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283"/>
      </w:tblGrid>
      <w:tr w:rsidR="00207CE3" w:rsidRPr="0048352B" w:rsidTr="00A867E4">
        <w:trPr>
          <w:cantSplit/>
          <w:trHeight w:val="15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CE3" w:rsidRPr="0048352B" w:rsidRDefault="00791AEA" w:rsidP="00A867E4">
            <w:pPr>
              <w:rPr>
                <w:b/>
                <w:lang w:val="en-GB"/>
              </w:rPr>
            </w:pPr>
            <w:bookmarkStart w:id="0" w:name="_GoBack"/>
            <w:bookmarkEnd w:id="0"/>
            <w:r>
              <w:rPr>
                <w:b/>
                <w:noProof/>
                <w:lang w:val="da-DK" w:eastAsia="da-DK"/>
              </w:rPr>
              <w:drawing>
                <wp:inline distT="0" distB="0" distL="0" distR="0">
                  <wp:extent cx="1631950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CE3" w:rsidRPr="00095417" w:rsidTr="00A867E4">
        <w:tblPrEx>
          <w:tblCellMar>
            <w:left w:w="108" w:type="dxa"/>
            <w:right w:w="108" w:type="dxa"/>
          </w:tblCellMar>
        </w:tblPrEx>
        <w:trPr>
          <w:gridAfter w:val="1"/>
          <w:wAfter w:w="283" w:type="dxa"/>
          <w:cantSplit/>
          <w:trHeight w:val="7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207CE3" w:rsidRPr="0048352B" w:rsidRDefault="00207CE3" w:rsidP="00E60E23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  <w:r w:rsidRPr="0048352B">
              <w:rPr>
                <w:rFonts w:ascii="Times New Roman" w:hAnsi="Times New Roman"/>
                <w:sz w:val="36"/>
                <w:szCs w:val="36"/>
                <w:lang w:val="en-GB"/>
              </w:rPr>
              <w:t xml:space="preserve">Conference Preparatory Group for </w:t>
            </w:r>
          </w:p>
          <w:p w:rsidR="00207CE3" w:rsidRPr="0048352B" w:rsidRDefault="00207CE3" w:rsidP="00E60E23">
            <w:pPr>
              <w:jc w:val="center"/>
              <w:rPr>
                <w:lang w:val="en-GB"/>
              </w:rPr>
            </w:pPr>
            <w:r w:rsidRPr="0048352B">
              <w:rPr>
                <w:rFonts w:ascii="Times New Roman" w:hAnsi="Times New Roman"/>
                <w:sz w:val="36"/>
                <w:szCs w:val="36"/>
                <w:lang w:val="en-GB"/>
              </w:rPr>
              <w:t>the World Radio Conference 2012</w:t>
            </w:r>
          </w:p>
        </w:tc>
      </w:tr>
      <w:tr w:rsidR="00207CE3" w:rsidRPr="00095417" w:rsidTr="00A867E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CE3" w:rsidRPr="0048352B" w:rsidRDefault="00207CE3" w:rsidP="00A867E4">
            <w:pPr>
              <w:spacing w:after="0"/>
              <w:rPr>
                <w:lang w:val="en-GB"/>
              </w:rPr>
            </w:pPr>
            <w:r w:rsidRPr="0048352B">
              <w:rPr>
                <w:lang w:val="en-GB"/>
              </w:rPr>
              <w:t>Date issued:    18 July 2011</w:t>
            </w:r>
            <w:r w:rsidRPr="0048352B">
              <w:rPr>
                <w:lang w:val="en-GB"/>
              </w:rPr>
              <w:tab/>
            </w:r>
          </w:p>
          <w:p w:rsidR="00207CE3" w:rsidRPr="0048352B" w:rsidRDefault="00207CE3" w:rsidP="00A867E4">
            <w:pPr>
              <w:spacing w:after="0"/>
              <w:rPr>
                <w:lang w:val="en-GB"/>
              </w:rPr>
            </w:pPr>
            <w:r w:rsidRPr="0048352B">
              <w:rPr>
                <w:lang w:val="en-GB"/>
              </w:rPr>
              <w:t>Source: Chairman</w:t>
            </w:r>
            <w:r w:rsidRPr="0048352B">
              <w:rPr>
                <w:lang w:val="en-GB"/>
              </w:rPr>
              <w:tab/>
            </w:r>
          </w:p>
          <w:p w:rsidR="00207CE3" w:rsidRPr="0048352B" w:rsidRDefault="00207CE3" w:rsidP="00A867E4">
            <w:pPr>
              <w:spacing w:after="0"/>
              <w:rPr>
                <w:lang w:val="en-GB"/>
              </w:rPr>
            </w:pPr>
            <w:r w:rsidRPr="0048352B">
              <w:rPr>
                <w:lang w:val="en-GB"/>
              </w:rPr>
              <w:t>Subject: Signature of ECP for WRC-12</w:t>
            </w:r>
          </w:p>
        </w:tc>
      </w:tr>
    </w:tbl>
    <w:p w:rsidR="00207CE3" w:rsidRDefault="00207CE3">
      <w:pPr>
        <w:rPr>
          <w:lang w:val="en-GB"/>
        </w:rPr>
      </w:pPr>
    </w:p>
    <w:p w:rsidR="00207CE3" w:rsidRPr="00F85C4B" w:rsidRDefault="00207CE3" w:rsidP="00A867E4">
      <w:pPr>
        <w:jc w:val="center"/>
        <w:rPr>
          <w:rFonts w:ascii="Times New Roman" w:hAnsi="Times New Roman"/>
          <w:sz w:val="28"/>
          <w:szCs w:val="28"/>
          <w:lang w:val="en-GB"/>
        </w:rPr>
      </w:pPr>
      <w:r w:rsidRPr="00F85C4B">
        <w:rPr>
          <w:rFonts w:ascii="Times New Roman" w:hAnsi="Times New Roman"/>
          <w:sz w:val="28"/>
          <w:szCs w:val="28"/>
          <w:lang w:val="en-GB"/>
        </w:rPr>
        <w:t xml:space="preserve">Name of the </w:t>
      </w:r>
      <w:r>
        <w:rPr>
          <w:rFonts w:ascii="Times New Roman" w:hAnsi="Times New Roman"/>
          <w:sz w:val="28"/>
          <w:szCs w:val="28"/>
          <w:lang w:val="en-GB"/>
        </w:rPr>
        <w:t>CEPT A</w:t>
      </w:r>
      <w:r w:rsidRPr="00F85C4B">
        <w:rPr>
          <w:rFonts w:ascii="Times New Roman" w:hAnsi="Times New Roman"/>
          <w:sz w:val="28"/>
          <w:szCs w:val="28"/>
          <w:lang w:val="en-GB"/>
        </w:rPr>
        <w:t>dministration:</w:t>
      </w:r>
      <w:r>
        <w:rPr>
          <w:rFonts w:ascii="Times New Roman" w:hAnsi="Times New Roman"/>
          <w:sz w:val="28"/>
          <w:szCs w:val="28"/>
          <w:lang w:val="en-GB"/>
        </w:rPr>
        <w:t xml:space="preserve"> ________________</w:t>
      </w:r>
    </w:p>
    <w:p w:rsidR="00207CE3" w:rsidRDefault="00207CE3" w:rsidP="00A867E4">
      <w:pPr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207CE3" w:rsidRDefault="00207CE3" w:rsidP="00F85C4B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Please fill the table with “YES” for each ECP your administration wishes to sign and send the document to the CPG </w:t>
      </w:r>
      <w:r w:rsidRPr="00095417">
        <w:rPr>
          <w:rFonts w:ascii="Times New Roman" w:hAnsi="Times New Roman"/>
          <w:sz w:val="28"/>
          <w:szCs w:val="28"/>
          <w:lang w:val="en-GB"/>
        </w:rPr>
        <w:t>Secretariat (</w:t>
      </w:r>
      <w:hyperlink r:id="rId6" w:history="1">
        <w:r w:rsidRPr="00095417">
          <w:rPr>
            <w:rStyle w:val="Hyperlink"/>
            <w:rFonts w:ascii="Times New Roman" w:hAnsi="Times New Roman"/>
            <w:sz w:val="28"/>
            <w:szCs w:val="28"/>
            <w:lang w:val="en-GB"/>
          </w:rPr>
          <w:t>rissone@anfr.fr</w:t>
        </w:r>
      </w:hyperlink>
      <w:r w:rsidRPr="00095417">
        <w:rPr>
          <w:rFonts w:ascii="Times New Roman" w:hAnsi="Times New Roman"/>
          <w:sz w:val="28"/>
          <w:szCs w:val="28"/>
          <w:lang w:val="en-GB"/>
        </w:rPr>
        <w:t>) with copy to the CPG Chairman (</w:t>
      </w:r>
      <w:hyperlink r:id="rId7" w:history="1">
        <w:r w:rsidRPr="00095417">
          <w:rPr>
            <w:rStyle w:val="Hyperlink"/>
            <w:rFonts w:ascii="Times New Roman" w:hAnsi="Times New Roman"/>
            <w:sz w:val="28"/>
            <w:szCs w:val="28"/>
            <w:lang w:val="en-GB"/>
          </w:rPr>
          <w:t>fournier@anfr.fr</w:t>
        </w:r>
      </w:hyperlink>
      <w:r w:rsidRPr="00095417">
        <w:rPr>
          <w:rFonts w:ascii="Times New Roman" w:hAnsi="Times New Roman"/>
          <w:sz w:val="28"/>
          <w:szCs w:val="28"/>
          <w:lang w:val="en-GB"/>
        </w:rPr>
        <w:t>), before 15</w:t>
      </w:r>
      <w:r w:rsidRPr="00095417">
        <w:rPr>
          <w:rFonts w:ascii="Times New Roman" w:hAnsi="Times New Roman"/>
          <w:sz w:val="28"/>
          <w:szCs w:val="28"/>
          <w:vertAlign w:val="superscript"/>
          <w:lang w:val="en-GB"/>
        </w:rPr>
        <w:t>th</w:t>
      </w:r>
      <w:r w:rsidRPr="00095417">
        <w:rPr>
          <w:rFonts w:ascii="Times New Roman" w:hAnsi="Times New Roman"/>
          <w:sz w:val="28"/>
          <w:szCs w:val="28"/>
          <w:lang w:val="en-GB"/>
        </w:rPr>
        <w:t xml:space="preserve"> October 2011:</w:t>
      </w:r>
    </w:p>
    <w:p w:rsidR="00207CE3" w:rsidRPr="00F85C4B" w:rsidRDefault="00207CE3" w:rsidP="00F85C4B">
      <w:pPr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4853"/>
      </w:tblGrid>
      <w:tr w:rsidR="00207CE3" w:rsidRPr="0048352B" w:rsidTr="0048352B">
        <w:trPr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ECP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Signature</w:t>
            </w: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1.2</w:t>
            </w:r>
          </w:p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Doc 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(Add.2)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1.4</w:t>
            </w:r>
          </w:p>
          <w:p w:rsidR="00207CE3" w:rsidRPr="0048352B" w:rsidRDefault="00207CE3" w:rsidP="00483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(Add.4)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1.5</w:t>
            </w:r>
          </w:p>
          <w:p w:rsidR="00207CE3" w:rsidRPr="0048352B" w:rsidRDefault="00207CE3" w:rsidP="00483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(Add.5)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1.6</w:t>
            </w:r>
          </w:p>
          <w:p w:rsidR="00207CE3" w:rsidRPr="0048352B" w:rsidRDefault="00207CE3" w:rsidP="00483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(Add.6)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1.8</w:t>
            </w:r>
          </w:p>
          <w:p w:rsidR="00207CE3" w:rsidRPr="0048352B" w:rsidRDefault="00207CE3" w:rsidP="00483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(Add.8)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1.9</w:t>
            </w:r>
          </w:p>
          <w:p w:rsidR="00207CE3" w:rsidRPr="0048352B" w:rsidRDefault="00207CE3" w:rsidP="00483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(Add.9)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1.10</w:t>
            </w:r>
          </w:p>
          <w:p w:rsidR="00207CE3" w:rsidRPr="0048352B" w:rsidRDefault="00207CE3" w:rsidP="00483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(Add.10)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AI 1.11</w:t>
            </w:r>
          </w:p>
          <w:p w:rsidR="00207CE3" w:rsidRPr="0048352B" w:rsidRDefault="00207CE3" w:rsidP="00483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(Add.11)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1.12</w:t>
            </w:r>
          </w:p>
          <w:p w:rsidR="00207CE3" w:rsidRPr="0048352B" w:rsidRDefault="00207CE3" w:rsidP="00483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(Add.12)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1.16</w:t>
            </w:r>
          </w:p>
          <w:p w:rsidR="00207CE3" w:rsidRPr="0048352B" w:rsidRDefault="00207CE3" w:rsidP="00483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(Add.16)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095417" w:rsidTr="0048352B">
        <w:trPr>
          <w:trHeight w:val="930"/>
          <w:jc w:val="center"/>
        </w:trPr>
        <w:tc>
          <w:tcPr>
            <w:tcW w:w="2093" w:type="dxa"/>
          </w:tcPr>
          <w:p w:rsidR="00207CE3" w:rsidRPr="00F85C4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85C4B">
              <w:rPr>
                <w:rFonts w:ascii="Times New Roman" w:hAnsi="Times New Roman"/>
                <w:sz w:val="24"/>
                <w:szCs w:val="24"/>
                <w:lang w:val="it-IT"/>
              </w:rPr>
              <w:t>AI 1.17</w:t>
            </w:r>
          </w:p>
          <w:p w:rsidR="00207CE3" w:rsidRPr="0048352B" w:rsidRDefault="00207CE3" w:rsidP="0048352B">
            <w:pPr>
              <w:pStyle w:val="Tabletext"/>
              <w:jc w:val="center"/>
              <w:rPr>
                <w:lang w:val="pt-BR"/>
              </w:rPr>
            </w:pPr>
            <w:r w:rsidRPr="00F85C4B">
              <w:rPr>
                <w:lang w:val="it-IT"/>
              </w:rPr>
              <w:t xml:space="preserve">Doc </w:t>
            </w:r>
            <w:r>
              <w:rPr>
                <w:lang w:val="it-IT"/>
              </w:rPr>
              <w:t>5</w:t>
            </w:r>
            <w:r w:rsidRPr="00F85C4B">
              <w:rPr>
                <w:lang w:val="it-IT"/>
              </w:rPr>
              <w:t xml:space="preserve"> </w:t>
            </w:r>
            <w:r>
              <w:rPr>
                <w:lang w:val="it-IT"/>
              </w:rPr>
              <w:t>(</w:t>
            </w:r>
            <w:r w:rsidRPr="00F85C4B">
              <w:rPr>
                <w:lang w:val="it-IT"/>
              </w:rPr>
              <w:t>Add.1 to Add.17)</w:t>
            </w:r>
          </w:p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48352B">
              <w:rPr>
                <w:sz w:val="20"/>
                <w:lang w:val="en-US"/>
              </w:rPr>
              <w:t>Issue A (broadcasting service) and issue C (fixed service)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1.18</w:t>
            </w:r>
          </w:p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(Add.18)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1.19</w:t>
            </w:r>
          </w:p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(Add.19)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1.20</w:t>
            </w:r>
          </w:p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(Add.20)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1.22</w:t>
            </w:r>
          </w:p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(Add.22)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48352B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1.24</w:t>
            </w:r>
          </w:p>
          <w:p w:rsidR="00207CE3" w:rsidRPr="0048352B" w:rsidRDefault="00207CE3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(Add.24)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095417" w:rsidTr="0048352B">
        <w:trPr>
          <w:trHeight w:val="930"/>
          <w:jc w:val="center"/>
        </w:trPr>
        <w:tc>
          <w:tcPr>
            <w:tcW w:w="2093" w:type="dxa"/>
          </w:tcPr>
          <w:p w:rsidR="00207CE3" w:rsidRPr="0048352B" w:rsidRDefault="00207CE3" w:rsidP="0048352B">
            <w:pPr>
              <w:pStyle w:val="Tabletext"/>
              <w:jc w:val="center"/>
              <w:rPr>
                <w:sz w:val="24"/>
                <w:szCs w:val="24"/>
                <w:lang w:val="pt-BR"/>
              </w:rPr>
            </w:pPr>
            <w:r w:rsidRPr="0048352B">
              <w:rPr>
                <w:sz w:val="24"/>
                <w:szCs w:val="24"/>
                <w:lang w:val="pt-BR"/>
              </w:rPr>
              <w:t>AI 7</w:t>
            </w:r>
          </w:p>
          <w:p w:rsidR="00207CE3" w:rsidRPr="0048352B" w:rsidRDefault="00207CE3" w:rsidP="0048352B">
            <w:pPr>
              <w:pStyle w:val="Tabletext"/>
              <w:jc w:val="center"/>
              <w:rPr>
                <w:lang w:val="pt-BR"/>
              </w:rPr>
            </w:pPr>
            <w:r w:rsidRPr="00F85C4B">
              <w:rPr>
                <w:lang w:val="it-IT"/>
              </w:rPr>
              <w:t xml:space="preserve">Doc </w:t>
            </w:r>
            <w:r>
              <w:rPr>
                <w:lang w:val="it-IT"/>
              </w:rPr>
              <w:t>5 (</w:t>
            </w:r>
            <w:r w:rsidRPr="00F85C4B">
              <w:rPr>
                <w:lang w:val="it-IT"/>
              </w:rPr>
              <w:t>Add.1 to Add.28)</w:t>
            </w:r>
          </w:p>
          <w:p w:rsidR="00207CE3" w:rsidRPr="0048352B" w:rsidRDefault="00207CE3" w:rsidP="0048352B">
            <w:pPr>
              <w:pStyle w:val="Tabletext"/>
              <w:jc w:val="center"/>
              <w:rPr>
                <w:lang w:val="pt-BR"/>
              </w:rPr>
            </w:pPr>
            <w:r w:rsidRPr="0048352B">
              <w:rPr>
                <w:lang w:val="pt-BR"/>
              </w:rPr>
              <w:t>Subpart A (Issues 4B, 4D)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095417" w:rsidTr="0048352B">
        <w:trPr>
          <w:trHeight w:val="930"/>
          <w:jc w:val="center"/>
        </w:trPr>
        <w:tc>
          <w:tcPr>
            <w:tcW w:w="2093" w:type="dxa"/>
          </w:tcPr>
          <w:p w:rsidR="00207CE3" w:rsidRPr="00F85C4B" w:rsidRDefault="00207CE3" w:rsidP="0048352B">
            <w:pPr>
              <w:pStyle w:val="Tabletext"/>
              <w:jc w:val="center"/>
              <w:rPr>
                <w:sz w:val="24"/>
                <w:szCs w:val="24"/>
                <w:lang w:val="it-IT"/>
              </w:rPr>
            </w:pPr>
            <w:r w:rsidRPr="00F85C4B">
              <w:rPr>
                <w:sz w:val="24"/>
                <w:szCs w:val="24"/>
                <w:lang w:val="it-IT"/>
              </w:rPr>
              <w:t>AI 7</w:t>
            </w:r>
          </w:p>
          <w:p w:rsidR="00207CE3" w:rsidRPr="00F85C4B" w:rsidRDefault="00207CE3" w:rsidP="0048352B">
            <w:pPr>
              <w:pStyle w:val="Tabletext"/>
              <w:jc w:val="center"/>
              <w:rPr>
                <w:lang w:val="it-IT"/>
              </w:rPr>
            </w:pPr>
            <w:r w:rsidRPr="00F85C4B">
              <w:rPr>
                <w:lang w:val="it-IT"/>
              </w:rPr>
              <w:t xml:space="preserve">Doc </w:t>
            </w:r>
            <w:r>
              <w:rPr>
                <w:lang w:val="it-IT"/>
              </w:rPr>
              <w:t>5 (</w:t>
            </w:r>
            <w:r w:rsidRPr="00F85C4B">
              <w:rPr>
                <w:lang w:val="it-IT"/>
              </w:rPr>
              <w:t>Add.2 to Add.28)</w:t>
            </w:r>
          </w:p>
          <w:p w:rsidR="00207CE3" w:rsidRPr="00D030FD" w:rsidRDefault="00207CE3" w:rsidP="0048352B">
            <w:pPr>
              <w:pStyle w:val="Tabletext"/>
              <w:jc w:val="center"/>
            </w:pPr>
            <w:r w:rsidRPr="00D030FD">
              <w:t xml:space="preserve">Subpart B (Issues 1D, </w:t>
            </w:r>
            <w:smartTag w:uri="urn:schemas-microsoft-com:office:smarttags" w:element="metricconverter">
              <w:smartTagPr>
                <w:attr w:name="ProductID" w:val="2C"/>
              </w:smartTagPr>
              <w:r w:rsidRPr="00D030FD">
                <w:t>2C</w:t>
              </w:r>
            </w:smartTag>
            <w:r w:rsidRPr="00D030FD">
              <w:t>, 2B, 3A)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095417" w:rsidTr="0048352B">
        <w:trPr>
          <w:trHeight w:val="930"/>
          <w:jc w:val="center"/>
        </w:trPr>
        <w:tc>
          <w:tcPr>
            <w:tcW w:w="2093" w:type="dxa"/>
          </w:tcPr>
          <w:p w:rsidR="00207CE3" w:rsidRPr="00F85C4B" w:rsidRDefault="00207CE3" w:rsidP="0048352B">
            <w:pPr>
              <w:pStyle w:val="Tabletext"/>
              <w:jc w:val="center"/>
              <w:rPr>
                <w:sz w:val="24"/>
                <w:szCs w:val="24"/>
                <w:lang w:val="it-IT"/>
              </w:rPr>
            </w:pPr>
            <w:r w:rsidRPr="00F85C4B">
              <w:rPr>
                <w:sz w:val="24"/>
                <w:szCs w:val="24"/>
                <w:lang w:val="it-IT"/>
              </w:rPr>
              <w:t>AI 7</w:t>
            </w:r>
          </w:p>
          <w:p w:rsidR="00207CE3" w:rsidRPr="00095417" w:rsidRDefault="00207CE3" w:rsidP="00095417">
            <w:pPr>
              <w:pStyle w:val="Tabletext"/>
              <w:jc w:val="center"/>
            </w:pPr>
            <w:r w:rsidRPr="00095417">
              <w:t>Doc 5 (</w:t>
            </w:r>
            <w:r>
              <w:t>Add.3</w:t>
            </w:r>
            <w:r w:rsidRPr="00095417">
              <w:t xml:space="preserve"> to Add.28)</w:t>
            </w:r>
          </w:p>
          <w:p w:rsidR="00207CE3" w:rsidRPr="00D030FD" w:rsidRDefault="00207CE3" w:rsidP="0048352B">
            <w:pPr>
              <w:pStyle w:val="Tabletext"/>
              <w:jc w:val="center"/>
            </w:pPr>
            <w:r w:rsidRPr="00D030FD">
              <w:t>Subpart C</w:t>
            </w:r>
            <w:r>
              <w:t xml:space="preserve"> (Issues 2E, 1A, 1B)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095417" w:rsidTr="0048352B">
        <w:trPr>
          <w:trHeight w:val="930"/>
          <w:jc w:val="center"/>
        </w:trPr>
        <w:tc>
          <w:tcPr>
            <w:tcW w:w="2093" w:type="dxa"/>
          </w:tcPr>
          <w:p w:rsidR="00207CE3" w:rsidRPr="00F85C4B" w:rsidRDefault="00207CE3" w:rsidP="0048352B">
            <w:pPr>
              <w:pStyle w:val="Tabletext"/>
              <w:jc w:val="center"/>
              <w:rPr>
                <w:sz w:val="24"/>
                <w:szCs w:val="24"/>
                <w:lang w:val="it-IT"/>
              </w:rPr>
            </w:pPr>
            <w:r w:rsidRPr="00F85C4B">
              <w:rPr>
                <w:sz w:val="24"/>
                <w:szCs w:val="24"/>
                <w:lang w:val="it-IT"/>
              </w:rPr>
              <w:t>AI 7</w:t>
            </w:r>
          </w:p>
          <w:p w:rsidR="00207CE3" w:rsidRPr="00095417" w:rsidRDefault="00207CE3" w:rsidP="00095417">
            <w:pPr>
              <w:pStyle w:val="Tabletext"/>
              <w:jc w:val="center"/>
            </w:pPr>
            <w:r w:rsidRPr="00095417">
              <w:t>Doc 5 (Add.2 to Add.28)</w:t>
            </w:r>
          </w:p>
          <w:p w:rsidR="00207CE3" w:rsidRPr="00D030FD" w:rsidRDefault="00207CE3" w:rsidP="0048352B">
            <w:pPr>
              <w:pStyle w:val="Tabletext"/>
              <w:jc w:val="center"/>
            </w:pPr>
            <w:r w:rsidRPr="00D030FD">
              <w:t>Subpart D</w:t>
            </w:r>
            <w:r>
              <w:t xml:space="preserve"> (Issues </w:t>
            </w:r>
            <w:smartTag w:uri="urn:schemas-microsoft-com:office:smarttags" w:element="metricconverter">
              <w:smartTagPr>
                <w:attr w:name="ProductID" w:val="1C"/>
              </w:smartTagPr>
              <w:r>
                <w:t>1C</w:t>
              </w:r>
            </w:smartTag>
            <w:r>
              <w:t>, 1E, 2D)</w:t>
            </w:r>
          </w:p>
        </w:tc>
        <w:tc>
          <w:tcPr>
            <w:tcW w:w="4853" w:type="dxa"/>
          </w:tcPr>
          <w:p w:rsidR="00207CE3" w:rsidRPr="0048352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07CE3" w:rsidRPr="00095417" w:rsidTr="0048352B">
        <w:trPr>
          <w:trHeight w:val="930"/>
          <w:jc w:val="center"/>
        </w:trPr>
        <w:tc>
          <w:tcPr>
            <w:tcW w:w="2093" w:type="dxa"/>
          </w:tcPr>
          <w:p w:rsidR="00207CE3" w:rsidRPr="00F85C4B" w:rsidRDefault="00207CE3" w:rsidP="0048352B">
            <w:pPr>
              <w:pStyle w:val="Tabletext"/>
              <w:jc w:val="center"/>
              <w:rPr>
                <w:sz w:val="24"/>
                <w:szCs w:val="24"/>
                <w:lang w:val="it-IT"/>
              </w:rPr>
            </w:pPr>
            <w:r w:rsidRPr="00F85C4B">
              <w:rPr>
                <w:sz w:val="24"/>
                <w:szCs w:val="24"/>
                <w:lang w:val="it-IT"/>
              </w:rPr>
              <w:lastRenderedPageBreak/>
              <w:t>AI 8.1.1 issue A</w:t>
            </w:r>
          </w:p>
          <w:p w:rsidR="00207CE3" w:rsidRPr="00F85C4B" w:rsidRDefault="00207CE3" w:rsidP="0048352B">
            <w:pPr>
              <w:pStyle w:val="Tabletext"/>
              <w:jc w:val="center"/>
              <w:rPr>
                <w:lang w:val="it-IT"/>
              </w:rPr>
            </w:pPr>
            <w:r w:rsidRPr="00F85C4B">
              <w:rPr>
                <w:lang w:val="it-IT"/>
              </w:rPr>
              <w:t xml:space="preserve">Doc </w:t>
            </w:r>
            <w:r>
              <w:rPr>
                <w:lang w:val="it-IT"/>
              </w:rPr>
              <w:t>5</w:t>
            </w:r>
            <w:r w:rsidRPr="00F85C4B">
              <w:rPr>
                <w:lang w:val="it-IT"/>
              </w:rPr>
              <w:t xml:space="preserve"> (Add.29)</w:t>
            </w:r>
          </w:p>
        </w:tc>
        <w:tc>
          <w:tcPr>
            <w:tcW w:w="4853" w:type="dxa"/>
          </w:tcPr>
          <w:p w:rsidR="00207CE3" w:rsidRPr="00F85C4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207CE3" w:rsidRPr="00095417" w:rsidTr="0048352B">
        <w:trPr>
          <w:trHeight w:val="930"/>
          <w:jc w:val="center"/>
        </w:trPr>
        <w:tc>
          <w:tcPr>
            <w:tcW w:w="2093" w:type="dxa"/>
          </w:tcPr>
          <w:p w:rsidR="00207CE3" w:rsidRPr="00F85C4B" w:rsidRDefault="00207CE3" w:rsidP="0048352B">
            <w:pPr>
              <w:pStyle w:val="Tabletext"/>
              <w:jc w:val="center"/>
              <w:rPr>
                <w:sz w:val="24"/>
                <w:szCs w:val="24"/>
                <w:lang w:val="it-IT"/>
              </w:rPr>
            </w:pPr>
            <w:r w:rsidRPr="00F85C4B">
              <w:rPr>
                <w:sz w:val="24"/>
                <w:szCs w:val="24"/>
                <w:lang w:val="it-IT"/>
              </w:rPr>
              <w:t>AI 8.1.1 issue C</w:t>
            </w:r>
          </w:p>
          <w:p w:rsidR="00207CE3" w:rsidRPr="00F85C4B" w:rsidRDefault="00207CE3" w:rsidP="0048352B">
            <w:pPr>
              <w:pStyle w:val="Tabletext"/>
              <w:jc w:val="center"/>
              <w:rPr>
                <w:lang w:val="it-IT"/>
              </w:rPr>
            </w:pPr>
            <w:r w:rsidRPr="00F85C4B">
              <w:rPr>
                <w:lang w:val="it-IT"/>
              </w:rPr>
              <w:t xml:space="preserve">Doc </w:t>
            </w:r>
            <w:r>
              <w:rPr>
                <w:lang w:val="it-IT"/>
              </w:rPr>
              <w:t>5</w:t>
            </w:r>
            <w:r w:rsidRPr="00F85C4B">
              <w:rPr>
                <w:lang w:val="it-IT"/>
              </w:rPr>
              <w:t xml:space="preserve"> (Add.30)</w:t>
            </w:r>
          </w:p>
        </w:tc>
        <w:tc>
          <w:tcPr>
            <w:tcW w:w="4853" w:type="dxa"/>
          </w:tcPr>
          <w:p w:rsidR="00207CE3" w:rsidRPr="00F85C4B" w:rsidRDefault="00207CE3" w:rsidP="00483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207CE3" w:rsidRPr="00F85C4B" w:rsidRDefault="00207CE3" w:rsidP="00AF6FB0">
      <w:pPr>
        <w:rPr>
          <w:rFonts w:ascii="Times New Roman" w:hAnsi="Times New Roman"/>
          <w:sz w:val="24"/>
          <w:szCs w:val="24"/>
          <w:lang w:val="it-IT"/>
        </w:rPr>
      </w:pPr>
    </w:p>
    <w:sectPr w:rsidR="00207CE3" w:rsidRPr="00F85C4B" w:rsidSect="00A867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25"/>
    <w:rsid w:val="00000109"/>
    <w:rsid w:val="000467E7"/>
    <w:rsid w:val="00095417"/>
    <w:rsid w:val="001E776E"/>
    <w:rsid w:val="00207CE3"/>
    <w:rsid w:val="0048352B"/>
    <w:rsid w:val="00541725"/>
    <w:rsid w:val="006E74C8"/>
    <w:rsid w:val="00706E68"/>
    <w:rsid w:val="007473E2"/>
    <w:rsid w:val="0075422E"/>
    <w:rsid w:val="00791AEA"/>
    <w:rsid w:val="007F4001"/>
    <w:rsid w:val="00841A87"/>
    <w:rsid w:val="009A7D7F"/>
    <w:rsid w:val="009D211F"/>
    <w:rsid w:val="00A00F60"/>
    <w:rsid w:val="00A47F51"/>
    <w:rsid w:val="00A867E4"/>
    <w:rsid w:val="00AE02DD"/>
    <w:rsid w:val="00AF6FB0"/>
    <w:rsid w:val="00BB1962"/>
    <w:rsid w:val="00CE55F3"/>
    <w:rsid w:val="00D030FD"/>
    <w:rsid w:val="00DD13F6"/>
    <w:rsid w:val="00E60E23"/>
    <w:rsid w:val="00E94141"/>
    <w:rsid w:val="00F8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C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67E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F6F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_text"/>
    <w:basedOn w:val="Normal"/>
    <w:uiPriority w:val="99"/>
    <w:rsid w:val="00CE55F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84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1A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C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67E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F6F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_text"/>
    <w:basedOn w:val="Normal"/>
    <w:uiPriority w:val="99"/>
    <w:rsid w:val="00CE55F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84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1A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urnier@anfr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ssone@anfr.f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1111</Characters>
  <Application>Microsoft Office Word</Application>
  <DocSecurity>4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CEPT</dc:creator>
  <cp:lastModifiedBy>Vibeke Hansen</cp:lastModifiedBy>
  <cp:revision>2</cp:revision>
  <dcterms:created xsi:type="dcterms:W3CDTF">2011-09-16T13:28:00Z</dcterms:created>
  <dcterms:modified xsi:type="dcterms:W3CDTF">2011-09-16T13:28:00Z</dcterms:modified>
</cp:coreProperties>
</file>