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283"/>
      </w:tblGrid>
      <w:tr w:rsidR="00891861" w:rsidRPr="0048352B" w:rsidTr="00A867E4">
        <w:trPr>
          <w:cantSplit/>
          <w:trHeight w:val="15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861" w:rsidRPr="0048352B" w:rsidRDefault="00346FDD" w:rsidP="00A867E4">
            <w:pPr>
              <w:rPr>
                <w:b/>
                <w:lang w:val="en-GB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63195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861" w:rsidRPr="00C744B9" w:rsidTr="00A867E4">
        <w:tblPrEx>
          <w:tblCellMar>
            <w:left w:w="108" w:type="dxa"/>
            <w:right w:w="108" w:type="dxa"/>
          </w:tblCellMar>
        </w:tblPrEx>
        <w:trPr>
          <w:gridAfter w:val="1"/>
          <w:wAfter w:w="283" w:type="dxa"/>
          <w:cantSplit/>
          <w:trHeight w:val="7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91861" w:rsidRPr="0048352B" w:rsidRDefault="00891861" w:rsidP="00E60E23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 xml:space="preserve">Conference Preparatory Group for </w:t>
            </w:r>
          </w:p>
          <w:p w:rsidR="00891861" w:rsidRPr="0048352B" w:rsidRDefault="00891861" w:rsidP="00E60E23">
            <w:pPr>
              <w:jc w:val="center"/>
              <w:rPr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>the World Radio Conference 2012</w:t>
            </w:r>
          </w:p>
        </w:tc>
      </w:tr>
      <w:tr w:rsidR="00891861" w:rsidRPr="00C744B9" w:rsidTr="00A867E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861" w:rsidRPr="007964B5" w:rsidRDefault="00891861" w:rsidP="00A867E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Date issued:    1</w:t>
            </w:r>
            <w:r w:rsidR="00B45EAC"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7 November 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2011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:rsidR="00891861" w:rsidRPr="007964B5" w:rsidRDefault="00891861" w:rsidP="00A867E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Source: Chairman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:rsidR="00891861" w:rsidRPr="0048352B" w:rsidRDefault="00891861" w:rsidP="00A867E4">
            <w:pPr>
              <w:spacing w:after="0"/>
              <w:rPr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Subject: Signature of</w:t>
            </w:r>
            <w:r w:rsidR="00B45EAC"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second set of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ECP for WRC-12</w:t>
            </w:r>
          </w:p>
        </w:tc>
      </w:tr>
    </w:tbl>
    <w:p w:rsidR="00891861" w:rsidRDefault="00891861">
      <w:pPr>
        <w:rPr>
          <w:lang w:val="en-GB"/>
        </w:rPr>
      </w:pPr>
    </w:p>
    <w:p w:rsidR="00891861" w:rsidRPr="00F85C4B" w:rsidRDefault="00891861" w:rsidP="00A867E4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F85C4B">
        <w:rPr>
          <w:rFonts w:ascii="Times New Roman" w:hAnsi="Times New Roman"/>
          <w:sz w:val="28"/>
          <w:szCs w:val="28"/>
          <w:lang w:val="en-GB"/>
        </w:rPr>
        <w:t xml:space="preserve">Name of the </w:t>
      </w:r>
      <w:r>
        <w:rPr>
          <w:rFonts w:ascii="Times New Roman" w:hAnsi="Times New Roman"/>
          <w:sz w:val="28"/>
          <w:szCs w:val="28"/>
          <w:lang w:val="en-GB"/>
        </w:rPr>
        <w:t>CEPT A</w:t>
      </w:r>
      <w:r w:rsidRPr="00F85C4B">
        <w:rPr>
          <w:rFonts w:ascii="Times New Roman" w:hAnsi="Times New Roman"/>
          <w:sz w:val="28"/>
          <w:szCs w:val="28"/>
          <w:lang w:val="en-GB"/>
        </w:rPr>
        <w:t>dministration: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891861" w:rsidRDefault="00891861" w:rsidP="00A867E4">
      <w:pPr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891861" w:rsidRDefault="00891861" w:rsidP="00F85C4B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Please fill the table with “YES” for each ECP your administration wishes to sign and send the document to the CPG </w:t>
      </w:r>
      <w:r w:rsidRPr="00095417">
        <w:rPr>
          <w:rFonts w:ascii="Times New Roman" w:hAnsi="Times New Roman"/>
          <w:sz w:val="28"/>
          <w:szCs w:val="28"/>
          <w:lang w:val="en-GB"/>
        </w:rPr>
        <w:t>Secretariat (</w:t>
      </w:r>
      <w:hyperlink r:id="rId6" w:history="1">
        <w:r w:rsidRPr="00095417">
          <w:rPr>
            <w:rStyle w:val="Lienhypertexte"/>
            <w:rFonts w:ascii="Times New Roman" w:hAnsi="Times New Roman"/>
            <w:sz w:val="28"/>
            <w:szCs w:val="28"/>
            <w:lang w:val="en-GB"/>
          </w:rPr>
          <w:t>rissone@anfr.fr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 with copy to the CPG Chairman (</w:t>
      </w:r>
      <w:hyperlink r:id="rId7" w:history="1">
        <w:r w:rsidRPr="00095417">
          <w:rPr>
            <w:rStyle w:val="Lienhypertexte"/>
            <w:rFonts w:ascii="Times New Roman" w:hAnsi="Times New Roman"/>
            <w:sz w:val="28"/>
            <w:szCs w:val="28"/>
            <w:lang w:val="en-GB"/>
          </w:rPr>
          <w:t>fournier@anfr.fr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), before 15</w:t>
      </w:r>
      <w:r w:rsidRPr="00095417">
        <w:rPr>
          <w:rFonts w:ascii="Times New Roman" w:hAnsi="Times New Roman"/>
          <w:sz w:val="28"/>
          <w:szCs w:val="28"/>
          <w:vertAlign w:val="superscript"/>
          <w:lang w:val="en-GB"/>
        </w:rPr>
        <w:t>th</w:t>
      </w:r>
      <w:r w:rsidRPr="00095417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F621F3">
        <w:rPr>
          <w:rFonts w:ascii="Times New Roman" w:hAnsi="Times New Roman"/>
          <w:sz w:val="28"/>
          <w:szCs w:val="28"/>
          <w:lang w:val="en-GB"/>
        </w:rPr>
        <w:t>December</w:t>
      </w:r>
      <w:r w:rsidRPr="00095417">
        <w:rPr>
          <w:rFonts w:ascii="Times New Roman" w:hAnsi="Times New Roman"/>
          <w:sz w:val="28"/>
          <w:szCs w:val="28"/>
          <w:lang w:val="en-GB"/>
        </w:rPr>
        <w:t xml:space="preserve"> 2011:</w:t>
      </w:r>
    </w:p>
    <w:p w:rsidR="00891861" w:rsidRPr="00F85C4B" w:rsidRDefault="00891861" w:rsidP="00F85C4B">
      <w:pPr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853"/>
      </w:tblGrid>
      <w:tr w:rsidR="00891861" w:rsidRPr="0048352B" w:rsidTr="0048352B">
        <w:trPr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ECP</w:t>
            </w:r>
          </w:p>
        </w:tc>
        <w:tc>
          <w:tcPr>
            <w:tcW w:w="485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Signature</w:t>
            </w: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  <w:p w:rsidR="00891861" w:rsidRDefault="00E30CF5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Add.1 to </w:t>
            </w:r>
            <w:r w:rsidR="00891861">
              <w:rPr>
                <w:rFonts w:ascii="Times New Roman" w:hAnsi="Times New Roman"/>
                <w:sz w:val="20"/>
                <w:szCs w:val="20"/>
                <w:lang w:val="en-GB"/>
              </w:rPr>
              <w:t>Doc 5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(Add.3</w:t>
            </w:r>
            <w:r w:rsidR="00891861"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  <w:p w:rsidR="00E30CF5" w:rsidRDefault="00E30CF5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Terrestrial and satellite</w:t>
            </w:r>
          </w:p>
          <w:p w:rsidR="00E30CF5" w:rsidRPr="0048352B" w:rsidRDefault="00E30CF5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NO 15 GHz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  <w:p w:rsidR="00891861" w:rsidRDefault="00E30CF5" w:rsidP="00E30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Add.2 to Doc 5 (Add.3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  <w:p w:rsidR="00E30CF5" w:rsidRDefault="00E30CF5" w:rsidP="00E30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Terrestrial</w:t>
            </w:r>
          </w:p>
          <w:p w:rsidR="00E30CF5" w:rsidRPr="00E30CF5" w:rsidRDefault="00E30CF5" w:rsidP="00E30C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15 GHz only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  <w:p w:rsidR="00891861" w:rsidRPr="0048352B" w:rsidRDefault="00891861" w:rsidP="004835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(Add.7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</w:p>
          <w:p w:rsidR="00891861" w:rsidRPr="00E30CF5" w:rsidRDefault="00E30CF5" w:rsidP="004835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Add.1 to Doc 5 (Add.13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E30CF5" w:rsidRPr="0048352B" w:rsidRDefault="00E30CF5" w:rsidP="00E3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</w:p>
          <w:p w:rsidR="00891861" w:rsidRPr="00E30CF5" w:rsidRDefault="00E30CF5" w:rsidP="00E30C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Add.2 to Doc 5 (Add.13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E30CF5" w:rsidRPr="0048352B" w:rsidRDefault="00E30CF5" w:rsidP="00E30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13</w:t>
            </w:r>
          </w:p>
          <w:p w:rsidR="00891861" w:rsidRPr="00E30CF5" w:rsidRDefault="00E30CF5" w:rsidP="00E30C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Add.3 to Doc 5 (Add.13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891861" w:rsidRPr="0048352B" w:rsidRDefault="00891861" w:rsidP="00E3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AI 1.1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  <w:p w:rsidR="00891861" w:rsidRPr="0048352B" w:rsidRDefault="00891861" w:rsidP="00483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1.1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  <w:p w:rsidR="00891861" w:rsidRPr="0048352B" w:rsidRDefault="00891861" w:rsidP="00E3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(Add.1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</w:p>
          <w:p w:rsidR="00891861" w:rsidRPr="0048352B" w:rsidRDefault="00891861" w:rsidP="00E30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(Add.21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E5250" w:rsidTr="0048352B">
        <w:trPr>
          <w:trHeight w:val="930"/>
          <w:jc w:val="center"/>
        </w:trPr>
        <w:tc>
          <w:tcPr>
            <w:tcW w:w="2093" w:type="dxa"/>
          </w:tcPr>
          <w:p w:rsidR="00891861" w:rsidRPr="00F85C4B" w:rsidRDefault="00891861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85C4B">
              <w:rPr>
                <w:rFonts w:ascii="Times New Roman" w:hAnsi="Times New Roman"/>
                <w:sz w:val="24"/>
                <w:szCs w:val="24"/>
                <w:lang w:val="it-IT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it-IT"/>
              </w:rPr>
              <w:t>23</w:t>
            </w:r>
          </w:p>
          <w:p w:rsidR="00891861" w:rsidRPr="0048352B" w:rsidRDefault="00891861" w:rsidP="00E30CF5">
            <w:pPr>
              <w:pStyle w:val="Tabletext"/>
              <w:jc w:val="center"/>
              <w:rPr>
                <w:lang w:val="en-US"/>
              </w:rPr>
            </w:pPr>
            <w:r w:rsidRPr="00F85C4B">
              <w:rPr>
                <w:lang w:val="it-IT"/>
              </w:rPr>
              <w:t xml:space="preserve">Doc </w:t>
            </w:r>
            <w:r>
              <w:rPr>
                <w:lang w:val="it-IT"/>
              </w:rPr>
              <w:t>5</w:t>
            </w:r>
            <w:r w:rsidRPr="00F85C4B">
              <w:rPr>
                <w:lang w:val="it-IT"/>
              </w:rPr>
              <w:t xml:space="preserve"> </w:t>
            </w:r>
            <w:r>
              <w:rPr>
                <w:lang w:val="it-IT"/>
              </w:rPr>
              <w:t>(</w:t>
            </w:r>
            <w:r w:rsidRPr="00F85C4B">
              <w:rPr>
                <w:lang w:val="it-IT"/>
              </w:rPr>
              <w:t>Add.</w:t>
            </w:r>
            <w:r w:rsidR="00E30CF5">
              <w:rPr>
                <w:lang w:val="it-IT"/>
              </w:rPr>
              <w:t>23</w:t>
            </w:r>
            <w:r w:rsidRPr="00F85C4B">
              <w:rPr>
                <w:lang w:val="it-IT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AI 1.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25</w:t>
            </w:r>
          </w:p>
          <w:p w:rsidR="00891861" w:rsidRPr="0048352B" w:rsidRDefault="00891861" w:rsidP="00E30CF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>25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AI 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  <w:p w:rsidR="00891861" w:rsidRPr="0048352B" w:rsidRDefault="00891861" w:rsidP="00E30CF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(Add.26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48352B" w:rsidTr="0048352B">
        <w:trPr>
          <w:trHeight w:val="930"/>
          <w:jc w:val="center"/>
        </w:trPr>
        <w:tc>
          <w:tcPr>
            <w:tcW w:w="2093" w:type="dxa"/>
          </w:tcPr>
          <w:p w:rsidR="00891861" w:rsidRPr="0048352B" w:rsidRDefault="00891861" w:rsidP="0048352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AI </w:t>
            </w:r>
            <w:r w:rsidR="00E30CF5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891861" w:rsidRPr="0048352B" w:rsidRDefault="00891861" w:rsidP="00E30CF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(Add.2</w:t>
            </w:r>
            <w:r w:rsidR="00E30CF5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Pr="0048352B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30CF5" w:rsidTr="0048352B">
        <w:trPr>
          <w:trHeight w:val="930"/>
          <w:jc w:val="center"/>
        </w:trPr>
        <w:tc>
          <w:tcPr>
            <w:tcW w:w="2093" w:type="dxa"/>
          </w:tcPr>
          <w:p w:rsidR="00E30CF5" w:rsidRPr="00D462AA" w:rsidRDefault="00E30CF5" w:rsidP="00E30CF5">
            <w:pPr>
              <w:pStyle w:val="Tabletext"/>
              <w:jc w:val="center"/>
              <w:rPr>
                <w:sz w:val="24"/>
                <w:szCs w:val="24"/>
                <w:lang w:val="pt-BR"/>
              </w:rPr>
            </w:pPr>
            <w:r w:rsidRPr="00D462AA">
              <w:rPr>
                <w:sz w:val="24"/>
                <w:szCs w:val="24"/>
                <w:lang w:val="pt-BR"/>
              </w:rPr>
              <w:t>AI 7</w:t>
            </w:r>
          </w:p>
          <w:p w:rsidR="00E30CF5" w:rsidRPr="00D462AA" w:rsidRDefault="007964B5" w:rsidP="00E30CF5">
            <w:pPr>
              <w:pStyle w:val="Tabletext"/>
              <w:jc w:val="center"/>
              <w:rPr>
                <w:lang w:val="pt-BR"/>
              </w:rPr>
            </w:pPr>
            <w:r>
              <w:rPr>
                <w:lang w:val="it-IT"/>
              </w:rPr>
              <w:t>Add.5</w:t>
            </w:r>
            <w:r w:rsidRPr="00D462AA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to </w:t>
            </w:r>
            <w:r w:rsidR="00E30CF5" w:rsidRPr="00D462AA">
              <w:rPr>
                <w:lang w:val="it-IT"/>
              </w:rPr>
              <w:t>Doc 5 (Add.28)</w:t>
            </w:r>
          </w:p>
          <w:p w:rsidR="00891861" w:rsidRPr="00D462AA" w:rsidRDefault="00E30CF5" w:rsidP="006D7F3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62AA">
              <w:rPr>
                <w:rFonts w:ascii="Times New Roman" w:hAnsi="Times New Roman"/>
                <w:lang w:val="pt-BR"/>
              </w:rPr>
              <w:t>Subpart A (Issues</w:t>
            </w:r>
            <w:r w:rsidR="00C744B9">
              <w:rPr>
                <w:rFonts w:ascii="Times New Roman" w:hAnsi="Times New Roman"/>
                <w:lang w:val="pt-BR"/>
              </w:rPr>
              <w:t xml:space="preserve"> 4</w:t>
            </w:r>
            <w:r w:rsidR="006D7F36">
              <w:rPr>
                <w:rFonts w:ascii="Times New Roman" w:hAnsi="Times New Roman"/>
                <w:lang w:val="pt-BR"/>
              </w:rPr>
              <w:t>A</w:t>
            </w:r>
            <w:r w:rsidR="00C744B9">
              <w:rPr>
                <w:rFonts w:ascii="Times New Roman" w:hAnsi="Times New Roman"/>
                <w:lang w:val="pt-BR"/>
              </w:rPr>
              <w:t>,</w:t>
            </w:r>
            <w:r w:rsidR="006D7F36">
              <w:rPr>
                <w:rFonts w:ascii="Times New Roman" w:hAnsi="Times New Roman"/>
                <w:lang w:val="pt-BR"/>
              </w:rPr>
              <w:t xml:space="preserve"> </w:t>
            </w:r>
            <w:r w:rsidR="00C744B9">
              <w:rPr>
                <w:rFonts w:ascii="Times New Roman" w:hAnsi="Times New Roman"/>
                <w:lang w:val="pt-BR"/>
              </w:rPr>
              <w:t>4</w:t>
            </w:r>
            <w:r w:rsidR="006D7F36">
              <w:rPr>
                <w:rFonts w:ascii="Times New Roman" w:hAnsi="Times New Roman"/>
                <w:lang w:val="pt-BR"/>
              </w:rPr>
              <w:t>C</w:t>
            </w:r>
            <w:r w:rsidRPr="00D462AA">
              <w:rPr>
                <w:rFonts w:ascii="Times New Roman" w:hAnsi="Times New Roman"/>
                <w:lang w:val="pt-BR"/>
              </w:rPr>
              <w:t>, 4</w:t>
            </w:r>
            <w:r w:rsidR="006D7F36">
              <w:rPr>
                <w:rFonts w:ascii="Times New Roman" w:hAnsi="Times New Roman"/>
                <w:lang w:val="pt-BR"/>
              </w:rPr>
              <w:t>E</w:t>
            </w:r>
            <w:r w:rsidRPr="00D462AA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D462AA" w:rsidTr="0048352B">
        <w:trPr>
          <w:trHeight w:val="930"/>
          <w:jc w:val="center"/>
        </w:trPr>
        <w:tc>
          <w:tcPr>
            <w:tcW w:w="2093" w:type="dxa"/>
          </w:tcPr>
          <w:p w:rsidR="00D462AA" w:rsidRPr="00D462AA" w:rsidRDefault="00D462AA" w:rsidP="00D462AA">
            <w:pPr>
              <w:pStyle w:val="Tabletext"/>
              <w:jc w:val="center"/>
              <w:rPr>
                <w:sz w:val="24"/>
                <w:szCs w:val="24"/>
                <w:lang w:val="pt-BR"/>
              </w:rPr>
            </w:pPr>
            <w:r w:rsidRPr="00D462AA">
              <w:rPr>
                <w:sz w:val="24"/>
                <w:szCs w:val="24"/>
                <w:lang w:val="pt-BR"/>
              </w:rPr>
              <w:t>AI 7</w:t>
            </w:r>
          </w:p>
          <w:p w:rsidR="00D462AA" w:rsidRPr="00D462AA" w:rsidRDefault="007964B5" w:rsidP="00D462AA">
            <w:pPr>
              <w:pStyle w:val="Tabletext"/>
              <w:jc w:val="center"/>
              <w:rPr>
                <w:lang w:val="pt-BR"/>
              </w:rPr>
            </w:pPr>
            <w:r>
              <w:rPr>
                <w:lang w:val="it-IT"/>
              </w:rPr>
              <w:t>Add.6</w:t>
            </w:r>
            <w:r w:rsidRPr="00D462AA">
              <w:rPr>
                <w:lang w:val="it-IT"/>
              </w:rPr>
              <w:t xml:space="preserve"> </w:t>
            </w:r>
            <w:bookmarkStart w:id="0" w:name="_GoBack"/>
            <w:bookmarkEnd w:id="0"/>
            <w:r>
              <w:rPr>
                <w:lang w:val="it-IT"/>
              </w:rPr>
              <w:t xml:space="preserve">to </w:t>
            </w:r>
            <w:r w:rsidR="00D462AA" w:rsidRPr="00D462AA">
              <w:rPr>
                <w:lang w:val="it-IT"/>
              </w:rPr>
              <w:t>Doc 5 (Add.28)</w:t>
            </w:r>
          </w:p>
          <w:p w:rsidR="00891861" w:rsidRPr="00D462AA" w:rsidRDefault="00D462AA" w:rsidP="006D7F3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62AA">
              <w:rPr>
                <w:rFonts w:ascii="Times New Roman" w:hAnsi="Times New Roman"/>
                <w:lang w:val="pt-BR"/>
              </w:rPr>
              <w:t xml:space="preserve">Subpart </w:t>
            </w:r>
            <w:r w:rsidR="006D7F36">
              <w:rPr>
                <w:rFonts w:ascii="Times New Roman" w:hAnsi="Times New Roman"/>
                <w:lang w:val="pt-BR"/>
              </w:rPr>
              <w:t>B</w:t>
            </w:r>
            <w:r w:rsidRPr="00D462AA">
              <w:rPr>
                <w:rFonts w:ascii="Times New Roman" w:hAnsi="Times New Roman"/>
                <w:lang w:val="pt-BR"/>
              </w:rPr>
              <w:t xml:space="preserve"> (Issues </w:t>
            </w:r>
            <w:r w:rsidR="006D7F36">
              <w:rPr>
                <w:rFonts w:ascii="Times New Roman" w:hAnsi="Times New Roman"/>
                <w:lang w:val="pt-BR"/>
              </w:rPr>
              <w:t xml:space="preserve">2A, </w:t>
            </w:r>
            <w:r w:rsidRPr="00D462AA">
              <w:rPr>
                <w:rFonts w:ascii="Times New Roman" w:hAnsi="Times New Roman"/>
                <w:lang w:val="pt-BR"/>
              </w:rPr>
              <w:t xml:space="preserve"> </w:t>
            </w:r>
            <w:r w:rsidR="006D7F36">
              <w:rPr>
                <w:rFonts w:ascii="Times New Roman" w:hAnsi="Times New Roman"/>
                <w:lang w:val="pt-BR"/>
              </w:rPr>
              <w:t>3B</w:t>
            </w:r>
            <w:r w:rsidRPr="00D462AA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E5250" w:rsidTr="0048352B">
        <w:trPr>
          <w:trHeight w:val="930"/>
          <w:jc w:val="center"/>
        </w:trPr>
        <w:tc>
          <w:tcPr>
            <w:tcW w:w="2093" w:type="dxa"/>
          </w:tcPr>
          <w:p w:rsidR="00891861" w:rsidRPr="00D462AA" w:rsidRDefault="00891861" w:rsidP="0048352B">
            <w:pPr>
              <w:pStyle w:val="Tabletext"/>
              <w:jc w:val="center"/>
              <w:rPr>
                <w:sz w:val="24"/>
                <w:szCs w:val="24"/>
                <w:lang w:val="pt-BR"/>
              </w:rPr>
            </w:pPr>
            <w:r w:rsidRPr="00D462AA">
              <w:rPr>
                <w:sz w:val="24"/>
                <w:szCs w:val="24"/>
                <w:lang w:val="pt-BR"/>
              </w:rPr>
              <w:t>AI 7</w:t>
            </w:r>
          </w:p>
          <w:p w:rsidR="00891861" w:rsidRPr="00D462AA" w:rsidRDefault="007964B5" w:rsidP="0048352B">
            <w:pPr>
              <w:pStyle w:val="Tabletext"/>
              <w:jc w:val="center"/>
              <w:rPr>
                <w:lang w:val="pt-BR"/>
              </w:rPr>
            </w:pPr>
            <w:r>
              <w:rPr>
                <w:lang w:val="it-IT"/>
              </w:rPr>
              <w:t>Add.7</w:t>
            </w:r>
            <w:r w:rsidRPr="00D462AA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to </w:t>
            </w:r>
            <w:r w:rsidR="00891861" w:rsidRPr="00D462AA">
              <w:rPr>
                <w:lang w:val="it-IT"/>
              </w:rPr>
              <w:t>Doc 5 (Add.28)</w:t>
            </w:r>
          </w:p>
          <w:p w:rsidR="00891861" w:rsidRPr="00D462AA" w:rsidRDefault="00891861" w:rsidP="006D7F36">
            <w:pPr>
              <w:pStyle w:val="Tabletext"/>
              <w:jc w:val="center"/>
              <w:rPr>
                <w:lang w:val="pt-BR"/>
              </w:rPr>
            </w:pPr>
            <w:r w:rsidRPr="00D462AA">
              <w:rPr>
                <w:lang w:val="pt-BR"/>
              </w:rPr>
              <w:t xml:space="preserve">Subpart </w:t>
            </w:r>
            <w:r w:rsidR="006D7F36">
              <w:rPr>
                <w:lang w:val="pt-BR"/>
              </w:rPr>
              <w:t>D</w:t>
            </w:r>
            <w:r w:rsidRPr="00D462AA">
              <w:rPr>
                <w:lang w:val="pt-BR"/>
              </w:rPr>
              <w:t xml:space="preserve"> (Issues </w:t>
            </w:r>
            <w:r w:rsidR="006D7F36">
              <w:rPr>
                <w:lang w:val="pt-BR"/>
              </w:rPr>
              <w:t>6A</w:t>
            </w:r>
            <w:r w:rsidRPr="00D462AA">
              <w:rPr>
                <w:lang w:val="pt-BR"/>
              </w:rPr>
              <w:t>)</w:t>
            </w: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E5250" w:rsidTr="0048352B">
        <w:trPr>
          <w:trHeight w:val="930"/>
          <w:jc w:val="center"/>
        </w:trPr>
        <w:tc>
          <w:tcPr>
            <w:tcW w:w="2093" w:type="dxa"/>
          </w:tcPr>
          <w:p w:rsidR="00891861" w:rsidRPr="00D462AA" w:rsidRDefault="00D462AA" w:rsidP="0048352B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AI 8.1.2</w:t>
            </w:r>
          </w:p>
          <w:p w:rsidR="00891861" w:rsidRPr="00D462AA" w:rsidRDefault="00891861" w:rsidP="0048352B">
            <w:pPr>
              <w:pStyle w:val="Tabletext"/>
              <w:jc w:val="center"/>
              <w:rPr>
                <w:lang w:val="it-IT"/>
              </w:rPr>
            </w:pPr>
            <w:r w:rsidRPr="00D462AA">
              <w:rPr>
                <w:lang w:val="it-IT"/>
              </w:rPr>
              <w:t>Doc 5 (Add.</w:t>
            </w:r>
            <w:r w:rsidR="00D462AA">
              <w:rPr>
                <w:lang w:val="it-IT"/>
              </w:rPr>
              <w:t>31</w:t>
            </w:r>
            <w:r w:rsidRPr="00D462AA">
              <w:rPr>
                <w:lang w:val="it-IT"/>
              </w:rPr>
              <w:t>)</w:t>
            </w:r>
          </w:p>
          <w:p w:rsidR="00891861" w:rsidRPr="00D462AA" w:rsidRDefault="00891861" w:rsidP="0048352B">
            <w:pPr>
              <w:pStyle w:val="Tabletext"/>
              <w:jc w:val="center"/>
            </w:pP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1861" w:rsidRPr="00EE5250" w:rsidTr="0048352B">
        <w:trPr>
          <w:trHeight w:val="930"/>
          <w:jc w:val="center"/>
        </w:trPr>
        <w:tc>
          <w:tcPr>
            <w:tcW w:w="2093" w:type="dxa"/>
          </w:tcPr>
          <w:p w:rsidR="00D462AA" w:rsidRPr="00D462AA" w:rsidRDefault="00D462AA" w:rsidP="00D462AA">
            <w:pPr>
              <w:pStyle w:val="Tabletext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AI 8.2</w:t>
            </w:r>
          </w:p>
          <w:p w:rsidR="00D462AA" w:rsidRPr="00D462AA" w:rsidRDefault="00D462AA" w:rsidP="00D462AA">
            <w:pPr>
              <w:pStyle w:val="Tabletext"/>
              <w:jc w:val="center"/>
              <w:rPr>
                <w:lang w:val="it-IT"/>
              </w:rPr>
            </w:pPr>
            <w:r w:rsidRPr="00D462AA">
              <w:rPr>
                <w:lang w:val="it-IT"/>
              </w:rPr>
              <w:t>Doc 5 (Add.</w:t>
            </w:r>
            <w:r>
              <w:rPr>
                <w:lang w:val="it-IT"/>
              </w:rPr>
              <w:t>3</w:t>
            </w:r>
            <w:r w:rsidR="007964B5">
              <w:rPr>
                <w:lang w:val="it-IT"/>
              </w:rPr>
              <w:t>2</w:t>
            </w:r>
            <w:r w:rsidRPr="00D462AA">
              <w:rPr>
                <w:lang w:val="it-IT"/>
              </w:rPr>
              <w:t>)</w:t>
            </w:r>
          </w:p>
          <w:p w:rsidR="00891861" w:rsidRPr="00D462AA" w:rsidRDefault="00891861" w:rsidP="0048352B">
            <w:pPr>
              <w:pStyle w:val="Tabletext"/>
              <w:jc w:val="center"/>
            </w:pPr>
          </w:p>
        </w:tc>
        <w:tc>
          <w:tcPr>
            <w:tcW w:w="4853" w:type="dxa"/>
          </w:tcPr>
          <w:p w:rsidR="00891861" w:rsidRPr="0048352B" w:rsidRDefault="00891861" w:rsidP="002566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891861" w:rsidRPr="00F85C4B" w:rsidRDefault="00891861" w:rsidP="00AF6FB0">
      <w:pPr>
        <w:rPr>
          <w:rFonts w:ascii="Times New Roman" w:hAnsi="Times New Roman"/>
          <w:sz w:val="24"/>
          <w:szCs w:val="24"/>
          <w:lang w:val="it-IT"/>
        </w:rPr>
      </w:pPr>
    </w:p>
    <w:sectPr w:rsidR="00891861" w:rsidRPr="00F85C4B" w:rsidSect="00A867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25"/>
    <w:rsid w:val="00000109"/>
    <w:rsid w:val="000467E7"/>
    <w:rsid w:val="00095417"/>
    <w:rsid w:val="001E776E"/>
    <w:rsid w:val="00207CE3"/>
    <w:rsid w:val="0025669F"/>
    <w:rsid w:val="00346FDD"/>
    <w:rsid w:val="0048352B"/>
    <w:rsid w:val="00541725"/>
    <w:rsid w:val="006D7F36"/>
    <w:rsid w:val="006E74C8"/>
    <w:rsid w:val="00706E68"/>
    <w:rsid w:val="007473E2"/>
    <w:rsid w:val="0075422E"/>
    <w:rsid w:val="00791AEA"/>
    <w:rsid w:val="007964B5"/>
    <w:rsid w:val="007F4001"/>
    <w:rsid w:val="00841A87"/>
    <w:rsid w:val="00891861"/>
    <w:rsid w:val="009508DB"/>
    <w:rsid w:val="009A7D7F"/>
    <w:rsid w:val="009C062F"/>
    <w:rsid w:val="009D211F"/>
    <w:rsid w:val="00A00F60"/>
    <w:rsid w:val="00A47F51"/>
    <w:rsid w:val="00A867E4"/>
    <w:rsid w:val="00AE02DD"/>
    <w:rsid w:val="00AF6FB0"/>
    <w:rsid w:val="00B45EAC"/>
    <w:rsid w:val="00BB1962"/>
    <w:rsid w:val="00C1436C"/>
    <w:rsid w:val="00C744B9"/>
    <w:rsid w:val="00CE55F3"/>
    <w:rsid w:val="00D030FD"/>
    <w:rsid w:val="00D462AA"/>
    <w:rsid w:val="00DD13F6"/>
    <w:rsid w:val="00E30CF5"/>
    <w:rsid w:val="00E60E23"/>
    <w:rsid w:val="00E94141"/>
    <w:rsid w:val="00EE5250"/>
    <w:rsid w:val="00F621F3"/>
    <w:rsid w:val="00F85C4B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867E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867E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urnier@anfr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ssone@anfr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CEPT</dc:creator>
  <cp:lastModifiedBy>CEPT</cp:lastModifiedBy>
  <cp:revision>4</cp:revision>
  <dcterms:created xsi:type="dcterms:W3CDTF">2011-11-17T09:34:00Z</dcterms:created>
  <dcterms:modified xsi:type="dcterms:W3CDTF">2011-11-17T14:25:00Z</dcterms:modified>
</cp:coreProperties>
</file>