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31" w:type="pct"/>
        <w:tblCellSpacing w:w="0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7"/>
      </w:tblGrid>
      <w:tr w:rsidR="00796041" w:rsidRPr="004A1E73" w:rsidTr="00F63CCE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W w:w="1627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53"/>
              <w:gridCol w:w="1559"/>
              <w:gridCol w:w="2253"/>
              <w:gridCol w:w="2967"/>
              <w:gridCol w:w="2435"/>
              <w:gridCol w:w="3415"/>
              <w:gridCol w:w="1688"/>
            </w:tblGrid>
            <w:tr w:rsidR="008C0339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DDDDDD"/>
                </w:tcPr>
                <w:p w:rsidR="008C0339" w:rsidRPr="00CF2B97" w:rsidRDefault="008C0339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  <w:r w:rsidRPr="00CF2B97">
                    <w:rPr>
                      <w:caps/>
                      <w:sz w:val="20"/>
                      <w:szCs w:val="20"/>
                      <w:lang w:val="en-US"/>
                    </w:rPr>
                    <w:t>surname</w:t>
                  </w:r>
                </w:p>
              </w:tc>
              <w:tc>
                <w:tcPr>
                  <w:tcW w:w="1559" w:type="dxa"/>
                  <w:shd w:val="clear" w:color="auto" w:fill="DDDDDD"/>
                </w:tcPr>
                <w:p w:rsidR="008C0339" w:rsidRPr="00CF2B97" w:rsidRDefault="008C0339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  <w:r w:rsidRPr="00CF2B97">
                    <w:rPr>
                      <w:caps/>
                      <w:sz w:val="20"/>
                      <w:szCs w:val="20"/>
                      <w:lang w:val="en-US"/>
                    </w:rPr>
                    <w:t>first name</w:t>
                  </w:r>
                </w:p>
              </w:tc>
              <w:tc>
                <w:tcPr>
                  <w:tcW w:w="2253" w:type="dxa"/>
                  <w:shd w:val="clear" w:color="auto" w:fill="DDDDDD"/>
                </w:tcPr>
                <w:p w:rsidR="008C0339" w:rsidRPr="00CF2B97" w:rsidRDefault="008C0339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  <w:r w:rsidRPr="00CF2B97">
                    <w:rPr>
                      <w:caps/>
                      <w:sz w:val="20"/>
                      <w:szCs w:val="20"/>
                      <w:lang w:val="en-US"/>
                    </w:rPr>
                    <w:t>company</w:t>
                  </w:r>
                </w:p>
              </w:tc>
              <w:tc>
                <w:tcPr>
                  <w:tcW w:w="2967" w:type="dxa"/>
                  <w:shd w:val="clear" w:color="auto" w:fill="DDDDDD"/>
                </w:tcPr>
                <w:p w:rsidR="008C0339" w:rsidRPr="00CF2B97" w:rsidRDefault="008C0339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  <w:r w:rsidRPr="00CF2B97">
                    <w:rPr>
                      <w:caps/>
                      <w:sz w:val="20"/>
                      <w:szCs w:val="20"/>
                      <w:lang w:val="en-US"/>
                    </w:rPr>
                    <w:t>business address</w:t>
                  </w:r>
                </w:p>
              </w:tc>
              <w:tc>
                <w:tcPr>
                  <w:tcW w:w="2435" w:type="dxa"/>
                  <w:shd w:val="clear" w:color="auto" w:fill="DDDDDD"/>
                </w:tcPr>
                <w:p w:rsidR="008C0339" w:rsidRPr="00CF2B97" w:rsidRDefault="008C0339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  <w:r w:rsidRPr="00CF2B97">
                    <w:rPr>
                      <w:caps/>
                      <w:sz w:val="20"/>
                      <w:szCs w:val="20"/>
                      <w:lang w:val="en-US"/>
                    </w:rPr>
                    <w:t>telephone number</w:t>
                  </w:r>
                </w:p>
              </w:tc>
              <w:tc>
                <w:tcPr>
                  <w:tcW w:w="3415" w:type="dxa"/>
                  <w:shd w:val="clear" w:color="auto" w:fill="DDDDDD"/>
                </w:tcPr>
                <w:p w:rsidR="008C0339" w:rsidRPr="00CF2B97" w:rsidRDefault="008C0339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  <w:r w:rsidRPr="00CF2B97">
                    <w:rPr>
                      <w:caps/>
                      <w:sz w:val="20"/>
                      <w:szCs w:val="20"/>
                      <w:lang w:val="en-US"/>
                    </w:rPr>
                    <w:t>e-mail</w:t>
                  </w:r>
                </w:p>
              </w:tc>
              <w:tc>
                <w:tcPr>
                  <w:tcW w:w="1688" w:type="dxa"/>
                  <w:shd w:val="clear" w:color="auto" w:fill="DDDDDD"/>
                </w:tcPr>
                <w:p w:rsidR="008C0339" w:rsidRPr="00CF2B97" w:rsidRDefault="00F70D53" w:rsidP="00654849">
                  <w:pPr>
                    <w:rPr>
                      <w:sz w:val="20"/>
                      <w:szCs w:val="20"/>
                      <w:lang w:val="en-US"/>
                    </w:rPr>
                  </w:pPr>
                  <w:r w:rsidRPr="00CF2B97">
                    <w:rPr>
                      <w:sz w:val="20"/>
                      <w:szCs w:val="20"/>
                      <w:lang w:val="en-US"/>
                    </w:rPr>
                    <w:t>COUNTRY</w:t>
                  </w:r>
                </w:p>
              </w:tc>
            </w:tr>
            <w:tr w:rsidR="00C9713B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DDDDDD"/>
                </w:tcPr>
                <w:p w:rsidR="00C9713B" w:rsidRPr="00CF2B97" w:rsidRDefault="00C9713B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DDDDDD"/>
                </w:tcPr>
                <w:p w:rsidR="00C9713B" w:rsidRPr="00CF2B97" w:rsidRDefault="00C9713B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53" w:type="dxa"/>
                  <w:shd w:val="clear" w:color="auto" w:fill="DDDDDD"/>
                </w:tcPr>
                <w:p w:rsidR="00C9713B" w:rsidRPr="00CF2B97" w:rsidRDefault="00C9713B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67" w:type="dxa"/>
                  <w:shd w:val="clear" w:color="auto" w:fill="DDDDDD"/>
                </w:tcPr>
                <w:p w:rsidR="00C9713B" w:rsidRPr="00CF2B97" w:rsidRDefault="00C9713B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35" w:type="dxa"/>
                  <w:shd w:val="clear" w:color="auto" w:fill="DDDDDD"/>
                </w:tcPr>
                <w:p w:rsidR="00C9713B" w:rsidRPr="00CF2B97" w:rsidRDefault="00C9713B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15" w:type="dxa"/>
                  <w:shd w:val="clear" w:color="auto" w:fill="DDDDDD"/>
                </w:tcPr>
                <w:p w:rsidR="00C9713B" w:rsidRPr="00CF2B97" w:rsidRDefault="00C9713B" w:rsidP="007C6C10">
                  <w:pPr>
                    <w:rPr>
                      <w:cap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DDDDDD"/>
                </w:tcPr>
                <w:p w:rsidR="00C9713B" w:rsidRPr="00CF2B97" w:rsidRDefault="00C9713B" w:rsidP="00654849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A5C7B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A5C7B" w:rsidRPr="00CF2B97" w:rsidRDefault="004A5C7B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Cerny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4A5C7B" w:rsidRPr="00CF2B97" w:rsidRDefault="004A5C7B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Ernst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A5C7B" w:rsidRPr="00CF2B97" w:rsidRDefault="004A5C7B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Federal Ministry for </w:t>
                  </w:r>
                  <w:r w:rsidR="003728E0" w:rsidRPr="00CF2B97">
                    <w:rPr>
                      <w:lang w:val="en-US"/>
                    </w:rPr>
                    <w:t>T</w:t>
                  </w:r>
                  <w:r w:rsidRPr="00CF2B97">
                    <w:rPr>
                      <w:lang w:val="en-US"/>
                    </w:rPr>
                    <w:t xml:space="preserve">ransport, </w:t>
                  </w:r>
                  <w:r w:rsidR="003728E0" w:rsidRPr="00CF2B97">
                    <w:rPr>
                      <w:lang w:val="en-US"/>
                    </w:rPr>
                    <w:t>I</w:t>
                  </w:r>
                  <w:r w:rsidRPr="00CF2B97">
                    <w:rPr>
                      <w:lang w:val="en-US"/>
                    </w:rPr>
                    <w:t xml:space="preserve">nnovation and </w:t>
                  </w:r>
                  <w:r w:rsidR="003728E0" w:rsidRPr="00CF2B97">
                    <w:rPr>
                      <w:lang w:val="en-US"/>
                    </w:rPr>
                    <w:t>T</w:t>
                  </w:r>
                  <w:r w:rsidRPr="00CF2B97">
                    <w:rPr>
                      <w:lang w:val="en-US"/>
                    </w:rPr>
                    <w:t>echnology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A5C7B" w:rsidRPr="00CF2B97" w:rsidRDefault="004A5C7B" w:rsidP="00571287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Ghegastrasse</w:t>
                  </w:r>
                  <w:proofErr w:type="spellEnd"/>
                  <w:r w:rsidRPr="00CF2B97">
                    <w:rPr>
                      <w:lang w:val="en-US"/>
                    </w:rPr>
                    <w:t xml:space="preserve"> 1, 1030 </w:t>
                  </w:r>
                  <w:r w:rsidR="00571287" w:rsidRPr="00CF2B97">
                    <w:rPr>
                      <w:lang w:val="en-US"/>
                    </w:rPr>
                    <w:t>Vienna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A5C7B" w:rsidRPr="00CF2B97" w:rsidRDefault="004A5C7B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+43 1 7116265 4224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A5C7B" w:rsidRPr="00CF2B97" w:rsidRDefault="0082487F" w:rsidP="003E4A99">
                  <w:pPr>
                    <w:rPr>
                      <w:lang w:val="en-US"/>
                    </w:rPr>
                  </w:pPr>
                  <w:hyperlink r:id="rId7" w:history="1">
                    <w:r w:rsidR="004A5C7B" w:rsidRPr="00CF2B97">
                      <w:rPr>
                        <w:rStyle w:val="Hyperlink"/>
                        <w:lang w:val="en-US"/>
                      </w:rPr>
                      <w:t>ernst.cerny@bmvit.gv.at</w:t>
                    </w:r>
                  </w:hyperlink>
                </w:p>
                <w:p w:rsidR="004A5C7B" w:rsidRPr="00CF2B97" w:rsidRDefault="004A5C7B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A5C7B" w:rsidRPr="00CF2B97" w:rsidRDefault="004A5C7B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Austria</w:t>
                  </w:r>
                </w:p>
              </w:tc>
            </w:tr>
            <w:tr w:rsidR="008E59AD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8E59AD" w:rsidRPr="00CF2B97" w:rsidRDefault="008E59AD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Otter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E59AD" w:rsidRPr="00CF2B97" w:rsidRDefault="008E59AD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Manfred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8E59AD" w:rsidRPr="00CF2B97" w:rsidRDefault="008E59AD" w:rsidP="00BF430F">
                  <w:r w:rsidRPr="00CF2B97">
                    <w:rPr>
                      <w:lang w:val="en-GB"/>
                    </w:rPr>
                    <w:t xml:space="preserve">ESA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8E59AD" w:rsidRPr="00CF2B97" w:rsidRDefault="008E59AD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Schloss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  <w:proofErr w:type="spellStart"/>
                  <w:r w:rsidRPr="00CF2B97">
                    <w:rPr>
                      <w:lang w:val="en-GB"/>
                    </w:rPr>
                    <w:t>Strasse</w:t>
                  </w:r>
                  <w:proofErr w:type="spellEnd"/>
                  <w:r w:rsidRPr="00CF2B97">
                    <w:rPr>
                      <w:lang w:val="en-GB"/>
                    </w:rPr>
                    <w:t xml:space="preserve"> 9B 83250 </w:t>
                  </w:r>
                  <w:proofErr w:type="spellStart"/>
                  <w:r w:rsidRPr="00CF2B97">
                    <w:rPr>
                      <w:lang w:val="en-GB"/>
                    </w:rPr>
                    <w:t>Marquartstein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8E59AD" w:rsidRPr="00CF2B97" w:rsidRDefault="008E59AD" w:rsidP="008E59AD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+49 8641 698120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8E59AD" w:rsidRPr="00CF2B97" w:rsidRDefault="0082487F" w:rsidP="008E59AD">
                  <w:pPr>
                    <w:rPr>
                      <w:lang w:val="en-US"/>
                    </w:rPr>
                  </w:pPr>
                  <w:hyperlink r:id="rId8" w:history="1">
                    <w:r w:rsidR="008E59AD" w:rsidRPr="00CF2B97">
                      <w:rPr>
                        <w:rStyle w:val="Hyperlink"/>
                        <w:lang w:val="en-GB"/>
                      </w:rPr>
                      <w:t>manfred.otter@gmx.net</w:t>
                    </w:r>
                  </w:hyperlink>
                  <w:r w:rsidR="008E59AD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8E59AD" w:rsidRPr="00CF2B97" w:rsidRDefault="008E59AD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Austria</w:t>
                  </w:r>
                </w:p>
              </w:tc>
            </w:tr>
            <w:tr w:rsidR="00921238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21238" w:rsidRPr="00CF2B97" w:rsidRDefault="00921238" w:rsidP="00921238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Vranka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21238" w:rsidRPr="00CF2B97" w:rsidRDefault="00921238" w:rsidP="00921238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Ernst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21238" w:rsidRPr="00CF2B97" w:rsidRDefault="00921238" w:rsidP="00921238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Austrian Broadcasting Services (ORS)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21238" w:rsidRPr="00CF2B97" w:rsidRDefault="00921238" w:rsidP="00921238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Wuerzburggasse</w:t>
                  </w:r>
                  <w:proofErr w:type="spellEnd"/>
                  <w:r w:rsidRPr="00CF2B97">
                    <w:rPr>
                      <w:lang w:val="en-US"/>
                    </w:rPr>
                    <w:t xml:space="preserve"> 30 A-1136 Vienna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21238" w:rsidRPr="00CF2B97" w:rsidRDefault="00921238" w:rsidP="00921238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+43 1 87040 12629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21238" w:rsidRPr="00CF2B97" w:rsidRDefault="0082487F" w:rsidP="00921238">
                  <w:pPr>
                    <w:rPr>
                      <w:lang w:val="en-US"/>
                    </w:rPr>
                  </w:pPr>
                  <w:hyperlink r:id="rId9" w:history="1">
                    <w:r w:rsidR="00921238" w:rsidRPr="00CF2B97">
                      <w:rPr>
                        <w:rStyle w:val="Hyperlink"/>
                        <w:lang w:val="en-US"/>
                      </w:rPr>
                      <w:t>ernst.vranka@ors.at</w:t>
                    </w:r>
                  </w:hyperlink>
                </w:p>
                <w:p w:rsidR="00921238" w:rsidRPr="00CF2B97" w:rsidRDefault="00921238" w:rsidP="0092123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921238" w:rsidRPr="00CF2B97" w:rsidRDefault="00921238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Austria</w:t>
                  </w:r>
                </w:p>
              </w:tc>
            </w:tr>
            <w:tr w:rsidR="001B38F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De </w:t>
                  </w:r>
                  <w:proofErr w:type="spellStart"/>
                  <w:r w:rsidRPr="00CF2B97">
                    <w:rPr>
                      <w:lang w:val="en-US"/>
                    </w:rPr>
                    <w:t>Leersnyder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Herwig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1B38F3" w:rsidRPr="00CF2B97" w:rsidRDefault="00571287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COMIXTELEC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DGMR C&amp;I-CIS/COMIXTELEC </w:t>
                  </w:r>
                  <w:proofErr w:type="spellStart"/>
                  <w:r w:rsidRPr="00CF2B97">
                    <w:rPr>
                      <w:lang w:val="en-US"/>
                    </w:rPr>
                    <w:t>Eversestraat</w:t>
                  </w:r>
                  <w:proofErr w:type="spellEnd"/>
                  <w:r w:rsidRPr="00CF2B97">
                    <w:rPr>
                      <w:lang w:val="en-US"/>
                    </w:rPr>
                    <w:t xml:space="preserve"> 1 1140 Brussels Belgium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+32.2.701.3624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02AB8" w:rsidRPr="00CF2B97" w:rsidRDefault="0082487F" w:rsidP="00D02AB8">
                  <w:pPr>
                    <w:autoSpaceDE w:val="0"/>
                    <w:autoSpaceDN w:val="0"/>
                    <w:adjustRightInd w:val="0"/>
                  </w:pPr>
                  <w:hyperlink r:id="rId10" w:history="1">
                    <w:r w:rsidR="00D02AB8" w:rsidRPr="00CF2B97">
                      <w:rPr>
                        <w:rStyle w:val="Hyperlink"/>
                      </w:rPr>
                      <w:t>herwig.deleersnyder@mil.be</w:t>
                    </w:r>
                  </w:hyperlink>
                </w:p>
                <w:p w:rsidR="00D02AB8" w:rsidRPr="00CF2B97" w:rsidRDefault="00D02AB8" w:rsidP="00D02AB8">
                  <w:pPr>
                    <w:autoSpaceDE w:val="0"/>
                    <w:autoSpaceDN w:val="0"/>
                    <w:adjustRightInd w:val="0"/>
                  </w:pPr>
                </w:p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</w:p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Belgium</w:t>
                  </w:r>
                </w:p>
              </w:tc>
            </w:tr>
            <w:tr w:rsidR="00571287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:rsidR="00571287" w:rsidRPr="00CF2B97" w:rsidRDefault="00571287" w:rsidP="00571287">
                  <w:pPr>
                    <w:rPr>
                      <w:lang w:val="en-US" w:eastAsia="en-US"/>
                    </w:rPr>
                  </w:pPr>
                  <w:proofErr w:type="spellStart"/>
                  <w:r w:rsidRPr="00CF2B97">
                    <w:rPr>
                      <w:lang w:val="en-US" w:eastAsia="en-US"/>
                    </w:rPr>
                    <w:t>Vandroogenbroek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71287" w:rsidRPr="00CF2B97" w:rsidRDefault="00571287" w:rsidP="00B167E2">
                  <w:pPr>
                    <w:rPr>
                      <w:lang w:val="en-US" w:eastAsia="en-US"/>
                    </w:rPr>
                  </w:pPr>
                  <w:r w:rsidRPr="00CF2B97">
                    <w:rPr>
                      <w:lang w:val="en-US" w:eastAsia="en-US"/>
                    </w:rPr>
                    <w:t>Michael</w:t>
                  </w:r>
                </w:p>
              </w:tc>
              <w:tc>
                <w:tcPr>
                  <w:tcW w:w="2253" w:type="dxa"/>
                  <w:shd w:val="clear" w:color="auto" w:fill="auto"/>
                  <w:vAlign w:val="center"/>
                </w:tcPr>
                <w:p w:rsidR="00571287" w:rsidRPr="00CF2B97" w:rsidRDefault="00571287" w:rsidP="00B167E2">
                  <w:pPr>
                    <w:rPr>
                      <w:lang w:val="en-US" w:eastAsia="en-US"/>
                    </w:rPr>
                  </w:pPr>
                  <w:r w:rsidRPr="00CF2B97">
                    <w:rPr>
                      <w:lang w:val="en-US" w:eastAsia="en-US"/>
                    </w:rPr>
                    <w:t>IBPT</w:t>
                  </w:r>
                </w:p>
              </w:tc>
              <w:tc>
                <w:tcPr>
                  <w:tcW w:w="2967" w:type="dxa"/>
                  <w:shd w:val="clear" w:color="auto" w:fill="auto"/>
                  <w:vAlign w:val="center"/>
                </w:tcPr>
                <w:p w:rsidR="00571287" w:rsidRPr="00CF2B97" w:rsidRDefault="00571287" w:rsidP="00B167E2">
                  <w:pPr>
                    <w:rPr>
                      <w:lang w:eastAsia="en-US"/>
                    </w:rPr>
                  </w:pPr>
                  <w:r w:rsidRPr="00CF2B97">
                    <w:t>Ellipse Building C Boulevard du roi Albert II 35 1030 Bruxelles</w:t>
                  </w:r>
                </w:p>
              </w:tc>
              <w:tc>
                <w:tcPr>
                  <w:tcW w:w="2435" w:type="dxa"/>
                  <w:shd w:val="clear" w:color="auto" w:fill="auto"/>
                  <w:vAlign w:val="center"/>
                </w:tcPr>
                <w:p w:rsidR="00571287" w:rsidRPr="00CF2B97" w:rsidRDefault="00571287" w:rsidP="00B167E2">
                  <w:pPr>
                    <w:rPr>
                      <w:lang w:val="en-US" w:eastAsia="en-US"/>
                    </w:rPr>
                  </w:pPr>
                  <w:r w:rsidRPr="00CF2B97">
                    <w:rPr>
                      <w:lang w:val="en-US" w:eastAsia="en-US"/>
                    </w:rPr>
                    <w:t xml:space="preserve">+32 2 226 88 </w:t>
                  </w:r>
                  <w:r w:rsidR="00D04B30" w:rsidRPr="00CF2B97">
                    <w:rPr>
                      <w:lang w:val="en-US" w:eastAsia="en-US"/>
                    </w:rPr>
                    <w:t>88</w:t>
                  </w:r>
                </w:p>
              </w:tc>
              <w:tc>
                <w:tcPr>
                  <w:tcW w:w="3415" w:type="dxa"/>
                  <w:shd w:val="clear" w:color="auto" w:fill="auto"/>
                  <w:vAlign w:val="center"/>
                </w:tcPr>
                <w:p w:rsidR="00D04B30" w:rsidRPr="00CF2B97" w:rsidRDefault="0082487F" w:rsidP="00D04B30">
                  <w:pPr>
                    <w:rPr>
                      <w:lang w:val="en-US"/>
                    </w:rPr>
                  </w:pPr>
                  <w:hyperlink r:id="rId11" w:history="1">
                    <w:r w:rsidR="00D04B30" w:rsidRPr="00CF2B97">
                      <w:rPr>
                        <w:rStyle w:val="Hyperlink"/>
                        <w:lang w:val="en-US"/>
                      </w:rPr>
                      <w:t>zending@bipt.be</w:t>
                    </w:r>
                  </w:hyperlink>
                </w:p>
                <w:p w:rsidR="00571287" w:rsidRPr="00CF2B97" w:rsidRDefault="00D04B30" w:rsidP="00D04B3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 </w:t>
                  </w:r>
                </w:p>
                <w:p w:rsidR="00D04B30" w:rsidRPr="00CF2B97" w:rsidRDefault="00D04B30" w:rsidP="00D04B30">
                  <w:pPr>
                    <w:rPr>
                      <w:lang w:val="en-US" w:eastAsia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  <w:vAlign w:val="center"/>
                </w:tcPr>
                <w:p w:rsidR="00571287" w:rsidRPr="00CF2B97" w:rsidRDefault="00571287" w:rsidP="00B167E2">
                  <w:pPr>
                    <w:rPr>
                      <w:lang w:val="en-US" w:eastAsia="en-US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CF2B97">
                        <w:rPr>
                          <w:lang w:val="en-US" w:eastAsia="en-US"/>
                        </w:rPr>
                        <w:t>Belgium</w:t>
                      </w:r>
                    </w:smartTag>
                  </w:smartTag>
                </w:p>
              </w:tc>
            </w:tr>
            <w:tr w:rsidR="00D04B3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04B30" w:rsidRPr="00CF2B97" w:rsidRDefault="00D04B30" w:rsidP="00D04B30">
                  <w:proofErr w:type="spellStart"/>
                  <w:r w:rsidRPr="00CF2B97">
                    <w:t>Alexandrova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04B30" w:rsidRPr="00CF2B97" w:rsidRDefault="00D04B30" w:rsidP="00D04B30">
                  <w:proofErr w:type="spellStart"/>
                  <w:r w:rsidRPr="00CF2B97">
                    <w:t>Ellissaveta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D04B30" w:rsidRPr="00CF2B97" w:rsidRDefault="00D04B30" w:rsidP="00D04B3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Ministry of Transport, IT &amp; Communications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D04B30" w:rsidRPr="00CF2B97" w:rsidRDefault="00D04B30" w:rsidP="00D04B3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9, </w:t>
                  </w:r>
                  <w:proofErr w:type="spellStart"/>
                  <w:r w:rsidRPr="00CF2B97">
                    <w:rPr>
                      <w:lang w:val="en-US"/>
                    </w:rPr>
                    <w:t>Dyakon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Ignatiy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str., Sofia 1000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04B30" w:rsidRPr="00CF2B97" w:rsidRDefault="00D04B30" w:rsidP="00D04B30">
                  <w:r w:rsidRPr="00CF2B97">
                    <w:t xml:space="preserve">359 887994773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04B30" w:rsidRPr="00CF2B97" w:rsidRDefault="0082487F">
                  <w:hyperlink r:id="rId12" w:history="1">
                    <w:r w:rsidR="00D04B30" w:rsidRPr="00CF2B97">
                      <w:rPr>
                        <w:rStyle w:val="Hyperlink"/>
                      </w:rPr>
                      <w:t>eli_alexandr@yahoo.com</w:t>
                    </w:r>
                  </w:hyperlink>
                </w:p>
                <w:p w:rsidR="00D04B30" w:rsidRPr="00CF2B97" w:rsidRDefault="00D04B30"/>
              </w:tc>
              <w:tc>
                <w:tcPr>
                  <w:tcW w:w="1688" w:type="dxa"/>
                  <w:shd w:val="clear" w:color="auto" w:fill="auto"/>
                </w:tcPr>
                <w:p w:rsidR="00D04B30" w:rsidRPr="00CF2B97" w:rsidRDefault="00D04B30" w:rsidP="00D04B30">
                  <w:r w:rsidRPr="00CF2B97">
                    <w:rPr>
                      <w:lang w:val="en-GB"/>
                    </w:rPr>
                    <w:t>Bulgaria</w:t>
                  </w:r>
                </w:p>
              </w:tc>
            </w:tr>
            <w:tr w:rsidR="00FC7E27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C7E27" w:rsidRPr="00CF2B97" w:rsidRDefault="00FC7E27" w:rsidP="005C4B5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Ivanov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C7E27" w:rsidRPr="00CF2B97" w:rsidRDefault="00FC7E27" w:rsidP="005C4B5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Nikolay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FC7E27" w:rsidRPr="00CF2B97" w:rsidRDefault="00FC7E27" w:rsidP="005C4B5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CRC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C7E27" w:rsidRPr="00CF2B97" w:rsidRDefault="00FC7E27" w:rsidP="00F1523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6 </w:t>
                  </w:r>
                  <w:proofErr w:type="spellStart"/>
                  <w:r w:rsidRPr="00CF2B97">
                    <w:rPr>
                      <w:lang w:val="en-US"/>
                    </w:rPr>
                    <w:t>Gurko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str. 1000 Sofia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C7E27" w:rsidRPr="00CF2B97" w:rsidRDefault="00FC7E27" w:rsidP="005C4B5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+359</w:t>
                  </w:r>
                  <w:r w:rsidR="00F1523B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2</w:t>
                  </w:r>
                  <w:r w:rsidR="00F1523B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9492186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C7E27" w:rsidRPr="00CF2B97" w:rsidRDefault="0082487F" w:rsidP="005C4B5F">
                  <w:hyperlink r:id="rId13" w:history="1">
                    <w:r w:rsidR="00D04B30" w:rsidRPr="00CF2B97">
                      <w:rPr>
                        <w:rStyle w:val="Hyperlink"/>
                        <w:lang w:val="en-US"/>
                      </w:rPr>
                      <w:t>nivanov@cr</w:t>
                    </w:r>
                    <w:r w:rsidR="00D04B30" w:rsidRPr="00CF2B97">
                      <w:rPr>
                        <w:rStyle w:val="Hyperlink"/>
                      </w:rPr>
                      <w:t>c.bg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FC7E27" w:rsidRPr="00CF2B97" w:rsidRDefault="00FC7E27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Bulgaria</w:t>
                  </w:r>
                </w:p>
              </w:tc>
            </w:tr>
            <w:tr w:rsidR="00C9713B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C9713B" w:rsidRPr="00CF2B97" w:rsidRDefault="00C9713B" w:rsidP="00C9713B">
                  <w:r w:rsidRPr="00CF2B97">
                    <w:t xml:space="preserve">Ivanov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9713B" w:rsidRPr="00CF2B97" w:rsidRDefault="00C9713B" w:rsidP="00C9713B">
                  <w:proofErr w:type="spellStart"/>
                  <w:r w:rsidRPr="00CF2B97">
                    <w:t>Rosen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C9713B" w:rsidRPr="00CF2B97" w:rsidRDefault="00C9713B" w:rsidP="00C9713B">
                  <w:r w:rsidRPr="00CF2B97">
                    <w:t xml:space="preserve">NBU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C9713B" w:rsidRPr="00CF2B97" w:rsidRDefault="00C9713B" w:rsidP="00C9713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NBU, 9 </w:t>
                  </w:r>
                  <w:proofErr w:type="spellStart"/>
                  <w:r w:rsidRPr="00CF2B97">
                    <w:rPr>
                      <w:lang w:val="en-US"/>
                    </w:rPr>
                    <w:t>Diakon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Ignatii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Street 1000 Sofia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C9713B" w:rsidRPr="00CF2B97" w:rsidRDefault="00C9713B" w:rsidP="00C9713B">
                  <w:r w:rsidRPr="00CF2B97">
                    <w:t xml:space="preserve">+ 359 2 9492101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C9713B" w:rsidRPr="00CF2B97" w:rsidRDefault="0082487F" w:rsidP="00C9713B">
                  <w:hyperlink r:id="rId14" w:history="1">
                    <w:r w:rsidR="00C9713B" w:rsidRPr="00CF2B97">
                      <w:rPr>
                        <w:rStyle w:val="Hyperlink"/>
                      </w:rPr>
                      <w:t>rpasarelski@mail.bg</w:t>
                    </w:r>
                  </w:hyperlink>
                </w:p>
                <w:p w:rsidR="00C9713B" w:rsidRPr="00CF2B97" w:rsidRDefault="00C9713B" w:rsidP="00C9713B"/>
              </w:tc>
              <w:tc>
                <w:tcPr>
                  <w:tcW w:w="1688" w:type="dxa"/>
                  <w:shd w:val="clear" w:color="auto" w:fill="auto"/>
                </w:tcPr>
                <w:p w:rsidR="00C9713B" w:rsidRPr="00CF2B97" w:rsidRDefault="00C9713B">
                  <w:r w:rsidRPr="00CF2B97">
                    <w:rPr>
                      <w:lang w:val="en-GB"/>
                    </w:rPr>
                    <w:t>Bulgaria</w:t>
                  </w:r>
                </w:p>
              </w:tc>
            </w:tr>
            <w:tr w:rsidR="00C9713B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C9713B" w:rsidRPr="00CF2B97" w:rsidRDefault="00C9713B" w:rsidP="009402B3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Pasarelska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9713B" w:rsidRPr="00CF2B97" w:rsidRDefault="009402B3" w:rsidP="009402B3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T</w:t>
                  </w:r>
                  <w:r w:rsidR="00C9713B" w:rsidRPr="00CF2B97">
                    <w:rPr>
                      <w:lang w:val="en-US"/>
                    </w:rPr>
                    <w:t>eodora</w:t>
                  </w:r>
                  <w:proofErr w:type="spellEnd"/>
                  <w:r w:rsidR="00C9713B"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C9713B" w:rsidRPr="00CF2B97" w:rsidRDefault="009402B3" w:rsidP="009402B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Ministry of transport, IT </w:t>
                  </w:r>
                  <w:r w:rsidR="00C9713B" w:rsidRPr="00CF2B97">
                    <w:rPr>
                      <w:lang w:val="en-US"/>
                    </w:rPr>
                    <w:t xml:space="preserve">and communications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C9713B" w:rsidRPr="00CF2B97" w:rsidRDefault="00C9713B" w:rsidP="00C9713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 9 </w:t>
                  </w:r>
                  <w:proofErr w:type="spellStart"/>
                  <w:r w:rsidRPr="00CF2B97">
                    <w:rPr>
                      <w:lang w:val="en-US"/>
                    </w:rPr>
                    <w:t>Diakon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Ignatii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Street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C9713B" w:rsidRPr="00CF2B97" w:rsidRDefault="00C9713B" w:rsidP="00C9713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+359 2 9492101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C9713B" w:rsidRPr="00CF2B97" w:rsidRDefault="0082487F" w:rsidP="00F1523B">
                  <w:pPr>
                    <w:rPr>
                      <w:lang w:val="en-US"/>
                    </w:rPr>
                  </w:pPr>
                  <w:hyperlink r:id="rId15" w:history="1">
                    <w:r w:rsidR="00F1523B" w:rsidRPr="00CF2B97">
                      <w:rPr>
                        <w:rStyle w:val="Hyperlink"/>
                        <w:lang w:val="en-US"/>
                      </w:rPr>
                      <w:t>tpasarelska@mtitc.government.bg</w:t>
                    </w:r>
                  </w:hyperlink>
                </w:p>
                <w:p w:rsidR="00F1523B" w:rsidRPr="00CF2B97" w:rsidRDefault="00F1523B" w:rsidP="00F1523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C9713B" w:rsidRPr="00CF2B97" w:rsidRDefault="009402B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</w:t>
                  </w:r>
                  <w:r w:rsidR="00C9713B" w:rsidRPr="00CF2B97">
                    <w:rPr>
                      <w:lang w:val="en-US"/>
                    </w:rPr>
                    <w:t>ulgaria</w:t>
                  </w:r>
                </w:p>
              </w:tc>
            </w:tr>
            <w:tr w:rsidR="009402B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Tabakovic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Zeljko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402B3" w:rsidRPr="00CF2B97" w:rsidRDefault="00CE7931" w:rsidP="00CE79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HAK</w:t>
                  </w:r>
                  <w:r w:rsidR="009402B3" w:rsidRPr="00CF2B97">
                    <w:rPr>
                      <w:lang w:val="en-US"/>
                    </w:rPr>
                    <w:t xml:space="preserve">OM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Jurisiceva</w:t>
                  </w:r>
                  <w:proofErr w:type="spellEnd"/>
                  <w:r w:rsidRPr="00CF2B97">
                    <w:rPr>
                      <w:lang w:val="en-US"/>
                    </w:rPr>
                    <w:t xml:space="preserve"> 13 10000 Zagreb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+385 1 4896006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CE7931" w:rsidRPr="00CF2B97" w:rsidRDefault="0082487F">
                  <w:pPr>
                    <w:rPr>
                      <w:lang w:val="en-US"/>
                    </w:rPr>
                  </w:pPr>
                  <w:hyperlink r:id="rId16" w:history="1">
                    <w:r w:rsidR="00CE7931" w:rsidRPr="00CF2B97">
                      <w:rPr>
                        <w:rStyle w:val="Hyperlink"/>
                        <w:lang w:val="en-US"/>
                      </w:rPr>
                      <w:t>zeljko.tabakovic@hakom.hr</w:t>
                    </w:r>
                  </w:hyperlink>
                </w:p>
                <w:p w:rsidR="009402B3" w:rsidRPr="00CF2B97" w:rsidRDefault="009402B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9402B3" w:rsidRPr="00CF2B97" w:rsidRDefault="009402B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Croatia</w:t>
                  </w:r>
                </w:p>
              </w:tc>
            </w:tr>
            <w:tr w:rsidR="00FC7E27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C7E27" w:rsidRPr="00CF2B97" w:rsidRDefault="00FC7E27" w:rsidP="005C4B5F">
                  <w:r w:rsidRPr="00CF2B97">
                    <w:t>Elia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C7E27" w:rsidRPr="00CF2B97" w:rsidRDefault="00FC7E27" w:rsidP="005C4B5F">
                  <w:r w:rsidRPr="00CF2B97">
                    <w:t>Anastasios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C7E27" w:rsidRPr="00CF2B97" w:rsidRDefault="00FC7E27" w:rsidP="005C4B5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Department of Electronic Communications, </w:t>
                  </w:r>
                  <w:r w:rsidRPr="00CF2B97">
                    <w:rPr>
                      <w:lang w:val="en-GB"/>
                    </w:rPr>
                    <w:lastRenderedPageBreak/>
                    <w:t>Ministry of Communications and Works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C7E27" w:rsidRPr="00CF2B97" w:rsidRDefault="009402B3" w:rsidP="009402B3">
                  <w:r w:rsidRPr="00CF2B97">
                    <w:lastRenderedPageBreak/>
                    <w:t>PO BOX 24647</w:t>
                  </w:r>
                  <w:r w:rsidR="00FC7E27" w:rsidRPr="00CF2B97">
                    <w:t>,</w:t>
                  </w:r>
                  <w:r w:rsidRPr="00CF2B97">
                    <w:t>1302</w:t>
                  </w:r>
                  <w:r w:rsidR="00FC7E27" w:rsidRPr="00CF2B97">
                    <w:t xml:space="preserve"> </w:t>
                  </w:r>
                  <w:proofErr w:type="spellStart"/>
                  <w:r w:rsidR="00FC7E27" w:rsidRPr="00CF2B97">
                    <w:t>Nicosia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FC7E27" w:rsidRPr="00CF2B97" w:rsidRDefault="00FC7E27" w:rsidP="005C4B5F">
                  <w:r w:rsidRPr="00CF2B97">
                    <w:t>+357-22-814875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C7E27" w:rsidRPr="00CF2B97" w:rsidRDefault="0082487F" w:rsidP="005C4B5F">
                  <w:hyperlink r:id="rId17" w:history="1">
                    <w:r w:rsidR="00FC7E27" w:rsidRPr="00CF2B97">
                      <w:rPr>
                        <w:rStyle w:val="Hyperlink"/>
                      </w:rPr>
                      <w:t>aelia@mcw.gov.cy</w:t>
                    </w:r>
                  </w:hyperlink>
                </w:p>
                <w:p w:rsidR="00FC7E27" w:rsidRPr="00CF2B97" w:rsidRDefault="00FC7E27" w:rsidP="005C4B5F"/>
              </w:tc>
              <w:tc>
                <w:tcPr>
                  <w:tcW w:w="1688" w:type="dxa"/>
                  <w:shd w:val="clear" w:color="auto" w:fill="auto"/>
                </w:tcPr>
                <w:p w:rsidR="00FC7E27" w:rsidRPr="00CF2B97" w:rsidRDefault="00FC7E27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Cyprus</w:t>
                  </w:r>
                </w:p>
              </w:tc>
            </w:tr>
            <w:tr w:rsidR="001B38F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>A</w:t>
                  </w:r>
                  <w:r w:rsidR="0063331D" w:rsidRPr="00CF2B97">
                    <w:rPr>
                      <w:lang w:val="en-US"/>
                    </w:rPr>
                    <w:t>ntousek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Karel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Czech Telecommunication Office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P.O. Box 02, 225 02 Prague 025 Czech Republic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+420 224 004 802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1B38F3" w:rsidRPr="00CF2B97" w:rsidRDefault="0082487F" w:rsidP="003E4A99">
                  <w:pPr>
                    <w:rPr>
                      <w:lang w:val="en-US"/>
                    </w:rPr>
                  </w:pPr>
                  <w:hyperlink r:id="rId18" w:history="1">
                    <w:r w:rsidR="001B38F3" w:rsidRPr="00CF2B97">
                      <w:rPr>
                        <w:rStyle w:val="Hyperlink"/>
                        <w:lang w:val="en-US"/>
                      </w:rPr>
                      <w:t>antousekk@ctu.cz</w:t>
                    </w:r>
                  </w:hyperlink>
                </w:p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Czech Republic</w:t>
                  </w:r>
                </w:p>
              </w:tc>
            </w:tr>
            <w:tr w:rsidR="001B38F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Andersen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Henning Blume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National IT and Telecom Agency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Holsteinsgade</w:t>
                  </w:r>
                  <w:proofErr w:type="spellEnd"/>
                  <w:r w:rsidRPr="00CF2B97">
                    <w:rPr>
                      <w:lang w:val="en-US"/>
                    </w:rPr>
                    <w:t xml:space="preserve"> 63 DK 2100 Copenhagen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1B38F3" w:rsidRPr="00CF2B97" w:rsidRDefault="001B38F3" w:rsidP="009402B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+45 </w:t>
                  </w:r>
                  <w:r w:rsidR="009402B3" w:rsidRPr="00CF2B97">
                    <w:rPr>
                      <w:lang w:val="en-US"/>
                    </w:rPr>
                    <w:t>40724911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1B38F3" w:rsidRPr="00CF2B97" w:rsidRDefault="0082487F" w:rsidP="003E4A99">
                  <w:pPr>
                    <w:rPr>
                      <w:lang w:val="en-US"/>
                    </w:rPr>
                  </w:pPr>
                  <w:hyperlink r:id="rId19" w:history="1">
                    <w:r w:rsidR="001B38F3" w:rsidRPr="00CF2B97">
                      <w:rPr>
                        <w:rStyle w:val="Hyperlink"/>
                        <w:lang w:val="en-US"/>
                      </w:rPr>
                      <w:t>hba@itst.dk</w:t>
                    </w:r>
                  </w:hyperlink>
                </w:p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Denmark</w:t>
                  </w:r>
                </w:p>
              </w:tc>
            </w:tr>
            <w:tr w:rsidR="00DB25C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Knudsen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Peter Marlau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National IT and Telecom Agency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Holsteinsgade</w:t>
                  </w:r>
                  <w:proofErr w:type="spellEnd"/>
                  <w:r w:rsidRPr="00CF2B97">
                    <w:rPr>
                      <w:lang w:val="en-US"/>
                    </w:rPr>
                    <w:t xml:space="preserve"> 63 DK-2100 Copenhagen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B25C4" w:rsidRPr="00CF2B97" w:rsidRDefault="00DB25C4" w:rsidP="009402B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+45 </w:t>
                  </w:r>
                  <w:r w:rsidR="009402B3" w:rsidRPr="00CF2B97">
                    <w:rPr>
                      <w:lang w:val="en-US"/>
                    </w:rPr>
                    <w:t>3545 0266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B25C4" w:rsidRPr="00CF2B97" w:rsidRDefault="0082487F" w:rsidP="00697945">
                  <w:pPr>
                    <w:rPr>
                      <w:lang w:val="en-US"/>
                    </w:rPr>
                  </w:pPr>
                  <w:hyperlink r:id="rId20" w:history="1">
                    <w:r w:rsidR="00DB25C4" w:rsidRPr="00CF2B97">
                      <w:rPr>
                        <w:rStyle w:val="Hyperlink"/>
                        <w:lang w:val="en-US"/>
                      </w:rPr>
                      <w:t>pmk@itst.dk</w:t>
                    </w:r>
                  </w:hyperlink>
                </w:p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Denmark</w:t>
                  </w:r>
                </w:p>
              </w:tc>
            </w:tr>
            <w:tr w:rsidR="009402B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Ring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Steffen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Motorola Solutions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Sydvestvej</w:t>
                  </w:r>
                  <w:proofErr w:type="spellEnd"/>
                  <w:r w:rsidRPr="00CF2B97">
                    <w:rPr>
                      <w:lang w:val="en-US"/>
                    </w:rPr>
                    <w:t xml:space="preserve"> 15 2600 </w:t>
                  </w:r>
                  <w:proofErr w:type="spellStart"/>
                  <w:r w:rsidRPr="00CF2B97">
                    <w:rPr>
                      <w:lang w:val="en-US"/>
                    </w:rPr>
                    <w:t>Glostrup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+45 4348 8362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CE7931" w:rsidRPr="00CF2B97" w:rsidRDefault="0082487F" w:rsidP="00CE7931">
                  <w:pPr>
                    <w:rPr>
                      <w:lang w:val="en-US"/>
                    </w:rPr>
                  </w:pPr>
                  <w:hyperlink r:id="rId21" w:history="1">
                    <w:r w:rsidR="00CE7931" w:rsidRPr="00CF2B97">
                      <w:rPr>
                        <w:rStyle w:val="Hyperlink"/>
                        <w:lang w:val="en-US"/>
                      </w:rPr>
                      <w:t>steffen.ring@motorolasolutions.com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9402B3" w:rsidRPr="00CF2B97" w:rsidRDefault="009402B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Denmark</w:t>
                  </w:r>
                </w:p>
              </w:tc>
            </w:tr>
            <w:tr w:rsidR="009402B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402B3" w:rsidRPr="00CF2B97" w:rsidRDefault="009402B3" w:rsidP="00CE7931">
                  <w:proofErr w:type="spellStart"/>
                  <w:r w:rsidRPr="00CF2B97">
                    <w:t>Rammus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402B3" w:rsidRPr="00CF2B97" w:rsidRDefault="009402B3" w:rsidP="00CE7931">
                  <w:proofErr w:type="spellStart"/>
                  <w:r w:rsidRPr="00CF2B97">
                    <w:t>Arvo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402B3" w:rsidRPr="00CF2B97" w:rsidRDefault="009402B3" w:rsidP="00CE7931">
                  <w:proofErr w:type="spellStart"/>
                  <w:r w:rsidRPr="00CF2B97">
                    <w:t>Estonian</w:t>
                  </w:r>
                  <w:proofErr w:type="spellEnd"/>
                  <w:r w:rsidRPr="00CF2B97">
                    <w:t xml:space="preserve"> </w:t>
                  </w:r>
                  <w:proofErr w:type="spellStart"/>
                  <w:r w:rsidRPr="00CF2B97">
                    <w:t>Technical</w:t>
                  </w:r>
                  <w:proofErr w:type="spellEnd"/>
                  <w:r w:rsidRPr="00CF2B97">
                    <w:t xml:space="preserve"> Surveillance </w:t>
                  </w:r>
                  <w:proofErr w:type="spellStart"/>
                  <w:r w:rsidRPr="00CF2B97">
                    <w:t>Authority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Sõle</w:t>
                  </w:r>
                  <w:proofErr w:type="spellEnd"/>
                  <w:r w:rsidRPr="00CF2B97">
                    <w:rPr>
                      <w:lang w:val="en-US"/>
                    </w:rPr>
                    <w:t xml:space="preserve"> 23a Tallinn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+372 5056053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CE7931" w:rsidRPr="00CF2B97" w:rsidRDefault="0082487F">
                  <w:hyperlink r:id="rId22" w:history="1">
                    <w:r w:rsidR="00CE7931" w:rsidRPr="00CF2B97">
                      <w:rPr>
                        <w:rStyle w:val="Hyperlink"/>
                      </w:rPr>
                      <w:t>arvo.rammus@tja.ee</w:t>
                    </w:r>
                  </w:hyperlink>
                </w:p>
                <w:p w:rsidR="009402B3" w:rsidRPr="00CF2B97" w:rsidRDefault="009402B3"/>
              </w:tc>
              <w:tc>
                <w:tcPr>
                  <w:tcW w:w="1688" w:type="dxa"/>
                  <w:shd w:val="clear" w:color="auto" w:fill="auto"/>
                </w:tcPr>
                <w:p w:rsidR="009402B3" w:rsidRPr="00CF2B97" w:rsidRDefault="009402B3">
                  <w:proofErr w:type="spellStart"/>
                  <w:r w:rsidRPr="00CF2B97">
                    <w:t>Estonia</w:t>
                  </w:r>
                  <w:proofErr w:type="spellEnd"/>
                </w:p>
              </w:tc>
            </w:tr>
            <w:tr w:rsidR="009402B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Karlamaa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402B3" w:rsidRPr="00CF2B97" w:rsidRDefault="00CE7931" w:rsidP="00CE793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Kirsi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9402B3" w:rsidRPr="00CF2B97" w:rsidRDefault="009402B3" w:rsidP="00CE79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Finnish Communications Regulatory Authority (FICORA)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402B3" w:rsidRPr="00FC7E9C" w:rsidRDefault="009402B3" w:rsidP="00CE7931">
                  <w:pPr>
                    <w:rPr>
                      <w:lang w:val="en-US"/>
                    </w:rPr>
                  </w:pPr>
                  <w:r w:rsidRPr="00FC7E9C">
                    <w:rPr>
                      <w:lang w:val="en-US"/>
                    </w:rPr>
                    <w:t xml:space="preserve">P.O. Box 313, FI-00181 HELSINKI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402B3" w:rsidRPr="00CF2B97" w:rsidRDefault="009402B3" w:rsidP="00CE7931">
                  <w:r w:rsidRPr="00CF2B97">
                    <w:t xml:space="preserve">+358 9 6966 477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402B3" w:rsidRPr="00CF2B97" w:rsidRDefault="0082487F" w:rsidP="00CE7931">
                  <w:pPr>
                    <w:rPr>
                      <w:lang w:val="en-US"/>
                    </w:rPr>
                  </w:pPr>
                  <w:hyperlink r:id="rId23" w:history="1">
                    <w:r w:rsidR="00CE7931" w:rsidRPr="00CF2B97">
                      <w:rPr>
                        <w:rStyle w:val="Hyperlink"/>
                        <w:lang w:val="en-US"/>
                      </w:rPr>
                      <w:t>kirsi.karlamaa@ficora.fi</w:t>
                    </w:r>
                  </w:hyperlink>
                </w:p>
                <w:p w:rsidR="00CE7931" w:rsidRPr="00CF2B97" w:rsidRDefault="00CE7931" w:rsidP="00CE793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9402B3" w:rsidRPr="00CF2B97" w:rsidRDefault="009402B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Finland</w:t>
                  </w:r>
                </w:p>
              </w:tc>
            </w:tr>
            <w:tr w:rsidR="00DB25C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Lehikoinen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Petri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Finnish Communications Regulatory Authority (FICORA)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fi-FI"/>
                    </w:rPr>
                  </w:pPr>
                  <w:r w:rsidRPr="00CF2B97">
                    <w:rPr>
                      <w:lang w:val="fi-FI"/>
                    </w:rPr>
                    <w:t>P.O. Box 313, FI-00181 HELSINKI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+358 40 570 4237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B25C4" w:rsidRPr="00CF2B97" w:rsidRDefault="0082487F" w:rsidP="00697945">
                  <w:pPr>
                    <w:rPr>
                      <w:lang w:val="en-US"/>
                    </w:rPr>
                  </w:pPr>
                  <w:hyperlink r:id="rId24" w:history="1">
                    <w:r w:rsidR="00DB25C4" w:rsidRPr="00CF2B97">
                      <w:rPr>
                        <w:rStyle w:val="Hyperlink"/>
                        <w:lang w:val="en-US"/>
                      </w:rPr>
                      <w:t>petri.lehikoinen@ficora.fi</w:t>
                    </w:r>
                  </w:hyperlink>
                </w:p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DB25C4" w:rsidRPr="00CF2B97" w:rsidRDefault="00DB25C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Finland</w:t>
                  </w:r>
                </w:p>
              </w:tc>
            </w:tr>
            <w:tr w:rsidR="00933130" w:rsidRPr="0030489F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Grozdanoski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Jonce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Agency for Electronic Communications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Dimitrie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Cupovski</w:t>
                  </w:r>
                  <w:proofErr w:type="spellEnd"/>
                  <w:r w:rsidRPr="00CF2B97">
                    <w:rPr>
                      <w:lang w:val="en-US"/>
                    </w:rPr>
                    <w:t xml:space="preserve"> 13 1000 Skopje Republic of Macedonia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+389 71 33 22 91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B7BEB" w:rsidRPr="00CF2B97" w:rsidRDefault="0082487F" w:rsidP="004B7BEB">
                  <w:pPr>
                    <w:rPr>
                      <w:lang w:val="en-US"/>
                    </w:rPr>
                  </w:pPr>
                  <w:hyperlink r:id="rId25" w:history="1">
                    <w:r w:rsidR="004B7BEB" w:rsidRPr="00CF2B97">
                      <w:rPr>
                        <w:rStyle w:val="Hyperlink"/>
                        <w:lang w:val="en-US"/>
                      </w:rPr>
                      <w:t>jonce.grozdanoski@aec.mk</w:t>
                    </w:r>
                  </w:hyperlink>
                </w:p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4B7BEB" w:rsidRPr="00CF2B97" w:rsidRDefault="0093313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Former Yugoslav Republic of</w:t>
                  </w:r>
                </w:p>
                <w:p w:rsidR="00933130" w:rsidRPr="00CF2B97" w:rsidRDefault="0093313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Macedonia</w:t>
                  </w:r>
                </w:p>
              </w:tc>
            </w:tr>
            <w:tr w:rsidR="00933130" w:rsidRPr="0030489F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lastRenderedPageBreak/>
                    <w:t>Radka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Shekutkovska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Agency for Electronic Communications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33130" w:rsidRPr="00CF2B97" w:rsidRDefault="004B7BEB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Dimitrie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Cupovski</w:t>
                  </w:r>
                  <w:proofErr w:type="spellEnd"/>
                  <w:r w:rsidRPr="00CF2B97">
                    <w:rPr>
                      <w:lang w:val="en-US"/>
                    </w:rPr>
                    <w:t xml:space="preserve"> 13 1000 Skopje Republic of Macedonia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33130" w:rsidRPr="00CF2B97" w:rsidRDefault="004B7BEB" w:rsidP="004B7BE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+389 </w:t>
                  </w:r>
                  <w:r w:rsidR="00933130" w:rsidRPr="00CF2B97">
                    <w:rPr>
                      <w:lang w:val="en-US"/>
                    </w:rPr>
                    <w:t xml:space="preserve">70 35 04 85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33130" w:rsidRPr="00CF2B97" w:rsidRDefault="0082487F" w:rsidP="004B7BEB">
                  <w:pPr>
                    <w:rPr>
                      <w:lang w:val="en-US"/>
                    </w:rPr>
                  </w:pPr>
                  <w:hyperlink r:id="rId26" w:history="1">
                    <w:r w:rsidR="004B7BEB" w:rsidRPr="00CF2B97">
                      <w:rPr>
                        <w:rStyle w:val="Hyperlink"/>
                        <w:lang w:val="en-US"/>
                      </w:rPr>
                      <w:t>radka.sekutkovska@aec.mk</w:t>
                    </w:r>
                  </w:hyperlink>
                  <w:r w:rsidR="00933130" w:rsidRPr="00CF2B97">
                    <w:rPr>
                      <w:lang w:val="en-US"/>
                    </w:rPr>
                    <w:t xml:space="preserve"> </w:t>
                  </w:r>
                </w:p>
                <w:p w:rsidR="004B7BEB" w:rsidRPr="00CF2B97" w:rsidRDefault="004B7BEB" w:rsidP="004B7B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933130" w:rsidRPr="00CF2B97" w:rsidRDefault="00933130" w:rsidP="004B7BEB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Former Yugoslav Republic of Macedonia</w:t>
                  </w:r>
                </w:p>
              </w:tc>
            </w:tr>
            <w:tr w:rsidR="001B38F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A</w:t>
                  </w:r>
                  <w:r w:rsidR="00A31050" w:rsidRPr="00CF2B97">
                    <w:rPr>
                      <w:lang w:val="en-US"/>
                    </w:rPr>
                    <w:t>llaix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</w:t>
                  </w:r>
                  <w:r w:rsidR="00A31050" w:rsidRPr="00CF2B97">
                    <w:rPr>
                      <w:lang w:val="en-US"/>
                    </w:rPr>
                    <w:t>ric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DGAC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50 </w:t>
                  </w:r>
                  <w:r w:rsidR="00A70CF3" w:rsidRPr="00CF2B97">
                    <w:rPr>
                      <w:lang w:val="en-US"/>
                    </w:rPr>
                    <w:t>r</w:t>
                  </w:r>
                  <w:r w:rsidR="00DB25C4" w:rsidRPr="00CF2B97">
                    <w:rPr>
                      <w:lang w:val="en-US"/>
                    </w:rPr>
                    <w:t xml:space="preserve">ue </w:t>
                  </w:r>
                  <w:r w:rsidRPr="00CF2B97">
                    <w:rPr>
                      <w:lang w:val="en-US"/>
                    </w:rPr>
                    <w:t>H</w:t>
                  </w:r>
                  <w:r w:rsidR="00DB25C4" w:rsidRPr="00CF2B97">
                    <w:rPr>
                      <w:lang w:val="en-US"/>
                    </w:rPr>
                    <w:t>enry</w:t>
                  </w:r>
                  <w:r w:rsidRPr="00CF2B97">
                    <w:rPr>
                      <w:lang w:val="en-US"/>
                    </w:rPr>
                    <w:t xml:space="preserve"> FARMAN 75015 PARIS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+33 1 58 0</w:t>
                  </w:r>
                  <w:r w:rsidR="00A70CF3" w:rsidRPr="00CF2B97">
                    <w:rPr>
                      <w:lang w:val="en-US"/>
                    </w:rPr>
                    <w:t>6</w:t>
                  </w:r>
                  <w:r w:rsidRPr="00CF2B97">
                    <w:rPr>
                      <w:lang w:val="en-US"/>
                    </w:rPr>
                    <w:t xml:space="preserve"> 48 12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1B38F3" w:rsidRPr="00CF2B97" w:rsidRDefault="0082487F" w:rsidP="003E4A99">
                  <w:pPr>
                    <w:rPr>
                      <w:lang w:val="en-US"/>
                    </w:rPr>
                  </w:pPr>
                  <w:hyperlink r:id="rId27" w:history="1">
                    <w:r w:rsidR="001B38F3" w:rsidRPr="00CF2B97">
                      <w:rPr>
                        <w:rStyle w:val="Hyperlink"/>
                        <w:lang w:val="en-US"/>
                      </w:rPr>
                      <w:t>eric.allaix@aviation-civile.gouv.fr</w:t>
                    </w:r>
                  </w:hyperlink>
                </w:p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1B38F3" w:rsidRPr="00CF2B97" w:rsidRDefault="001B38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93313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33130" w:rsidRPr="00CF2B97" w:rsidRDefault="00933130" w:rsidP="004B7BEB">
                  <w:proofErr w:type="spellStart"/>
                  <w:r w:rsidRPr="00CF2B97">
                    <w:t>Arnaudet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33130" w:rsidRPr="00CF2B97" w:rsidRDefault="00933130" w:rsidP="004B7BEB">
                  <w:r w:rsidRPr="00CF2B97">
                    <w:t xml:space="preserve">Guillaume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33130" w:rsidRPr="00CF2B97" w:rsidRDefault="00933130" w:rsidP="004B7BEB">
                  <w:r w:rsidRPr="00CF2B97">
                    <w:t xml:space="preserve">Bouygues Telecom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33130" w:rsidRPr="00CF2B97" w:rsidRDefault="00933130" w:rsidP="004B7BEB">
                  <w:proofErr w:type="spellStart"/>
                  <w:r w:rsidRPr="00CF2B97">
                    <w:t>Sequana</w:t>
                  </w:r>
                  <w:proofErr w:type="spellEnd"/>
                  <w:r w:rsidRPr="00CF2B97">
                    <w:t xml:space="preserve"> 82, rue Henri Farman 92640 Issy-les-Moulineaux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33130" w:rsidRPr="00CF2B97" w:rsidRDefault="00933130" w:rsidP="004B7BEB">
                  <w:r w:rsidRPr="00CF2B97">
                    <w:t xml:space="preserve">+33158178350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33130" w:rsidRPr="00CF2B97" w:rsidRDefault="0082487F" w:rsidP="004B7BEB">
                  <w:hyperlink r:id="rId28" w:history="1">
                    <w:r w:rsidR="004B7BEB" w:rsidRPr="00CF2B97">
                      <w:rPr>
                        <w:rStyle w:val="Hyperlink"/>
                      </w:rPr>
                      <w:t>garnaude@bouyguestelecom.fr</w:t>
                    </w:r>
                  </w:hyperlink>
                </w:p>
                <w:p w:rsidR="004B7BEB" w:rsidRPr="00CF2B97" w:rsidRDefault="004B7BEB" w:rsidP="004B7BEB"/>
              </w:tc>
              <w:tc>
                <w:tcPr>
                  <w:tcW w:w="1688" w:type="dxa"/>
                  <w:shd w:val="clear" w:color="auto" w:fill="auto"/>
                </w:tcPr>
                <w:p w:rsidR="00933130" w:rsidRPr="00CF2B97" w:rsidRDefault="00165DE2">
                  <w:r>
                    <w:t>France</w:t>
                  </w:r>
                </w:p>
              </w:tc>
            </w:tr>
            <w:tr w:rsidR="00A70CF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70CF3" w:rsidRPr="00CF2B97" w:rsidRDefault="00A70CF3" w:rsidP="00664BC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Bahri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70CF3" w:rsidRPr="00CF2B97" w:rsidRDefault="00A70CF3" w:rsidP="00664BC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Assia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A70CF3" w:rsidRPr="00CF2B97" w:rsidRDefault="00A70CF3" w:rsidP="00664BC1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ARCEP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70CF3" w:rsidRPr="00CF2B97" w:rsidRDefault="00A70C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 xml:space="preserve">7, Square Max Hymans - 75730 Paris </w:t>
                  </w:r>
                  <w:proofErr w:type="spellStart"/>
                  <w:r w:rsidRPr="00CF2B97">
                    <w:rPr>
                      <w:lang w:val="en-GB"/>
                    </w:rPr>
                    <w:t>Cedex</w:t>
                  </w:r>
                  <w:proofErr w:type="spellEnd"/>
                  <w:r w:rsidRPr="00CF2B97">
                    <w:rPr>
                      <w:lang w:val="en-GB"/>
                    </w:rPr>
                    <w:t xml:space="preserve"> 15 </w:t>
                  </w:r>
                  <w:r w:rsidRPr="00CF2B97">
                    <w:rPr>
                      <w:lang w:val="en-GB"/>
                    </w:rPr>
                    <w:tab/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70CF3" w:rsidRPr="00CF2B97" w:rsidRDefault="00A70C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+33 1 40 47 70 77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70CF3" w:rsidRPr="00CF2B97" w:rsidRDefault="0082487F" w:rsidP="003E4A99">
                  <w:pPr>
                    <w:rPr>
                      <w:lang w:val="en-US"/>
                    </w:rPr>
                  </w:pPr>
                  <w:hyperlink r:id="rId29" w:history="1">
                    <w:r w:rsidR="00A70CF3" w:rsidRPr="00CF2B97">
                      <w:rPr>
                        <w:rStyle w:val="Hyperlink"/>
                      </w:rPr>
                      <w:t>Assia.Bahri@arcep.fr</w:t>
                    </w:r>
                  </w:hyperlink>
                  <w:r w:rsidR="00A70CF3" w:rsidRPr="00CF2B97"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A70CF3" w:rsidRPr="00CF2B97" w:rsidRDefault="00A70CF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A310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31050" w:rsidRPr="00CF2B97" w:rsidRDefault="00A31050" w:rsidP="00664BC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Bloch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Jean-Jacques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Eutelsat</w:t>
                  </w:r>
                  <w:proofErr w:type="spellEnd"/>
                  <w:r w:rsidRPr="00CF2B97">
                    <w:rPr>
                      <w:lang w:val="en-US"/>
                    </w:rPr>
                    <w:t xml:space="preserve"> S.A.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31050" w:rsidRPr="00FC7E9C" w:rsidRDefault="00A31050" w:rsidP="003E4A99">
                  <w:r w:rsidRPr="00FC7E9C">
                    <w:t>70 rue Balard 75502 Paris Cedex 15 France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+33 1 53 98 47 47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31050" w:rsidRPr="00CF2B97" w:rsidRDefault="0082487F" w:rsidP="003E4A99">
                  <w:pPr>
                    <w:rPr>
                      <w:lang w:val="en-US"/>
                    </w:rPr>
                  </w:pPr>
                  <w:hyperlink r:id="rId30" w:history="1">
                    <w:r w:rsidR="00A31050" w:rsidRPr="00CF2B97">
                      <w:rPr>
                        <w:rStyle w:val="Hyperlink"/>
                        <w:lang w:val="en-US"/>
                      </w:rPr>
                      <w:t>jjbloch@satconcept.com</w:t>
                    </w:r>
                  </w:hyperlink>
                </w:p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DA15D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A15D3" w:rsidRPr="00CF2B97" w:rsidRDefault="00DA15D3" w:rsidP="00DA15D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Bocquet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A15D3" w:rsidRPr="00CF2B97" w:rsidRDefault="00DA15D3" w:rsidP="00DA15D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Wladimir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DA15D3" w:rsidRPr="00CF2B97" w:rsidRDefault="00DA15D3" w:rsidP="00DA15D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Orange</w:t>
                  </w:r>
                  <w:r w:rsidR="00A70CF3" w:rsidRPr="00CF2B97">
                    <w:rPr>
                      <w:lang w:val="en-US"/>
                    </w:rPr>
                    <w:t xml:space="preserve"> FT group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DA15D3" w:rsidRPr="00CF2B97" w:rsidRDefault="00DA15D3" w:rsidP="00DA15D3">
                  <w:r w:rsidRPr="00CF2B97">
                    <w:t xml:space="preserve">France Telecom Orange 48 Rue Camille Desmoulins 92130 Issy les Moulineaux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A15D3" w:rsidRPr="00CF2B97" w:rsidRDefault="00DA15D3" w:rsidP="00DA15D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+33 6 47 86 55 37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A15D3" w:rsidRPr="00CF2B97" w:rsidRDefault="0082487F" w:rsidP="00DA15D3">
                  <w:pPr>
                    <w:rPr>
                      <w:lang w:val="en-US"/>
                    </w:rPr>
                  </w:pPr>
                  <w:hyperlink r:id="rId31" w:history="1">
                    <w:r w:rsidR="00DA15D3" w:rsidRPr="00CF2B97">
                      <w:rPr>
                        <w:rStyle w:val="Hyperlink"/>
                        <w:lang w:val="en-US"/>
                      </w:rPr>
                      <w:t>wladimir.bocquet@orange-ftgroup.com</w:t>
                    </w:r>
                  </w:hyperlink>
                </w:p>
                <w:p w:rsidR="00DA15D3" w:rsidRPr="00CF2B97" w:rsidRDefault="00DA15D3" w:rsidP="00DA1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DA15D3" w:rsidRPr="00CF2B97" w:rsidRDefault="00DA15D3" w:rsidP="00DA15D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France </w:t>
                  </w:r>
                </w:p>
              </w:tc>
            </w:tr>
            <w:tr w:rsidR="00F16B2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16B2F" w:rsidRPr="00CF2B97" w:rsidRDefault="00F16B2F" w:rsidP="005C4B5F">
                  <w:r w:rsidRPr="00CF2B97">
                    <w:t>Chenebault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16B2F" w:rsidRPr="00CF2B97" w:rsidRDefault="00F16B2F" w:rsidP="005C4B5F">
                  <w:r w:rsidRPr="00CF2B97">
                    <w:t>Jean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16B2F" w:rsidRPr="00CF2B97" w:rsidRDefault="00F16B2F" w:rsidP="005C4B5F">
                  <w:r w:rsidRPr="00CF2B97">
                    <w:t>Pole Star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16B2F" w:rsidRPr="00CF2B97" w:rsidRDefault="00F16B2F" w:rsidP="005C4B5F">
                  <w:r w:rsidRPr="00CF2B97">
                    <w:t>11 rue Paulin Talabot 31100 Toulouse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16B2F" w:rsidRPr="00CF2B97" w:rsidRDefault="00F16B2F" w:rsidP="005C4B5F">
                  <w:r w:rsidRPr="00CF2B97">
                    <w:t>+33534609523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16B2F" w:rsidRPr="00CF2B97" w:rsidRDefault="0082487F" w:rsidP="005C4B5F">
                  <w:hyperlink r:id="rId32" w:history="1">
                    <w:r w:rsidR="00F16B2F" w:rsidRPr="00CF2B97">
                      <w:rPr>
                        <w:rStyle w:val="Hyperlink"/>
                      </w:rPr>
                      <w:t>jean.chenebault@polestar.eu</w:t>
                    </w:r>
                  </w:hyperlink>
                </w:p>
                <w:p w:rsidR="00F16B2F" w:rsidRPr="00CF2B97" w:rsidRDefault="00F16B2F" w:rsidP="005C4B5F"/>
              </w:tc>
              <w:tc>
                <w:tcPr>
                  <w:tcW w:w="1688" w:type="dxa"/>
                  <w:shd w:val="clear" w:color="auto" w:fill="auto"/>
                </w:tcPr>
                <w:p w:rsidR="00F16B2F" w:rsidRPr="00CF2B97" w:rsidRDefault="00F16B2F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A310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Domien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Jean-Claude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Astrium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A31050" w:rsidRPr="00FC7E9C" w:rsidRDefault="00A31050" w:rsidP="003E4A99">
                  <w:r w:rsidRPr="00FC7E9C">
                    <w:t>6 rue L. Pichat 75216 Paris France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+33 6 23 08 05 05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31050" w:rsidRPr="00CF2B97" w:rsidRDefault="0082487F" w:rsidP="003E4A99">
                  <w:pPr>
                    <w:rPr>
                      <w:lang w:val="en-US"/>
                    </w:rPr>
                  </w:pPr>
                  <w:hyperlink r:id="rId33" w:history="1">
                    <w:r w:rsidR="00933130" w:rsidRPr="00CF2B97">
                      <w:rPr>
                        <w:rStyle w:val="Hyperlink"/>
                        <w:lang w:val="en-US"/>
                      </w:rPr>
                      <w:t>jdomien@gmail.com</w:t>
                    </w:r>
                  </w:hyperlink>
                </w:p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A310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Espinosa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Bruno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ANFR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31050" w:rsidRPr="00FC7E9C" w:rsidRDefault="00A31050" w:rsidP="003E4A99">
                  <w:r w:rsidRPr="00FC7E9C">
                    <w:t>Technopole Brest-Iroise, CS 13829, 29238 Brest Cedex 3, France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+33 683812305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31050" w:rsidRPr="00CF2B97" w:rsidRDefault="0082487F" w:rsidP="003E4A99">
                  <w:pPr>
                    <w:rPr>
                      <w:lang w:val="en-US"/>
                    </w:rPr>
                  </w:pPr>
                  <w:hyperlink r:id="rId34" w:history="1">
                    <w:r w:rsidR="00A31050" w:rsidRPr="00CF2B97">
                      <w:rPr>
                        <w:rStyle w:val="Hyperlink"/>
                        <w:lang w:val="en-US"/>
                      </w:rPr>
                      <w:t>espinosa@anfr.fr</w:t>
                    </w:r>
                  </w:hyperlink>
                </w:p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93313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33130" w:rsidRPr="00CF2B97" w:rsidRDefault="00933130" w:rsidP="004B7BEB">
                  <w:proofErr w:type="spellStart"/>
                  <w:r w:rsidRPr="00CF2B97">
                    <w:t>E</w:t>
                  </w:r>
                  <w:r w:rsidR="004B7BEB" w:rsidRPr="00CF2B97">
                    <w:t>vci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933130" w:rsidRPr="00CF2B97" w:rsidRDefault="00933130" w:rsidP="004B7BEB">
                  <w:proofErr w:type="spellStart"/>
                  <w:r w:rsidRPr="00CF2B97">
                    <w:t>C</w:t>
                  </w:r>
                  <w:r w:rsidR="004B7BEB" w:rsidRPr="00CF2B97">
                    <w:t>engiz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933130" w:rsidRPr="00CF2B97" w:rsidRDefault="00933130" w:rsidP="004B7BEB">
                  <w:r w:rsidRPr="00CF2B97">
                    <w:t xml:space="preserve">ALCATEL-LUCENT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33130" w:rsidRPr="00CF2B97" w:rsidRDefault="00933130" w:rsidP="004B7BEB">
                  <w:r w:rsidRPr="00CF2B97">
                    <w:t xml:space="preserve">7/9, Avenue Morane Saulnier 78141 VELIZY CEDEX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33130" w:rsidRPr="00CF2B97" w:rsidRDefault="00933130" w:rsidP="00797010">
                  <w:r w:rsidRPr="00CF2B97">
                    <w:t>+33 6 24 61 61 78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797010" w:rsidRPr="00CF2B97" w:rsidRDefault="0082487F">
                  <w:hyperlink r:id="rId35" w:history="1">
                    <w:r w:rsidR="00797010" w:rsidRPr="00CF2B97">
                      <w:rPr>
                        <w:rStyle w:val="Hyperlink"/>
                      </w:rPr>
                      <w:t>cengiz.evci@alcatel-lucent.com</w:t>
                    </w:r>
                  </w:hyperlink>
                </w:p>
                <w:p w:rsidR="00933130" w:rsidRPr="00CF2B97" w:rsidRDefault="00933130"/>
              </w:tc>
              <w:tc>
                <w:tcPr>
                  <w:tcW w:w="1688" w:type="dxa"/>
                  <w:shd w:val="clear" w:color="auto" w:fill="auto"/>
                </w:tcPr>
                <w:p w:rsidR="00933130" w:rsidRPr="00CF2B97" w:rsidRDefault="00165DE2">
                  <w:r>
                    <w:t>France</w:t>
                  </w:r>
                </w:p>
              </w:tc>
            </w:tr>
            <w:tr w:rsidR="00A310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caps/>
                      <w:lang w:val="en-US"/>
                    </w:rPr>
                    <w:t>F</w:t>
                  </w:r>
                  <w:r w:rsidRPr="00CF2B97">
                    <w:rPr>
                      <w:lang w:val="en-US"/>
                    </w:rPr>
                    <w:t>ournier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Eric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ANFR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31050" w:rsidRPr="00CF2B97" w:rsidRDefault="00A31050" w:rsidP="003E4A99">
                  <w:r w:rsidRPr="00CF2B97">
                    <w:t>78 Avenue du général De Gaulle 94 700 M</w:t>
                  </w:r>
                  <w:r w:rsidR="00A70CF3" w:rsidRPr="00CF2B97">
                    <w:t>aisons-Alfort Cedex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 w:eastAsia="en-US"/>
                    </w:rPr>
                    <w:t>+33 1 45 18 73 48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31050" w:rsidRPr="00CF2B97" w:rsidRDefault="0082487F" w:rsidP="003E4A99">
                  <w:pPr>
                    <w:rPr>
                      <w:lang w:val="en-US"/>
                    </w:rPr>
                  </w:pPr>
                  <w:hyperlink r:id="rId36" w:history="1">
                    <w:r w:rsidR="00A31050" w:rsidRPr="00CF2B97">
                      <w:rPr>
                        <w:rStyle w:val="Hyperlink"/>
                        <w:lang w:val="en-US"/>
                      </w:rPr>
                      <w:t>fournier@anfr.fr</w:t>
                    </w:r>
                  </w:hyperlink>
                </w:p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4E75B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E75B5" w:rsidRPr="00CF2B97" w:rsidRDefault="004E75B5">
                  <w:r w:rsidRPr="00CF2B97">
                    <w:t>Germaine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E75B5" w:rsidRPr="00CF2B97" w:rsidRDefault="004E75B5">
                  <w:r w:rsidRPr="00CF2B97">
                    <w:t xml:space="preserve">Sylvain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E75B5" w:rsidRPr="00CF2B97" w:rsidRDefault="004E75B5">
                  <w:r w:rsidRPr="00CF2B97">
                    <w:t xml:space="preserve">ANFR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E75B5" w:rsidRPr="00CF2B97" w:rsidRDefault="00E47E22" w:rsidP="00797010">
                  <w:r w:rsidRPr="00CF2B97">
                    <w:t>Technopole Brest-Iroise, CS 13829, 29238 Brest Cedex 3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E75B5" w:rsidRPr="00CF2B97" w:rsidRDefault="004E75B5">
                  <w:r w:rsidRPr="00CF2B97">
                    <w:t xml:space="preserve">+33 6 77 02 17 10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E75B5" w:rsidRPr="00CF2B97" w:rsidRDefault="0082487F">
                  <w:hyperlink r:id="rId37" w:history="1">
                    <w:r w:rsidR="004E75B5" w:rsidRPr="00CF2B97">
                      <w:rPr>
                        <w:rStyle w:val="Hyperlink"/>
                      </w:rPr>
                      <w:t>germaine@anfr.fr</w:t>
                    </w:r>
                  </w:hyperlink>
                </w:p>
                <w:p w:rsidR="004E75B5" w:rsidRPr="00CF2B97" w:rsidRDefault="004E75B5"/>
              </w:tc>
              <w:tc>
                <w:tcPr>
                  <w:tcW w:w="1688" w:type="dxa"/>
                  <w:shd w:val="clear" w:color="auto" w:fill="auto"/>
                </w:tcPr>
                <w:p w:rsidR="004E75B5" w:rsidRPr="00CF2B97" w:rsidRDefault="00165DE2" w:rsidP="003E4A99">
                  <w:r>
                    <w:t>France</w:t>
                  </w:r>
                </w:p>
              </w:tc>
            </w:tr>
            <w:tr w:rsidR="00165F0C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65F0C" w:rsidRPr="00CF2B97" w:rsidRDefault="00165F0C" w:rsidP="00797010">
                  <w:proofErr w:type="spellStart"/>
                  <w:r w:rsidRPr="00CF2B97">
                    <w:lastRenderedPageBreak/>
                    <w:t>G</w:t>
                  </w:r>
                  <w:r w:rsidR="00797010" w:rsidRPr="00CF2B97">
                    <w:t>uyomard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165F0C" w:rsidRPr="00CF2B97" w:rsidRDefault="00165F0C" w:rsidP="00797010">
                  <w:r w:rsidRPr="00CF2B97">
                    <w:t xml:space="preserve">Jean-Yves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165F0C" w:rsidRPr="00CF2B97" w:rsidRDefault="00797010">
                  <w:r w:rsidRPr="00CF2B97">
                    <w:t>ANFR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165F0C" w:rsidRPr="00CF2B97" w:rsidRDefault="00797010" w:rsidP="00797010">
                  <w:r w:rsidRPr="00CF2B97">
                    <w:t>Technopole Brest-Iroise, CS 13829, 29238 Brest Cedex 3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165F0C" w:rsidRPr="00CF2B97" w:rsidRDefault="00797010" w:rsidP="00797010">
                  <w:r w:rsidRPr="00CF2B97">
                    <w:t>+</w:t>
                  </w:r>
                  <w:r w:rsidR="00165F0C" w:rsidRPr="00CF2B97">
                    <w:t xml:space="preserve">33298341240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165F0C" w:rsidRPr="00CF2B97" w:rsidRDefault="0082487F" w:rsidP="00797010">
                  <w:hyperlink r:id="rId38" w:history="1">
                    <w:r w:rsidR="00797010" w:rsidRPr="00CF2B97">
                      <w:rPr>
                        <w:rStyle w:val="Hyperlink"/>
                      </w:rPr>
                      <w:t>guyomard@anfr.fr</w:t>
                    </w:r>
                  </w:hyperlink>
                </w:p>
                <w:p w:rsidR="00797010" w:rsidRPr="00CF2B97" w:rsidRDefault="00797010" w:rsidP="00797010"/>
              </w:tc>
              <w:tc>
                <w:tcPr>
                  <w:tcW w:w="1688" w:type="dxa"/>
                  <w:shd w:val="clear" w:color="auto" w:fill="auto"/>
                </w:tcPr>
                <w:p w:rsidR="00165F0C" w:rsidRPr="00CF2B97" w:rsidRDefault="00165DE2">
                  <w:r>
                    <w:t>France</w:t>
                  </w:r>
                </w:p>
              </w:tc>
            </w:tr>
            <w:tr w:rsidR="00A310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L</w:t>
                  </w:r>
                  <w:r w:rsidR="004D4D18" w:rsidRPr="00CF2B97">
                    <w:rPr>
                      <w:lang w:val="en-US"/>
                    </w:rPr>
                    <w:t>aine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Bruno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French Ministry of Industry/DGCIS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12, rue </w:t>
                  </w:r>
                  <w:proofErr w:type="spellStart"/>
                  <w:r w:rsidRPr="00CF2B97">
                    <w:rPr>
                      <w:lang w:val="en-US"/>
                    </w:rPr>
                    <w:t>Villiot</w:t>
                  </w:r>
                  <w:proofErr w:type="spellEnd"/>
                  <w:r w:rsidRPr="00CF2B97">
                    <w:rPr>
                      <w:lang w:val="en-US"/>
                    </w:rPr>
                    <w:t xml:space="preserve"> 75572 PARIS </w:t>
                  </w:r>
                  <w:proofErr w:type="spellStart"/>
                  <w:r w:rsidRPr="00CF2B97">
                    <w:rPr>
                      <w:lang w:val="en-US"/>
                    </w:rPr>
                    <w:t>Cedex</w:t>
                  </w:r>
                  <w:proofErr w:type="spellEnd"/>
                  <w:r w:rsidRPr="00CF2B97">
                    <w:rPr>
                      <w:lang w:val="en-US"/>
                    </w:rPr>
                    <w:t xml:space="preserve"> 12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31050" w:rsidRPr="00CF2B97" w:rsidRDefault="000262E4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A31050" w:rsidRPr="00CF2B97">
                    <w:rPr>
                      <w:lang w:val="en-US"/>
                    </w:rPr>
                    <w:t>33 1 53 44 94 81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31050" w:rsidRPr="00CF2B97" w:rsidRDefault="0082487F" w:rsidP="003E4A99">
                  <w:pPr>
                    <w:rPr>
                      <w:lang w:val="en-US"/>
                    </w:rPr>
                  </w:pPr>
                  <w:hyperlink r:id="rId39" w:history="1">
                    <w:r w:rsidR="004D4D18" w:rsidRPr="00CF2B97">
                      <w:rPr>
                        <w:rStyle w:val="Hyperlink"/>
                        <w:lang w:val="en-US"/>
                      </w:rPr>
                      <w:t>bruno.laine@finances.gouv.fr</w:t>
                    </w:r>
                  </w:hyperlink>
                </w:p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B7282D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B7282D" w:rsidRPr="00CF2B97" w:rsidRDefault="00B7282D" w:rsidP="005C4B5F">
                  <w:r w:rsidRPr="00CF2B97">
                    <w:t>Livran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7282D" w:rsidRPr="00CF2B97" w:rsidRDefault="00B7282D" w:rsidP="005C4B5F">
                  <w:r w:rsidRPr="00CF2B97">
                    <w:t>Yvon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B7282D" w:rsidRPr="00CF2B97" w:rsidRDefault="00B7282D" w:rsidP="005C4B5F">
                  <w:r w:rsidRPr="00CF2B97">
                    <w:t>Thales Communications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B7282D" w:rsidRPr="00CF2B97" w:rsidRDefault="00B7282D" w:rsidP="005C4B5F">
                  <w:r w:rsidRPr="00CF2B97">
                    <w:t>160 Bd de Valmy BP 82 92704 Colombes Cedex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B7282D" w:rsidRPr="00CF2B97" w:rsidRDefault="00B7282D" w:rsidP="005C4B5F">
                  <w:r w:rsidRPr="00CF2B97">
                    <w:t>+ 33 1 46 13 24 73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7282D" w:rsidRPr="00CF2B97" w:rsidRDefault="0082487F" w:rsidP="005C4B5F">
                  <w:hyperlink r:id="rId40" w:history="1">
                    <w:r w:rsidR="00B7282D" w:rsidRPr="00CF2B97">
                      <w:rPr>
                        <w:rStyle w:val="Hyperlink"/>
                      </w:rPr>
                      <w:t>yvon.livran@fr.thalesgroup.com</w:t>
                    </w:r>
                  </w:hyperlink>
                </w:p>
                <w:p w:rsidR="00B7282D" w:rsidRPr="00CF2B97" w:rsidRDefault="00B7282D" w:rsidP="005C4B5F"/>
              </w:tc>
              <w:tc>
                <w:tcPr>
                  <w:tcW w:w="1688" w:type="dxa"/>
                  <w:shd w:val="clear" w:color="auto" w:fill="auto"/>
                </w:tcPr>
                <w:p w:rsidR="00B7282D" w:rsidRPr="00CF2B97" w:rsidRDefault="00165DE2" w:rsidP="003E4A99">
                  <w:r>
                    <w:t>France</w:t>
                  </w:r>
                </w:p>
              </w:tc>
            </w:tr>
            <w:tr w:rsidR="000262E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0262E4" w:rsidRPr="00CF2B97" w:rsidRDefault="000262E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Louvet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262E4" w:rsidRPr="00CF2B97" w:rsidRDefault="000262E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Benoit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0262E4" w:rsidRPr="00CF2B97" w:rsidRDefault="000262E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Thales Alenia Space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0262E4" w:rsidRPr="00CF2B97" w:rsidRDefault="000262E4" w:rsidP="00697945">
                  <w:r w:rsidRPr="00CF2B97">
                    <w:t>26 Avenue JF Champollion BP33787 31037 Toulouse Cedex 1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0262E4" w:rsidRPr="00CF2B97" w:rsidRDefault="000262E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+33 534 355 479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0262E4" w:rsidRPr="00CF2B97" w:rsidRDefault="0082487F" w:rsidP="00697945">
                  <w:pPr>
                    <w:rPr>
                      <w:lang w:val="en-US"/>
                    </w:rPr>
                  </w:pPr>
                  <w:hyperlink r:id="rId41" w:history="1">
                    <w:r w:rsidR="000262E4" w:rsidRPr="00CF2B97">
                      <w:rPr>
                        <w:rStyle w:val="Hyperlink"/>
                        <w:lang w:val="en-US"/>
                      </w:rPr>
                      <w:t>benoit.louvet@thalesaleniaspace.com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0262E4" w:rsidRPr="00CF2B97" w:rsidRDefault="000262E4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A310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Meens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Vincent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CNES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18 avenue </w:t>
                  </w:r>
                  <w:proofErr w:type="spellStart"/>
                  <w:r w:rsidRPr="00CF2B97">
                    <w:rPr>
                      <w:lang w:val="en-US"/>
                    </w:rPr>
                    <w:t>Edouard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Belin</w:t>
                  </w:r>
                  <w:proofErr w:type="spellEnd"/>
                  <w:r w:rsidRPr="00CF2B97">
                    <w:rPr>
                      <w:lang w:val="en-US"/>
                    </w:rPr>
                    <w:t xml:space="preserve"> 31401 Toulouse </w:t>
                  </w:r>
                  <w:proofErr w:type="spellStart"/>
                  <w:r w:rsidRPr="00CF2B97">
                    <w:rPr>
                      <w:lang w:val="en-US"/>
                    </w:rPr>
                    <w:t>cedex</w:t>
                  </w:r>
                  <w:proofErr w:type="spellEnd"/>
                  <w:r w:rsidRPr="00CF2B97">
                    <w:rPr>
                      <w:lang w:val="en-US"/>
                    </w:rPr>
                    <w:t xml:space="preserve"> 9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+33 5 61 27 38 08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31050" w:rsidRPr="00CF2B97" w:rsidRDefault="0082487F" w:rsidP="003E4A99">
                  <w:pPr>
                    <w:rPr>
                      <w:lang w:val="en-US"/>
                    </w:rPr>
                  </w:pPr>
                  <w:hyperlink r:id="rId42" w:history="1">
                    <w:r w:rsidR="004D4D18" w:rsidRPr="00CF2B97">
                      <w:rPr>
                        <w:rStyle w:val="Hyperlink"/>
                        <w:lang w:val="en-US"/>
                      </w:rPr>
                      <w:t>vincent.meens@cnes.fr</w:t>
                    </w:r>
                  </w:hyperlink>
                </w:p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165F0C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65F0C" w:rsidRPr="00CF2B97" w:rsidRDefault="00165F0C" w:rsidP="00797010">
                  <w:proofErr w:type="spellStart"/>
                  <w:r w:rsidRPr="00CF2B97">
                    <w:t>M</w:t>
                  </w:r>
                  <w:r w:rsidR="00797010" w:rsidRPr="00CF2B97">
                    <w:t>igeon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165F0C" w:rsidRPr="00CF2B97" w:rsidRDefault="00165F0C" w:rsidP="00797010">
                  <w:r w:rsidRPr="00CF2B97">
                    <w:t xml:space="preserve">Jean-François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165F0C" w:rsidRPr="00CF2B97" w:rsidRDefault="00165F0C" w:rsidP="00797010">
                  <w:r w:rsidRPr="00CF2B97">
                    <w:t xml:space="preserve">THALES ALENIA SPACE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165F0C" w:rsidRPr="00CF2B97" w:rsidRDefault="00165F0C" w:rsidP="00797010">
                  <w:r w:rsidRPr="00CF2B97">
                    <w:t>26 avenue JF Champollion è BP 33787 - 31037 Toulouse cedex 1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165F0C" w:rsidRPr="00CF2B97" w:rsidRDefault="00797010" w:rsidP="00797010">
                  <w:r w:rsidRPr="00CF2B97">
                    <w:t xml:space="preserve">+33 </w:t>
                  </w:r>
                  <w:r w:rsidR="00165F0C" w:rsidRPr="00CF2B97">
                    <w:t xml:space="preserve">5 34 35 60 51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797010" w:rsidRPr="00CF2B97" w:rsidRDefault="0082487F" w:rsidP="00797010">
                  <w:hyperlink r:id="rId43" w:history="1">
                    <w:r w:rsidR="00797010" w:rsidRPr="00CF2B97">
                      <w:rPr>
                        <w:rStyle w:val="Hyperlink"/>
                      </w:rPr>
                      <w:t>jean-francois.migeon@thalesaleniaspace.com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165F0C" w:rsidRPr="00CF2B97" w:rsidRDefault="00165DE2">
                  <w:r>
                    <w:t>France</w:t>
                  </w:r>
                </w:p>
              </w:tc>
            </w:tr>
            <w:tr w:rsidR="000262E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65F0C" w:rsidRPr="00CF2B97" w:rsidRDefault="000262E4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Millet</w:t>
                  </w:r>
                </w:p>
                <w:p w:rsidR="000262E4" w:rsidRPr="00CF2B97" w:rsidRDefault="000262E4" w:rsidP="00165F0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0262E4" w:rsidRPr="00CF2B97" w:rsidRDefault="000262E4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Jean-Philippe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0262E4" w:rsidRPr="00CF2B97" w:rsidRDefault="000262E4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ANFR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0262E4" w:rsidRPr="00CF2B97" w:rsidRDefault="000262E4" w:rsidP="003E4A99">
                  <w:r w:rsidRPr="00CF2B97">
                    <w:t>Technopole Brest-Iroise, CS 13829, 29238 Brest Cedex 3, France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0262E4" w:rsidRPr="00CF2B97" w:rsidRDefault="000262E4" w:rsidP="003E4A99">
                  <w:r w:rsidRPr="00CF2B97">
                    <w:t>+33 2 98 34 12 37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0262E4" w:rsidRPr="00CF2B97" w:rsidRDefault="0082487F" w:rsidP="003E4A99">
                  <w:hyperlink r:id="rId44" w:history="1">
                    <w:r w:rsidR="000262E4" w:rsidRPr="00CF2B97">
                      <w:rPr>
                        <w:rStyle w:val="Hyperlink"/>
                      </w:rPr>
                      <w:t>millet@anfr.fr</w:t>
                    </w:r>
                  </w:hyperlink>
                  <w:r w:rsidR="000262E4" w:rsidRPr="00CF2B97"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0262E4" w:rsidRPr="00CF2B97" w:rsidRDefault="000262E4" w:rsidP="003E4A99"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A310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</w:t>
                  </w:r>
                  <w:r w:rsidR="004D4D18" w:rsidRPr="00CF2B97">
                    <w:rPr>
                      <w:lang w:val="en-US"/>
                    </w:rPr>
                    <w:t>iquel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Arnaud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ANFR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31050" w:rsidRPr="00CF2B97" w:rsidRDefault="00A31050" w:rsidP="003E4A99">
                  <w:r w:rsidRPr="00CF2B97">
                    <w:t xml:space="preserve">78 </w:t>
                  </w:r>
                  <w:proofErr w:type="gramStart"/>
                  <w:r w:rsidRPr="00CF2B97">
                    <w:t>avenue</w:t>
                  </w:r>
                  <w:proofErr w:type="gramEnd"/>
                  <w:r w:rsidRPr="00CF2B97">
                    <w:t xml:space="preserve"> </w:t>
                  </w:r>
                  <w:r w:rsidR="000262E4" w:rsidRPr="00CF2B97">
                    <w:t xml:space="preserve">du général </w:t>
                  </w:r>
                  <w:r w:rsidRPr="00CF2B97">
                    <w:t>de</w:t>
                  </w:r>
                  <w:r w:rsidR="000262E4" w:rsidRPr="00CF2B97">
                    <w:t xml:space="preserve"> Gaulle 94700 Maisons-Alfort cedex</w:t>
                  </w:r>
                  <w:r w:rsidRPr="00CF2B97">
                    <w:t xml:space="preserve">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+33 6 07 48 22 05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31050" w:rsidRPr="00CF2B97" w:rsidRDefault="0082487F" w:rsidP="003E4A99">
                  <w:pPr>
                    <w:rPr>
                      <w:lang w:val="en-US"/>
                    </w:rPr>
                  </w:pPr>
                  <w:hyperlink r:id="rId45" w:history="1">
                    <w:r w:rsidR="004D4D18" w:rsidRPr="00CF2B97">
                      <w:rPr>
                        <w:rStyle w:val="Hyperlink"/>
                        <w:lang w:val="en-US"/>
                      </w:rPr>
                      <w:t>miquel@anfr.fr</w:t>
                    </w:r>
                  </w:hyperlink>
                </w:p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A31050" w:rsidRPr="00CF2B97" w:rsidRDefault="00A31050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165F0C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65F0C" w:rsidRPr="00CF2B97" w:rsidRDefault="00165F0C" w:rsidP="00797010">
                  <w:r w:rsidRPr="00CF2B97">
                    <w:t xml:space="preserve">Muller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65F0C" w:rsidRPr="00CF2B97" w:rsidRDefault="00165F0C" w:rsidP="00797010">
                  <w:r w:rsidRPr="00CF2B97">
                    <w:t>Etienne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165F0C" w:rsidRPr="00CF2B97" w:rsidRDefault="00165F0C" w:rsidP="00797010">
                  <w:proofErr w:type="spellStart"/>
                  <w:r w:rsidRPr="00CF2B97">
                    <w:t>MoD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165F0C" w:rsidRPr="00CF2B97" w:rsidRDefault="00165F0C" w:rsidP="00797010">
                  <w:proofErr w:type="spellStart"/>
                  <w:r w:rsidRPr="00CF2B97">
                    <w:t>MoD</w:t>
                  </w:r>
                  <w:proofErr w:type="spellEnd"/>
                  <w:r w:rsidRPr="00CF2B97">
                    <w:t xml:space="preserve"> 14 rue Saint Dominique 75700 Paris SP 07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165F0C" w:rsidRPr="00CF2B97" w:rsidRDefault="00797010" w:rsidP="00797010">
                  <w:r w:rsidRPr="00CF2B97">
                    <w:t>+</w:t>
                  </w:r>
                  <w:r w:rsidR="00165F0C" w:rsidRPr="00CF2B97">
                    <w:t xml:space="preserve">33 684462846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165F0C" w:rsidRPr="00CF2B97" w:rsidRDefault="0082487F" w:rsidP="00797010">
                  <w:hyperlink r:id="rId46" w:history="1">
                    <w:r w:rsidR="00797010" w:rsidRPr="00CF2B97">
                      <w:rPr>
                        <w:rStyle w:val="Hyperlink"/>
                      </w:rPr>
                      <w:t>etienne.muller@dgsic.defense.gouv.fr</w:t>
                    </w:r>
                  </w:hyperlink>
                </w:p>
                <w:p w:rsidR="00797010" w:rsidRPr="00CF2B97" w:rsidRDefault="00797010" w:rsidP="00797010"/>
              </w:tc>
              <w:tc>
                <w:tcPr>
                  <w:tcW w:w="1688" w:type="dxa"/>
                  <w:shd w:val="clear" w:color="auto" w:fill="auto"/>
                </w:tcPr>
                <w:p w:rsidR="00165F0C" w:rsidRPr="00CF2B97" w:rsidRDefault="00165DE2">
                  <w:r>
                    <w:t>France</w:t>
                  </w:r>
                </w:p>
              </w:tc>
            </w:tr>
            <w:tr w:rsidR="004D4D18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Rissone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Christian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ANFR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D4D18" w:rsidRPr="00CF2B97" w:rsidRDefault="004D4D18" w:rsidP="003E4A99">
                  <w:r w:rsidRPr="00CF2B97">
                    <w:t xml:space="preserve">Technopole Brest-Iroise, rue pierre </w:t>
                  </w:r>
                  <w:proofErr w:type="spellStart"/>
                  <w:r w:rsidRPr="00CF2B97">
                    <w:t>Rivoalon</w:t>
                  </w:r>
                  <w:proofErr w:type="spellEnd"/>
                  <w:r w:rsidRPr="00CF2B97">
                    <w:t>, CS13829, 29238 B</w:t>
                  </w:r>
                  <w:r w:rsidR="00392A7B" w:rsidRPr="00CF2B97">
                    <w:t>rest cedex 3</w:t>
                  </w:r>
                  <w:r w:rsidRPr="00CF2B97">
                    <w:t xml:space="preserve">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+ 33 2 98 34 12 35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D4D18" w:rsidRPr="00CF2B97" w:rsidRDefault="0082487F" w:rsidP="003E4A99">
                  <w:pPr>
                    <w:rPr>
                      <w:lang w:val="en-US"/>
                    </w:rPr>
                  </w:pPr>
                  <w:hyperlink r:id="rId47" w:history="1">
                    <w:r w:rsidR="004D4D18" w:rsidRPr="00CF2B97">
                      <w:rPr>
                        <w:rStyle w:val="Hyperlink"/>
                        <w:lang w:val="en-US"/>
                      </w:rPr>
                      <w:t>rissone@anfr.fr</w:t>
                    </w:r>
                  </w:hyperlink>
                </w:p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4D7AEE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D7AEE" w:rsidRPr="00CF2B97" w:rsidRDefault="004D7AEE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Sireyjol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D7AEE" w:rsidRPr="00CF2B97" w:rsidRDefault="004D7AEE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Philippe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D7AEE" w:rsidRPr="00CF2B97" w:rsidRDefault="004D7AEE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MoD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D7AEE" w:rsidRPr="00CF2B97" w:rsidRDefault="004D7AEE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104, rue de Grenelle, 75007 P</w:t>
                  </w:r>
                  <w:r w:rsidR="00392A7B" w:rsidRPr="00CF2B97">
                    <w:rPr>
                      <w:lang w:val="en-US"/>
                    </w:rPr>
                    <w:t>aris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D7AEE" w:rsidRPr="00CF2B97" w:rsidRDefault="004D7AEE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+ 33 1 42 19 65 65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D7AEE" w:rsidRPr="00CF2B97" w:rsidRDefault="0082487F" w:rsidP="00697945">
                  <w:pPr>
                    <w:rPr>
                      <w:lang w:val="en-US"/>
                    </w:rPr>
                  </w:pPr>
                  <w:hyperlink r:id="rId48" w:history="1">
                    <w:r w:rsidR="00DF00C7" w:rsidRPr="00CF2B97">
                      <w:rPr>
                        <w:rStyle w:val="Hyperlink"/>
                        <w:lang w:val="en-US"/>
                      </w:rPr>
                      <w:t>philippe.sireyjol@defense.gouv.fr</w:t>
                    </w:r>
                  </w:hyperlink>
                </w:p>
                <w:p w:rsidR="00DF00C7" w:rsidRPr="00CF2B97" w:rsidRDefault="00DF00C7" w:rsidP="0069794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D7AEE" w:rsidRPr="00CF2B97" w:rsidRDefault="004D7AEE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4D4D18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</w:t>
                  </w:r>
                  <w:r w:rsidR="003E4A99" w:rsidRPr="00CF2B97">
                    <w:rPr>
                      <w:lang w:val="en-US"/>
                    </w:rPr>
                    <w:t>tevanin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Jean-Luc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MoD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104, rue de Grenelle, 75007 PARIS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+ 33 1 42 19 68 52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F00C7" w:rsidRPr="00CF2B97" w:rsidRDefault="0082487F" w:rsidP="00DF00C7">
                  <w:pPr>
                    <w:rPr>
                      <w:lang w:val="en-US"/>
                    </w:rPr>
                  </w:pPr>
                  <w:hyperlink r:id="rId49" w:history="1">
                    <w:r w:rsidR="00DF00C7" w:rsidRPr="00CF2B97">
                      <w:rPr>
                        <w:rStyle w:val="Hyperlink"/>
                        <w:lang w:val="en-US"/>
                      </w:rPr>
                      <w:t>jean-luc.stevanin@defense.gouv.fr</w:t>
                    </w:r>
                  </w:hyperlink>
                  <w:r w:rsidR="00DF00C7"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4D4D18" w:rsidRPr="00CF2B97" w:rsidRDefault="004D4D18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France</w:t>
                  </w:r>
                </w:p>
              </w:tc>
            </w:tr>
            <w:tr w:rsidR="00392A7B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92A7B" w:rsidRPr="00CF2B97" w:rsidRDefault="00392A7B" w:rsidP="00697945">
                  <w:r w:rsidRPr="00CF2B97">
                    <w:lastRenderedPageBreak/>
                    <w:t>Vallet</w:t>
                  </w:r>
                  <w:r w:rsidR="00FF7F91" w:rsidRPr="00CF2B97"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92A7B" w:rsidRPr="00CF2B97" w:rsidRDefault="00392A7B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Al</w:t>
                  </w:r>
                  <w:r w:rsidR="00D2638F" w:rsidRPr="00CF2B97">
                    <w:rPr>
                      <w:lang w:val="en-GB"/>
                    </w:rPr>
                    <w:t>exandre</w:t>
                  </w:r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92A7B" w:rsidRPr="00CF2B97" w:rsidRDefault="00392A7B" w:rsidP="00697945">
                  <w:r w:rsidRPr="00CF2B97">
                    <w:t xml:space="preserve">ANFR </w:t>
                  </w:r>
                  <w:r w:rsidRPr="00CF2B97">
                    <w:tab/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D2638F" w:rsidRPr="00CF2B97" w:rsidRDefault="00D2638F" w:rsidP="00D2638F">
                  <w:r w:rsidRPr="00CF2B97">
                    <w:t xml:space="preserve">78 avenue du Général de Gaulle 94704 Maisons-Alfort </w:t>
                  </w:r>
                </w:p>
                <w:p w:rsidR="00392A7B" w:rsidRPr="00CF2B97" w:rsidRDefault="00D2638F" w:rsidP="00D2638F">
                  <w:pPr>
                    <w:rPr>
                      <w:lang w:val="en-GB"/>
                    </w:rPr>
                  </w:pPr>
                  <w:r w:rsidRPr="00CF2B97">
                    <w:t>cedex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92A7B" w:rsidRPr="00CF2B97" w:rsidRDefault="007C5258" w:rsidP="007C5258">
                  <w:r w:rsidRPr="00CF2B97">
                    <w:rPr>
                      <w:lang w:val="en-GB"/>
                    </w:rPr>
                    <w:t>+33 1 45 18 72 38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92A7B" w:rsidRPr="00CF2B97" w:rsidRDefault="0082487F" w:rsidP="00697945">
                  <w:pPr>
                    <w:rPr>
                      <w:lang w:val="en-GB"/>
                    </w:rPr>
                  </w:pPr>
                  <w:hyperlink r:id="rId50" w:history="1">
                    <w:r w:rsidR="00DF00C7" w:rsidRPr="00CF2B97">
                      <w:rPr>
                        <w:rStyle w:val="Hyperlink"/>
                        <w:lang w:val="en-GB"/>
                      </w:rPr>
                      <w:t>vallet@anfr.fr</w:t>
                    </w:r>
                  </w:hyperlink>
                  <w:r w:rsidR="00D2638F" w:rsidRPr="00CF2B97">
                    <w:rPr>
                      <w:lang w:val="en-GB"/>
                    </w:rPr>
                    <w:t xml:space="preserve"> </w:t>
                  </w:r>
                  <w:r w:rsidR="00392A7B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392A7B" w:rsidRPr="00CF2B97" w:rsidRDefault="00165DE2" w:rsidP="00697945">
                  <w:r>
                    <w:t>France</w:t>
                  </w:r>
                </w:p>
              </w:tc>
            </w:tr>
            <w:tr w:rsidR="00FF7F9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F7F91" w:rsidRPr="00CF2B97" w:rsidRDefault="00FF7F91" w:rsidP="00697945">
                  <w:r w:rsidRPr="00CF2B97">
                    <w:t>Vrac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7F91" w:rsidRPr="00CF2B97" w:rsidRDefault="00FF7F91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Stéphanie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F7F91" w:rsidRPr="00CF2B97" w:rsidRDefault="00FF7F91" w:rsidP="00697945">
                  <w:r w:rsidRPr="00CF2B97">
                    <w:t>ANFR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F7F91" w:rsidRPr="00CF2B97" w:rsidRDefault="00FF7F91" w:rsidP="00D2638F">
                  <w:r w:rsidRPr="00CF2B97">
                    <w:t xml:space="preserve">Technopole Brest-Iroise, rue pierre </w:t>
                  </w:r>
                  <w:proofErr w:type="spellStart"/>
                  <w:r w:rsidRPr="00CF2B97">
                    <w:t>Rivoalon</w:t>
                  </w:r>
                  <w:proofErr w:type="spellEnd"/>
                  <w:r w:rsidRPr="00CF2B97">
                    <w:t>, CS13829, 29238 Brest cedex 3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F7F91" w:rsidRPr="00CF2B97" w:rsidRDefault="00FF7F91" w:rsidP="007C5258">
                  <w:pPr>
                    <w:rPr>
                      <w:lang w:val="en-GB"/>
                    </w:rPr>
                  </w:pPr>
                  <w:r w:rsidRPr="00CF2B97">
                    <w:t>+33 2 98 34 12 39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F7F91" w:rsidRPr="00CF2B97" w:rsidRDefault="0082487F" w:rsidP="00FF7F91">
                  <w:pPr>
                    <w:rPr>
                      <w:lang w:val="en-GB"/>
                    </w:rPr>
                  </w:pPr>
                  <w:hyperlink r:id="rId51" w:history="1">
                    <w:r w:rsidR="00FF7F91" w:rsidRPr="00CF2B97">
                      <w:rPr>
                        <w:rStyle w:val="Hyperlink"/>
                        <w:lang w:val="en-GB"/>
                      </w:rPr>
                      <w:t>vrac@anfr.fr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FF7F91" w:rsidRPr="00CF2B97" w:rsidRDefault="00165DE2" w:rsidP="00697945">
                  <w:r>
                    <w:t>France</w:t>
                  </w:r>
                </w:p>
              </w:tc>
            </w:tr>
            <w:tr w:rsidR="00D2638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Bender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Paul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Bundesnetzagentur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D510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Canisiusstr. 21, </w:t>
                  </w:r>
                </w:p>
                <w:p w:rsidR="00D2638F" w:rsidRPr="00CF2B97" w:rsidRDefault="002D510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D-</w:t>
                  </w:r>
                  <w:r w:rsidR="00D2638F" w:rsidRPr="00CF2B97">
                    <w:rPr>
                      <w:lang w:val="en-GB"/>
                    </w:rPr>
                    <w:t xml:space="preserve">55122 Mainz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+49 6131 18 2221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2638F" w:rsidRPr="00CF2B97" w:rsidRDefault="0082487F" w:rsidP="00697945">
                  <w:hyperlink r:id="rId52" w:history="1">
                    <w:r w:rsidR="00D2638F" w:rsidRPr="00CF2B97">
                      <w:rPr>
                        <w:rStyle w:val="Hyperlink"/>
                        <w:lang w:val="en-GB"/>
                      </w:rPr>
                      <w:t>paul.bender@bnetza.de</w:t>
                    </w:r>
                  </w:hyperlink>
                  <w:r w:rsidR="00D2638F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Germany</w:t>
                  </w:r>
                </w:p>
              </w:tc>
            </w:tr>
            <w:tr w:rsidR="00D2638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Berwing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Peter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Airbus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Mischenrieder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  <w:proofErr w:type="spellStart"/>
                  <w:r w:rsidRPr="00CF2B97">
                    <w:rPr>
                      <w:lang w:val="en-GB"/>
                    </w:rPr>
                    <w:t>Weg</w:t>
                  </w:r>
                  <w:proofErr w:type="spellEnd"/>
                  <w:r w:rsidRPr="00CF2B97">
                    <w:rPr>
                      <w:lang w:val="en-GB"/>
                    </w:rPr>
                    <w:t xml:space="preserve"> 16 82234 </w:t>
                  </w:r>
                  <w:proofErr w:type="spellStart"/>
                  <w:r w:rsidRPr="00CF2B97">
                    <w:rPr>
                      <w:lang w:val="en-GB"/>
                    </w:rPr>
                    <w:t>Wessling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+49 8153 95 2811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2638F" w:rsidRPr="00CF2B97" w:rsidRDefault="0082487F" w:rsidP="00697945">
                  <w:hyperlink r:id="rId53" w:history="1">
                    <w:r w:rsidR="00D2638F" w:rsidRPr="00CF2B97">
                      <w:rPr>
                        <w:rStyle w:val="Hyperlink"/>
                        <w:lang w:val="en-GB"/>
                      </w:rPr>
                      <w:t>berwing@web.de</w:t>
                    </w:r>
                  </w:hyperlink>
                  <w:r w:rsidR="00D2638F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D2638F" w:rsidRPr="00CF2B97" w:rsidRDefault="00D2638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Germany</w:t>
                  </w:r>
                </w:p>
              </w:tc>
            </w:tr>
            <w:tr w:rsidR="00DF00C7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F00C7" w:rsidRPr="00CF2B97" w:rsidRDefault="00DF00C7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Buckwitz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DF00C7" w:rsidRPr="00CF2B97" w:rsidRDefault="00DF00C7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Karsten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DF00C7" w:rsidRPr="00CF2B97" w:rsidRDefault="00DF00C7" w:rsidP="003E4A9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t>BNetzA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DF00C7" w:rsidRPr="00CF2B97" w:rsidRDefault="00DF00C7" w:rsidP="00DF00C7">
                  <w:proofErr w:type="spellStart"/>
                  <w:r w:rsidRPr="00CF2B97">
                    <w:t>Canisiusstraße</w:t>
                  </w:r>
                  <w:proofErr w:type="spellEnd"/>
                  <w:r w:rsidRPr="00CF2B97">
                    <w:t xml:space="preserve"> 21 D-55122 Mainz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F00C7" w:rsidRPr="00CF2B97" w:rsidRDefault="00DF00C7">
                  <w:r w:rsidRPr="00CF2B97">
                    <w:t xml:space="preserve"> +491733039616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F00C7" w:rsidRPr="00CF2B97" w:rsidRDefault="0082487F" w:rsidP="003E4A99">
                  <w:pPr>
                    <w:rPr>
                      <w:lang w:val="en-US"/>
                    </w:rPr>
                  </w:pPr>
                  <w:hyperlink r:id="rId54" w:history="1">
                    <w:r w:rsidR="00DF00C7" w:rsidRPr="00CF2B97">
                      <w:rPr>
                        <w:rStyle w:val="Hyperlink"/>
                        <w:lang w:val="en-US"/>
                      </w:rPr>
                      <w:t>karsten.buckwitz@bnetza.de</w:t>
                    </w:r>
                  </w:hyperlink>
                  <w:r w:rsidR="00DF00C7"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DF00C7" w:rsidRPr="00CF2B97" w:rsidRDefault="00DF00C7">
                  <w:r w:rsidRPr="00CF2B97">
                    <w:rPr>
                      <w:lang w:val="en-GB"/>
                    </w:rPr>
                    <w:t>Germany</w:t>
                  </w:r>
                </w:p>
              </w:tc>
            </w:tr>
            <w:tr w:rsidR="003E4A99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Hildebrand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Christoph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Bundesnetzagentur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D510F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Canisiusstr. 21, </w:t>
                  </w:r>
                </w:p>
                <w:p w:rsidR="003E4A99" w:rsidRPr="00CF2B97" w:rsidRDefault="002D510F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D-</w:t>
                  </w:r>
                  <w:r w:rsidR="003E4A99" w:rsidRPr="00CF2B97">
                    <w:rPr>
                      <w:lang w:val="en-US"/>
                    </w:rPr>
                    <w:t xml:space="preserve">55122 Mainz,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+49 6131</w:t>
                  </w:r>
                  <w:r w:rsidR="00DD5C33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18</w:t>
                  </w:r>
                  <w:r w:rsidR="00DD5C33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3111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E4A99" w:rsidRPr="00CF2B97" w:rsidRDefault="0082487F" w:rsidP="003E4A99">
                  <w:pPr>
                    <w:rPr>
                      <w:lang w:val="en-US"/>
                    </w:rPr>
                  </w:pPr>
                  <w:hyperlink r:id="rId55" w:history="1">
                    <w:r w:rsidR="003E4A99" w:rsidRPr="00CF2B97">
                      <w:rPr>
                        <w:rStyle w:val="Hyperlink"/>
                        <w:lang w:val="en-US"/>
                      </w:rPr>
                      <w:t>christoph.hildebrand@bnetza.de</w:t>
                    </w:r>
                  </w:hyperlink>
                </w:p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Germany</w:t>
                  </w:r>
                </w:p>
              </w:tc>
            </w:tr>
            <w:tr w:rsidR="003E4A99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Kuehn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Alexander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Federal Network Agency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Tulpenfeld 4 53113 Bonn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E4A99" w:rsidRPr="00CF2B97" w:rsidRDefault="00DD5C33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+49 228 </w:t>
                  </w:r>
                  <w:r w:rsidR="003E4A99" w:rsidRPr="00CF2B97">
                    <w:rPr>
                      <w:lang w:val="en-US"/>
                    </w:rPr>
                    <w:t>14</w:t>
                  </w:r>
                  <w:r w:rsidRPr="00CF2B97">
                    <w:rPr>
                      <w:lang w:val="en-US"/>
                    </w:rPr>
                    <w:t xml:space="preserve"> </w:t>
                  </w:r>
                  <w:r w:rsidR="003E4A99" w:rsidRPr="00CF2B97">
                    <w:rPr>
                      <w:lang w:val="en-US"/>
                    </w:rPr>
                    <w:t>1213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E4A99" w:rsidRPr="00CF2B97" w:rsidRDefault="0082487F" w:rsidP="003E4A99">
                  <w:pPr>
                    <w:rPr>
                      <w:lang w:val="en-US"/>
                    </w:rPr>
                  </w:pPr>
                  <w:hyperlink r:id="rId56" w:history="1">
                    <w:r w:rsidR="003E4A99" w:rsidRPr="00CF2B97">
                      <w:rPr>
                        <w:rStyle w:val="Hyperlink"/>
                        <w:lang w:val="en-US"/>
                      </w:rPr>
                      <w:t>alexander.kuehn@bnetza.de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3E4A99" w:rsidRPr="00CF2B97" w:rsidRDefault="003E4A9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Germany</w:t>
                  </w:r>
                </w:p>
              </w:tc>
            </w:tr>
            <w:tr w:rsidR="00F528E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528E1" w:rsidRPr="00CF2B97" w:rsidRDefault="00F528E1" w:rsidP="005C4B5F">
                  <w:r w:rsidRPr="00CF2B97">
                    <w:t>Kuhlen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28E1" w:rsidRPr="00CF2B97" w:rsidRDefault="00F528E1" w:rsidP="005C4B5F">
                  <w:r w:rsidRPr="00CF2B97">
                    <w:t>Hanspeter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528E1" w:rsidRPr="00CF2B97" w:rsidRDefault="00F528E1" w:rsidP="005C4B5F">
                  <w:r w:rsidRPr="00CF2B97">
                    <w:t>EADS Astrium GmbH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528E1" w:rsidRPr="00CF2B97" w:rsidRDefault="00F528E1" w:rsidP="005C4B5F">
                  <w:r w:rsidRPr="00CF2B97">
                    <w:t xml:space="preserve">PO Box D-81663 Munich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528E1" w:rsidRPr="00CF2B97" w:rsidRDefault="00F528E1" w:rsidP="005C4B5F">
                  <w:r w:rsidRPr="00CF2B97">
                    <w:t>+49 89 607 23542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528E1" w:rsidRPr="00CF2B97" w:rsidRDefault="0082487F" w:rsidP="005C4B5F">
                  <w:hyperlink r:id="rId57" w:history="1">
                    <w:r w:rsidR="00F528E1" w:rsidRPr="00CF2B97">
                      <w:rPr>
                        <w:rStyle w:val="Hyperlink"/>
                      </w:rPr>
                      <w:t>hanspeter.kuhlen@astrium.eads.net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F528E1" w:rsidRPr="00CF2B97" w:rsidRDefault="00816982" w:rsidP="003E4A99">
                  <w:r w:rsidRPr="00CF2B97">
                    <w:t>Germany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Loew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Karl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BNetzA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D510F" w:rsidRPr="00CF2B97" w:rsidRDefault="00697945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Canisiusstr. 21 </w:t>
                  </w:r>
                </w:p>
                <w:p w:rsidR="00697945" w:rsidRPr="00CF2B97" w:rsidRDefault="002D510F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D-</w:t>
                  </w:r>
                  <w:r w:rsidR="00697945" w:rsidRPr="00CF2B97">
                    <w:rPr>
                      <w:lang w:val="en-GB"/>
                    </w:rPr>
                    <w:t xml:space="preserve">55122 Mainz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+49 6131 18 3428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697945">
                  <w:hyperlink r:id="rId58" w:history="1">
                    <w:r w:rsidR="00DE4DD6" w:rsidRPr="00CF2B97">
                      <w:rPr>
                        <w:rStyle w:val="Hyperlink"/>
                        <w:lang w:val="en-GB"/>
                      </w:rPr>
                      <w:t>karl.loew@bnetza.de</w:t>
                    </w:r>
                  </w:hyperlink>
                  <w:r w:rsidR="00DE4DD6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697945">
                  <w:r w:rsidRPr="00CF2B97">
                    <w:t>Germany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5C4B5F">
                  <w:bookmarkStart w:id="0" w:name="_GoBack"/>
                  <w:bookmarkEnd w:id="0"/>
                  <w:r w:rsidRPr="00CF2B97">
                    <w:t>Mezger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Jochen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Institut für Rundfunktechnik GmbH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Floriansmühlstraße, 60 D80939 Munich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+49 (0) 89 323 99 352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5C4B5F">
                  <w:hyperlink r:id="rId59" w:history="1">
                    <w:r w:rsidR="005D0880" w:rsidRPr="00CF2B97">
                      <w:rPr>
                        <w:rStyle w:val="Hyperlink"/>
                      </w:rPr>
                      <w:t>mezger@irt.de</w:t>
                    </w:r>
                  </w:hyperlink>
                </w:p>
                <w:p w:rsidR="005D0880" w:rsidRPr="00CF2B97" w:rsidRDefault="005D0880" w:rsidP="005C4B5F"/>
                <w:p w:rsidR="00697945" w:rsidRPr="00CF2B97" w:rsidRDefault="00697945" w:rsidP="005C4B5F"/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Germany</w:t>
                  </w:r>
                </w:p>
              </w:tc>
            </w:tr>
            <w:tr w:rsidR="002D510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2D510F" w:rsidRPr="00CF2B97" w:rsidRDefault="002D510F" w:rsidP="008A30D3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Mutinelli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D510F" w:rsidRPr="00CF2B97" w:rsidRDefault="002D510F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Alfred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2D510F" w:rsidRPr="00CF2B97" w:rsidRDefault="002D510F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Deutsche Telekom AG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D510F" w:rsidRPr="00CF2B97" w:rsidRDefault="002D510F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Landgrabenweg 151, </w:t>
                  </w:r>
                </w:p>
                <w:p w:rsidR="002D510F" w:rsidRPr="00CF2B97" w:rsidRDefault="002D510F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D-53227 Bonn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2D510F" w:rsidRPr="00CF2B97" w:rsidRDefault="002D510F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+49 228 936 15235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2D510F" w:rsidRPr="00CF2B97" w:rsidRDefault="0082487F" w:rsidP="00697945">
                  <w:pPr>
                    <w:rPr>
                      <w:lang w:val="en-GB"/>
                    </w:rPr>
                  </w:pPr>
                  <w:hyperlink r:id="rId60" w:history="1">
                    <w:r w:rsidR="002D510F" w:rsidRPr="00CF2B97">
                      <w:rPr>
                        <w:rStyle w:val="Hyperlink"/>
                        <w:lang w:val="en-GB"/>
                      </w:rPr>
                      <w:t>Alfred.Mutinelli@telekom.de</w:t>
                    </w:r>
                  </w:hyperlink>
                  <w:r w:rsidR="002D510F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2D510F" w:rsidRPr="00CF2B97" w:rsidRDefault="002D510F" w:rsidP="006979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Germany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Nitschke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Juergen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Bundesnetzagentur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D510F" w:rsidRPr="00CF2B97" w:rsidRDefault="00697945" w:rsidP="005C4B5F">
                  <w:proofErr w:type="spellStart"/>
                  <w:r w:rsidRPr="00CF2B97">
                    <w:t>Canisiusstra</w:t>
                  </w:r>
                  <w:r w:rsidR="00D35B19" w:rsidRPr="00CF2B97">
                    <w:t>ß</w:t>
                  </w:r>
                  <w:r w:rsidRPr="00CF2B97">
                    <w:t>e</w:t>
                  </w:r>
                  <w:proofErr w:type="spellEnd"/>
                  <w:r w:rsidRPr="00CF2B97">
                    <w:t xml:space="preserve"> 21 </w:t>
                  </w:r>
                </w:p>
                <w:p w:rsidR="00697945" w:rsidRPr="00CF2B97" w:rsidRDefault="002D510F" w:rsidP="005C4B5F">
                  <w:r w:rsidRPr="00CF2B97">
                    <w:t>D-</w:t>
                  </w:r>
                  <w:r w:rsidR="00697945" w:rsidRPr="00CF2B97">
                    <w:t>55122 Mainz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+49 6131 18 3040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5C4B5F">
                  <w:hyperlink r:id="rId61" w:history="1">
                    <w:r w:rsidR="00697945" w:rsidRPr="00CF2B97">
                      <w:rPr>
                        <w:rStyle w:val="Hyperlink"/>
                      </w:rPr>
                      <w:t>Juergen.Nitschke@BNetzA.de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Germany</w:t>
                  </w:r>
                </w:p>
              </w:tc>
            </w:tr>
            <w:tr w:rsidR="00616229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16229" w:rsidRPr="00CF2B97" w:rsidRDefault="00616229" w:rsidP="008A30D3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Schwark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  <w:r w:rsidRPr="00CF2B97">
                    <w:rPr>
                      <w:lang w:val="en-GB"/>
                    </w:rPr>
                    <w:tab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16229" w:rsidRPr="00CF2B97" w:rsidRDefault="00616229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Uwe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16229" w:rsidRPr="00CF2B97" w:rsidRDefault="00616229" w:rsidP="008A30D3">
                  <w:r w:rsidRPr="00CF2B97">
                    <w:rPr>
                      <w:lang w:val="en-GB"/>
                    </w:rPr>
                    <w:t>Airbus Operations GmbH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16229" w:rsidRPr="00CF2B97" w:rsidRDefault="00616229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Kreetslag 10 </w:t>
                  </w:r>
                </w:p>
                <w:p w:rsidR="00616229" w:rsidRPr="00CF2B97" w:rsidRDefault="00616229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D-21129 Hamburg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16229" w:rsidRPr="00CF2B97" w:rsidRDefault="00616229" w:rsidP="007C5258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+49 (0) 40 74372908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16229" w:rsidRPr="00CF2B97" w:rsidRDefault="0082487F" w:rsidP="003E4A99">
                  <w:pPr>
                    <w:rPr>
                      <w:lang w:val="en-US"/>
                    </w:rPr>
                  </w:pPr>
                  <w:hyperlink r:id="rId62" w:history="1">
                    <w:r w:rsidR="00616229" w:rsidRPr="00CF2B97">
                      <w:rPr>
                        <w:rStyle w:val="Hyperlink"/>
                        <w:lang w:val="en-GB"/>
                      </w:rPr>
                      <w:t>uwe.schwark@airbus.com</w:t>
                    </w:r>
                  </w:hyperlink>
                  <w:r w:rsidR="00616229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616229" w:rsidRPr="00CF2B97" w:rsidRDefault="00616229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Germany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>Weber</w:t>
                  </w:r>
                </w:p>
                <w:p w:rsidR="00697945" w:rsidRPr="00CF2B97" w:rsidRDefault="00697945" w:rsidP="003D30B2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Martin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Federal Network Agency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3F1B37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Im Gerwerbepark A15 </w:t>
                  </w:r>
                </w:p>
                <w:p w:rsidR="00697945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D-93197 Regensburg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+49 941 </w:t>
                  </w:r>
                  <w:r w:rsidR="003F1B37" w:rsidRPr="00CF2B97">
                    <w:rPr>
                      <w:lang w:val="en-US"/>
                    </w:rPr>
                    <w:t xml:space="preserve">4626 </w:t>
                  </w:r>
                  <w:r w:rsidRPr="00CF2B97">
                    <w:rPr>
                      <w:lang w:val="en-US"/>
                    </w:rPr>
                    <w:t xml:space="preserve"> 230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3E4A99">
                  <w:pPr>
                    <w:rPr>
                      <w:lang w:val="en-US"/>
                    </w:rPr>
                  </w:pPr>
                  <w:hyperlink r:id="rId63" w:history="1">
                    <w:r w:rsidR="00697945" w:rsidRPr="00CF2B97">
                      <w:rPr>
                        <w:rStyle w:val="Hyperlink"/>
                        <w:lang w:val="en-US"/>
                      </w:rPr>
                      <w:t>Martin.Weber@BNetzA.de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3E4A9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Germany</w:t>
                  </w:r>
                </w:p>
              </w:tc>
            </w:tr>
            <w:tr w:rsidR="00B0158D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B0158D" w:rsidRPr="00CF2B97" w:rsidRDefault="00B0158D" w:rsidP="00B0158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Weilacher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0158D" w:rsidRPr="00CF2B97" w:rsidRDefault="00B0158D" w:rsidP="00B0158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Thomas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B0158D" w:rsidRPr="00CF2B97" w:rsidRDefault="00B0158D" w:rsidP="00B0158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Federal Network Agency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B0158D" w:rsidRPr="00CF2B97" w:rsidRDefault="00B0158D" w:rsidP="00B0158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Canisiusstr</w:t>
                  </w:r>
                  <w:proofErr w:type="spellEnd"/>
                  <w:r w:rsidRPr="00CF2B97">
                    <w:rPr>
                      <w:lang w:val="en-US"/>
                    </w:rPr>
                    <w:t xml:space="preserve">. 21, 55122 Mainz, Germany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B0158D" w:rsidRPr="00CF2B97" w:rsidRDefault="00B0158D" w:rsidP="00B0158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+49-6131-183119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0158D" w:rsidRPr="00CF2B97" w:rsidRDefault="0082487F">
                  <w:pPr>
                    <w:rPr>
                      <w:lang w:val="en-US"/>
                    </w:rPr>
                  </w:pPr>
                  <w:hyperlink r:id="rId64" w:history="1">
                    <w:r w:rsidR="00B0158D" w:rsidRPr="00CF2B97">
                      <w:rPr>
                        <w:rStyle w:val="Hyperlink"/>
                        <w:lang w:val="en-US"/>
                      </w:rPr>
                      <w:t>thomas.weilacher@bnetza.de</w:t>
                    </w:r>
                  </w:hyperlink>
                </w:p>
                <w:p w:rsidR="00B0158D" w:rsidRPr="00CF2B97" w:rsidRDefault="00B0158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B0158D" w:rsidRPr="00CF2B97" w:rsidRDefault="00B0158D" w:rsidP="003E4A99">
                  <w:r w:rsidRPr="00CF2B97">
                    <w:t>Germany</w:t>
                  </w:r>
                </w:p>
              </w:tc>
            </w:tr>
            <w:tr w:rsidR="00697945" w:rsidRPr="00CF2B97" w:rsidTr="007C5258">
              <w:trPr>
                <w:trHeight w:val="795"/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Grad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János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National </w:t>
                  </w:r>
                  <w:r w:rsidR="00B0158D" w:rsidRPr="00CF2B97">
                    <w:rPr>
                      <w:lang w:val="en-US"/>
                    </w:rPr>
                    <w:t xml:space="preserve">Media and </w:t>
                  </w:r>
                  <w:proofErr w:type="spellStart"/>
                  <w:r w:rsidR="00B0158D" w:rsidRPr="00CF2B97">
                    <w:rPr>
                      <w:lang w:val="en-US"/>
                    </w:rPr>
                    <w:t>Info</w:t>
                  </w:r>
                  <w:r w:rsidRPr="00CF2B97">
                    <w:rPr>
                      <w:lang w:val="en-US"/>
                    </w:rPr>
                    <w:t>Communications</w:t>
                  </w:r>
                  <w:proofErr w:type="spellEnd"/>
                  <w:r w:rsidRPr="00CF2B97">
                    <w:rPr>
                      <w:lang w:val="en-US"/>
                    </w:rPr>
                    <w:t xml:space="preserve"> Authority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B0158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H-13</w:t>
                  </w:r>
                  <w:r w:rsidR="00B0158D" w:rsidRPr="00CF2B97">
                    <w:rPr>
                      <w:lang w:val="en-US"/>
                    </w:rPr>
                    <w:t>76</w:t>
                  </w:r>
                  <w:r w:rsidRPr="00CF2B97">
                    <w:rPr>
                      <w:lang w:val="en-US"/>
                    </w:rPr>
                    <w:t>. Budapest, P.O.Box 997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B0158D" w:rsidP="007C5258">
                  <w:pPr>
                    <w:rPr>
                      <w:lang w:val="en-US"/>
                    </w:rPr>
                  </w:pPr>
                  <w:r w:rsidRPr="00CF2B97">
                    <w:t>+36-1-4577233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4D25E3">
                  <w:pPr>
                    <w:rPr>
                      <w:lang w:val="en-US"/>
                    </w:rPr>
                  </w:pPr>
                  <w:hyperlink r:id="rId65" w:history="1">
                    <w:r w:rsidR="00285381" w:rsidRPr="00CF2B97">
                      <w:rPr>
                        <w:rStyle w:val="Hyperlink"/>
                        <w:lang w:val="en-US"/>
                      </w:rPr>
                      <w:t>grad@nmhh.hu</w:t>
                    </w:r>
                  </w:hyperlink>
                </w:p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Hungary</w:t>
                  </w:r>
                </w:p>
              </w:tc>
            </w:tr>
            <w:tr w:rsidR="00B0158D" w:rsidRPr="00CF2B97" w:rsidTr="007C5258">
              <w:trPr>
                <w:trHeight w:val="795"/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B0158D" w:rsidRPr="00CF2B97" w:rsidRDefault="00B0158D" w:rsidP="00625176">
                  <w:proofErr w:type="spellStart"/>
                  <w:r w:rsidRPr="00CF2B97">
                    <w:rPr>
                      <w:lang w:val="en-US"/>
                    </w:rPr>
                    <w:t>Kolláth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0158D" w:rsidRPr="00CF2B97" w:rsidRDefault="00B0158D" w:rsidP="0062517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Gábor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B0158D" w:rsidRPr="00CF2B97" w:rsidRDefault="00B0158D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National Media and </w:t>
                  </w:r>
                  <w:proofErr w:type="spellStart"/>
                  <w:r w:rsidRPr="00CF2B97">
                    <w:rPr>
                      <w:lang w:val="en-US"/>
                    </w:rPr>
                    <w:t>Infocommunications</w:t>
                  </w:r>
                  <w:proofErr w:type="spellEnd"/>
                  <w:r w:rsidRPr="00CF2B97">
                    <w:rPr>
                      <w:lang w:val="en-US"/>
                    </w:rPr>
                    <w:t xml:space="preserve"> Authority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B0158D" w:rsidRPr="00CF2B97" w:rsidRDefault="00B0158D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1015. Budapest, </w:t>
                  </w:r>
                  <w:proofErr w:type="spellStart"/>
                  <w:r w:rsidRPr="00CF2B97">
                    <w:rPr>
                      <w:lang w:val="en-US"/>
                    </w:rPr>
                    <w:t>Ostrom</w:t>
                  </w:r>
                  <w:proofErr w:type="spellEnd"/>
                  <w:r w:rsidRPr="00CF2B97">
                    <w:rPr>
                      <w:lang w:val="en-US"/>
                    </w:rPr>
                    <w:t xml:space="preserve"> u. 23-25.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B0158D" w:rsidRPr="00CF2B97" w:rsidRDefault="00625176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+36 30</w:t>
                  </w:r>
                  <w:r w:rsidR="00B0158D" w:rsidRPr="00CF2B97">
                    <w:rPr>
                      <w:lang w:val="en-US"/>
                    </w:rPr>
                    <w:t>9519319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0158D" w:rsidRPr="00CF2B97" w:rsidRDefault="0082487F" w:rsidP="00625176">
                  <w:pPr>
                    <w:rPr>
                      <w:lang w:val="en-US"/>
                    </w:rPr>
                  </w:pPr>
                  <w:hyperlink r:id="rId66" w:history="1">
                    <w:r w:rsidR="00625176" w:rsidRPr="00CF2B97">
                      <w:rPr>
                        <w:rStyle w:val="Hyperlink"/>
                        <w:lang w:val="en-US"/>
                      </w:rPr>
                      <w:t>kollath.gabor@nmhh.hu</w:t>
                    </w:r>
                  </w:hyperlink>
                </w:p>
                <w:p w:rsidR="00625176" w:rsidRPr="00CF2B97" w:rsidRDefault="00625176" w:rsidP="0062517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B0158D" w:rsidRPr="00CF2B97" w:rsidRDefault="00B0158D">
                  <w:r w:rsidRPr="00CF2B97">
                    <w:rPr>
                      <w:lang w:val="en-GB"/>
                    </w:rPr>
                    <w:t>Hungary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Pados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Laszlo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B0158D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National Media and </w:t>
                  </w:r>
                  <w:proofErr w:type="spellStart"/>
                  <w:r w:rsidRPr="00CF2B97">
                    <w:rPr>
                      <w:lang w:val="en-US"/>
                    </w:rPr>
                    <w:t>InfoCommunications</w:t>
                  </w:r>
                  <w:proofErr w:type="spellEnd"/>
                  <w:r w:rsidRPr="00CF2B97">
                    <w:rPr>
                      <w:lang w:val="en-US"/>
                    </w:rPr>
                    <w:t xml:space="preserve"> Authority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1133. Budapest,Visegrádi u. 106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B0158D" w:rsidP="004D25E3">
                  <w:pPr>
                    <w:rPr>
                      <w:lang w:val="en-US"/>
                    </w:rPr>
                  </w:pPr>
                  <w:r w:rsidRPr="00CF2B97">
                    <w:t>+36 30 9315 874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4D25E3">
                  <w:pPr>
                    <w:rPr>
                      <w:lang w:val="en-US"/>
                    </w:rPr>
                  </w:pPr>
                  <w:hyperlink r:id="rId67" w:history="1">
                    <w:r w:rsidR="006D5ED3" w:rsidRPr="00CF2B97">
                      <w:rPr>
                        <w:rStyle w:val="Hyperlink"/>
                        <w:lang w:val="en-US"/>
                      </w:rPr>
                      <w:t>pados@nmhh.hu</w:t>
                    </w:r>
                  </w:hyperlink>
                </w:p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Hungary</w:t>
                  </w:r>
                </w:p>
              </w:tc>
            </w:tr>
            <w:tr w:rsidR="00B0158D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B0158D" w:rsidRPr="00CF2B97" w:rsidRDefault="00B0158D" w:rsidP="00335ECA">
                  <w:r w:rsidRPr="00CF2B97">
                    <w:rPr>
                      <w:lang w:val="en-US"/>
                    </w:rPr>
                    <w:t>S</w:t>
                  </w:r>
                  <w:r w:rsidR="00335ECA" w:rsidRPr="00CF2B97">
                    <w:rPr>
                      <w:lang w:val="en-US"/>
                    </w:rPr>
                    <w:t>imon</w:t>
                  </w:r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0158D" w:rsidRPr="00CF2B97" w:rsidRDefault="00625176" w:rsidP="00625176">
                  <w:proofErr w:type="spellStart"/>
                  <w:r w:rsidRPr="00CF2B97">
                    <w:rPr>
                      <w:lang w:val="en-US"/>
                    </w:rPr>
                    <w:t>G</w:t>
                  </w:r>
                  <w:r w:rsidR="00B0158D" w:rsidRPr="00CF2B97">
                    <w:rPr>
                      <w:lang w:val="en-US"/>
                    </w:rPr>
                    <w:t>yula</w:t>
                  </w:r>
                  <w:proofErr w:type="spellEnd"/>
                  <w:r w:rsidR="00B0158D"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B0158D" w:rsidRPr="00CF2B97" w:rsidRDefault="00B0158D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National Media and </w:t>
                  </w:r>
                  <w:proofErr w:type="spellStart"/>
                  <w:r w:rsidRPr="00CF2B97">
                    <w:rPr>
                      <w:lang w:val="en-US"/>
                    </w:rPr>
                    <w:t>Infocommunications</w:t>
                  </w:r>
                  <w:proofErr w:type="spellEnd"/>
                  <w:r w:rsidRPr="00CF2B97">
                    <w:rPr>
                      <w:lang w:val="en-US"/>
                    </w:rPr>
                    <w:t xml:space="preserve"> Authority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B0158D" w:rsidRPr="00CF2B97" w:rsidRDefault="00625176" w:rsidP="0062517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Ostrom</w:t>
                  </w:r>
                  <w:proofErr w:type="spellEnd"/>
                  <w:r w:rsidRPr="00CF2B97">
                    <w:rPr>
                      <w:lang w:val="en-US"/>
                    </w:rPr>
                    <w:t xml:space="preserve"> u. 23-25, 1015. Budapest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B0158D" w:rsidRPr="00CF2B97" w:rsidRDefault="00B0158D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+36 1 4577 403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0158D" w:rsidRPr="00CF2B97" w:rsidRDefault="0082487F" w:rsidP="00625176">
                  <w:pPr>
                    <w:rPr>
                      <w:lang w:val="en-US"/>
                    </w:rPr>
                  </w:pPr>
                  <w:hyperlink r:id="rId68" w:history="1">
                    <w:r w:rsidR="00625176" w:rsidRPr="00CF2B97">
                      <w:rPr>
                        <w:rStyle w:val="Hyperlink"/>
                        <w:lang w:val="en-US"/>
                      </w:rPr>
                      <w:t>gyula.simon@nmhh.hu</w:t>
                    </w:r>
                  </w:hyperlink>
                </w:p>
                <w:p w:rsidR="00625176" w:rsidRPr="00CF2B97" w:rsidRDefault="00625176" w:rsidP="0062517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B0158D" w:rsidRPr="00CF2B97" w:rsidRDefault="00B0158D">
                  <w:r w:rsidRPr="00CF2B97">
                    <w:rPr>
                      <w:lang w:val="en-GB"/>
                    </w:rPr>
                    <w:t>Hungary</w:t>
                  </w:r>
                </w:p>
              </w:tc>
            </w:tr>
            <w:tr w:rsidR="006D5ED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D5ED3" w:rsidRPr="00CF2B97" w:rsidRDefault="006D5ED3" w:rsidP="008A30D3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Hinchy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  <w:r w:rsidRPr="00CF2B97">
                    <w:rPr>
                      <w:lang w:val="en-GB"/>
                    </w:rPr>
                    <w:tab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D5ED3" w:rsidRPr="00CF2B97" w:rsidRDefault="006D5ED3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Rory   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D5ED3" w:rsidRPr="00CF2B97" w:rsidRDefault="006D5ED3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DCENR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D5ED3" w:rsidRPr="00CF2B97" w:rsidRDefault="006D5ED3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29-31 Adelaide Road, Dublin 2, Ireland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D5ED3" w:rsidRPr="00CF2B97" w:rsidRDefault="006D5ED3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+ 353 1 678 2260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D5ED3" w:rsidRPr="00CF2B97" w:rsidRDefault="0082487F" w:rsidP="000E6AC1">
                  <w:pPr>
                    <w:rPr>
                      <w:lang w:val="en-GB"/>
                    </w:rPr>
                  </w:pPr>
                  <w:hyperlink r:id="rId69" w:history="1">
                    <w:r w:rsidR="006D5ED3" w:rsidRPr="00CF2B97">
                      <w:rPr>
                        <w:rStyle w:val="Hyperlink"/>
                        <w:lang w:val="en-GB"/>
                      </w:rPr>
                      <w:t>rory.hinchy@dcenr.gov.ie</w:t>
                    </w:r>
                  </w:hyperlink>
                  <w:r w:rsidR="006D5ED3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6D5ED3" w:rsidRPr="00CF2B97" w:rsidRDefault="006D5ED3" w:rsidP="000E6AC1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Ireland</w:t>
                  </w:r>
                </w:p>
              </w:tc>
            </w:tr>
            <w:tr w:rsidR="002E31E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2E31EF" w:rsidRPr="00CF2B97" w:rsidRDefault="002E31EF" w:rsidP="0062517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Baglioni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2E31EF" w:rsidRPr="00CF2B97" w:rsidRDefault="002E31EF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Arturo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2E31EF" w:rsidRPr="00CF2B97" w:rsidRDefault="002E31EF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Ray Way SPA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E31EF" w:rsidRPr="00CF2B97" w:rsidRDefault="002E31EF" w:rsidP="0062517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V.le</w:t>
                  </w:r>
                  <w:proofErr w:type="spellEnd"/>
                  <w:r w:rsidRPr="00CF2B97">
                    <w:rPr>
                      <w:lang w:val="en-US"/>
                    </w:rPr>
                    <w:t xml:space="preserve"> Mazzini, 14 00195 - Rome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2E31EF" w:rsidRPr="00CF2B97" w:rsidRDefault="002E31EF" w:rsidP="00625176">
                  <w:r w:rsidRPr="00CF2B97">
                    <w:t xml:space="preserve">+39 351293133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2E31EF" w:rsidRPr="00CF2B97" w:rsidRDefault="0082487F" w:rsidP="00625176">
                  <w:pPr>
                    <w:rPr>
                      <w:lang w:val="en-US"/>
                    </w:rPr>
                  </w:pPr>
                  <w:hyperlink r:id="rId70" w:history="1">
                    <w:r w:rsidR="00625176" w:rsidRPr="00CF2B97">
                      <w:rPr>
                        <w:rStyle w:val="Hyperlink"/>
                        <w:lang w:val="en-US"/>
                      </w:rPr>
                      <w:t>a.baglioni@rai.it</w:t>
                    </w:r>
                  </w:hyperlink>
                </w:p>
                <w:p w:rsidR="00625176" w:rsidRPr="00CF2B97" w:rsidRDefault="00625176" w:rsidP="0062517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2E31EF" w:rsidRPr="00CF2B97" w:rsidRDefault="002E31E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Italy</w:t>
                  </w:r>
                </w:p>
              </w:tc>
            </w:tr>
            <w:tr w:rsidR="006D5ED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D5ED3" w:rsidRPr="00CF2B97" w:rsidRDefault="006D5ED3" w:rsidP="008A30D3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Campagiorni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D5ED3" w:rsidRPr="00CF2B97" w:rsidRDefault="006D5ED3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 Paolo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D5ED3" w:rsidRPr="00CF2B97" w:rsidRDefault="006D5ED3" w:rsidP="008A30D3">
                  <w:r w:rsidRPr="00CF2B97">
                    <w:rPr>
                      <w:lang w:val="en-GB"/>
                    </w:rPr>
                    <w:t>Thales Alenia Space Italia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D5ED3" w:rsidRPr="00CF2B97" w:rsidRDefault="006D5ED3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Via Saccomuro, </w:t>
                  </w:r>
                  <w:r w:rsidR="009267D8" w:rsidRPr="00CF2B97">
                    <w:rPr>
                      <w:lang w:val="en-GB"/>
                    </w:rPr>
                    <w:t>24 - 00131 - Roma</w:t>
                  </w:r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D5ED3" w:rsidRPr="00CF2B97" w:rsidRDefault="009267D8" w:rsidP="009267D8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+39 06 4151 2508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D5ED3" w:rsidRPr="00CF2B97" w:rsidRDefault="0082487F" w:rsidP="009267D8">
                  <w:hyperlink r:id="rId71" w:history="1">
                    <w:r w:rsidR="009267D8" w:rsidRPr="00CF2B97">
                      <w:rPr>
                        <w:rStyle w:val="Hyperlink"/>
                        <w:lang w:val="en-GB"/>
                      </w:rPr>
                      <w:t>paolo.campagiorni@thalesaleniaspace.com</w:t>
                    </w:r>
                  </w:hyperlink>
                  <w:r w:rsidR="009267D8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6D5ED3" w:rsidRPr="00CF2B97" w:rsidRDefault="009267D8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Italy</w:t>
                  </w:r>
                </w:p>
              </w:tc>
            </w:tr>
            <w:tr w:rsidR="002E31E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2E31EF" w:rsidRPr="00CF2B97" w:rsidRDefault="002E31EF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Fatale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E31EF" w:rsidRPr="00CF2B97" w:rsidRDefault="002E31EF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Giorgio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2E31EF" w:rsidRPr="00CF2B97" w:rsidRDefault="00625176" w:rsidP="0062517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RAI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E31EF" w:rsidRPr="00CF2B97" w:rsidRDefault="002E31EF" w:rsidP="0062517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V.le</w:t>
                  </w:r>
                  <w:proofErr w:type="spellEnd"/>
                  <w:r w:rsidRPr="00CF2B97">
                    <w:rPr>
                      <w:lang w:val="en-US"/>
                    </w:rPr>
                    <w:t xml:space="preserve"> Mazzini, 14 00195 - Rome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+39 06 36869893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84EA0" w:rsidRPr="00CF2B97" w:rsidRDefault="0082487F" w:rsidP="00984EA0">
                  <w:pPr>
                    <w:rPr>
                      <w:lang w:val="en-US"/>
                    </w:rPr>
                  </w:pPr>
                  <w:hyperlink r:id="rId72" w:history="1">
                    <w:r w:rsidR="00984EA0" w:rsidRPr="00CF2B97">
                      <w:rPr>
                        <w:rStyle w:val="Hyperlink"/>
                        <w:lang w:val="en-US"/>
                      </w:rPr>
                      <w:t>g.fatale@rai.it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2E31EF" w:rsidRPr="00CF2B97" w:rsidRDefault="002E31E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Italy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0E6AC1">
                  <w:proofErr w:type="spellStart"/>
                  <w:r w:rsidRPr="00CF2B97">
                    <w:t>Marcovina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0E6AC1">
                  <w:r w:rsidRPr="00CF2B97">
                    <w:t>Marco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0E6AC1">
                  <w:proofErr w:type="spellStart"/>
                  <w:r w:rsidRPr="00CF2B97">
                    <w:t>Elettronica</w:t>
                  </w:r>
                  <w:proofErr w:type="spellEnd"/>
                  <w:r w:rsidRPr="00CF2B97">
                    <w:t xml:space="preserve"> </w:t>
                  </w:r>
                  <w:proofErr w:type="spellStart"/>
                  <w:r w:rsidRPr="00CF2B97">
                    <w:t>Industriale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0E6AC1">
                  <w:r w:rsidRPr="00CF2B97">
                    <w:t xml:space="preserve"> Vi</w:t>
                  </w:r>
                  <w:r w:rsidR="009267D8" w:rsidRPr="00CF2B97">
                    <w:t>a Turati 7, 20035 Lissone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0E6AC1">
                  <w:r w:rsidRPr="00CF2B97">
                    <w:t>+39 039 7398 407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0E6AC1">
                  <w:hyperlink r:id="rId73" w:history="1">
                    <w:r w:rsidR="00697945" w:rsidRPr="00CF2B97">
                      <w:rPr>
                        <w:rStyle w:val="Hyperlink"/>
                      </w:rPr>
                      <w:t>marco.marcovina@mediaset.it</w:t>
                    </w:r>
                  </w:hyperlink>
                </w:p>
                <w:p w:rsidR="00697945" w:rsidRPr="00CF2B97" w:rsidRDefault="00697945" w:rsidP="000E6AC1"/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0E6AC1">
                  <w:r w:rsidRPr="00CF2B97">
                    <w:t xml:space="preserve">Italy 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Mocerino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Giuseppe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TELECOM ITALIA SPA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V</w:t>
                  </w:r>
                  <w:r w:rsidR="009267D8" w:rsidRPr="00CF2B97">
                    <w:rPr>
                      <w:lang w:val="en-US"/>
                    </w:rPr>
                    <w:t xml:space="preserve">ia </w:t>
                  </w:r>
                  <w:proofErr w:type="spellStart"/>
                  <w:r w:rsidRPr="00CF2B97">
                    <w:rPr>
                      <w:lang w:val="en-US"/>
                    </w:rPr>
                    <w:t>V</w:t>
                  </w:r>
                  <w:r w:rsidR="009267D8" w:rsidRPr="00CF2B97">
                    <w:rPr>
                      <w:lang w:val="en-US"/>
                    </w:rPr>
                    <w:t>alcannuta</w:t>
                  </w:r>
                  <w:proofErr w:type="spellEnd"/>
                  <w:r w:rsidRPr="00CF2B97">
                    <w:rPr>
                      <w:lang w:val="en-US"/>
                    </w:rPr>
                    <w:t xml:space="preserve"> 250, </w:t>
                  </w:r>
                  <w:r w:rsidR="002E31EF" w:rsidRPr="00CF2B97">
                    <w:rPr>
                      <w:lang w:val="en-US"/>
                    </w:rPr>
                    <w:t xml:space="preserve">00166 </w:t>
                  </w:r>
                  <w:r w:rsidRPr="00CF2B97">
                    <w:rPr>
                      <w:lang w:val="en-US"/>
                    </w:rPr>
                    <w:t>R</w:t>
                  </w:r>
                  <w:r w:rsidR="009267D8" w:rsidRPr="00CF2B97">
                    <w:rPr>
                      <w:lang w:val="en-US"/>
                    </w:rPr>
                    <w:t>oma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9267D8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+39 03 36885341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4D25E3">
                  <w:pPr>
                    <w:rPr>
                      <w:lang w:val="en-US"/>
                    </w:rPr>
                  </w:pPr>
                  <w:hyperlink r:id="rId74" w:history="1">
                    <w:r w:rsidR="00697945" w:rsidRPr="00CF2B97">
                      <w:rPr>
                        <w:rStyle w:val="Hyperlink"/>
                        <w:lang w:val="en-US"/>
                      </w:rPr>
                      <w:t>giuseppe.mocerino@telecomitalia.it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4D25E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Italy</w:t>
                  </w:r>
                </w:p>
              </w:tc>
            </w:tr>
            <w:tr w:rsidR="002E31E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Moretti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Filippo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Way Spa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Via </w:t>
                  </w:r>
                  <w:proofErr w:type="spellStart"/>
                  <w:r w:rsidRPr="00CF2B97">
                    <w:rPr>
                      <w:lang w:val="en-US"/>
                    </w:rPr>
                    <w:t>Teulada</w:t>
                  </w:r>
                  <w:proofErr w:type="spellEnd"/>
                  <w:r w:rsidRPr="00CF2B97">
                    <w:rPr>
                      <w:lang w:val="en-US"/>
                    </w:rPr>
                    <w:t xml:space="preserve">, 66 - 00195 Rome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2E31EF" w:rsidRPr="00CF2B97" w:rsidRDefault="002E31EF" w:rsidP="00984EA0">
                  <w:r w:rsidRPr="00CF2B97">
                    <w:t xml:space="preserve">+39 06 33173595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84EA0" w:rsidRPr="00CF2B97" w:rsidRDefault="0082487F" w:rsidP="00984EA0">
                  <w:pPr>
                    <w:rPr>
                      <w:lang w:val="en-US"/>
                    </w:rPr>
                  </w:pPr>
                  <w:hyperlink r:id="rId75" w:history="1">
                    <w:r w:rsidR="00984EA0" w:rsidRPr="00CF2B97">
                      <w:rPr>
                        <w:rStyle w:val="Hyperlink"/>
                        <w:lang w:val="en-US"/>
                      </w:rPr>
                      <w:t>f.moretti@rai.it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2E31EF" w:rsidRPr="00CF2B97" w:rsidRDefault="002E31E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Italy</w:t>
                  </w:r>
                </w:p>
              </w:tc>
            </w:tr>
            <w:tr w:rsidR="002E31E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lastRenderedPageBreak/>
                    <w:t>M</w:t>
                  </w:r>
                  <w:r w:rsidR="00984EA0" w:rsidRPr="00CF2B97">
                    <w:rPr>
                      <w:lang w:val="en-US"/>
                    </w:rPr>
                    <w:t>asi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Salvatore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 MOD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E31EF" w:rsidRPr="00CF2B97" w:rsidRDefault="002E31EF" w:rsidP="00984EA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Piazza R. </w:t>
                  </w:r>
                  <w:proofErr w:type="spellStart"/>
                  <w:r w:rsidRPr="00CF2B97">
                    <w:rPr>
                      <w:lang w:val="en-US"/>
                    </w:rPr>
                    <w:t>Villoresi</w:t>
                  </w:r>
                  <w:proofErr w:type="spellEnd"/>
                  <w:r w:rsidRPr="00CF2B97">
                    <w:rPr>
                      <w:lang w:val="en-US"/>
                    </w:rPr>
                    <w:t>, 1 - ROMA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2E31EF" w:rsidRPr="00CF2B97" w:rsidRDefault="00984EA0" w:rsidP="00984EA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2E31EF" w:rsidRPr="00CF2B97">
                    <w:rPr>
                      <w:lang w:val="en-US"/>
                    </w:rPr>
                    <w:t>39</w:t>
                  </w:r>
                  <w:r w:rsidRPr="00CF2B97">
                    <w:rPr>
                      <w:lang w:val="en-US"/>
                    </w:rPr>
                    <w:t xml:space="preserve"> </w:t>
                  </w:r>
                  <w:r w:rsidR="002E31EF" w:rsidRPr="00CF2B97">
                    <w:rPr>
                      <w:lang w:val="en-US"/>
                    </w:rPr>
                    <w:t>06</w:t>
                  </w:r>
                  <w:r w:rsidRPr="00CF2B97">
                    <w:rPr>
                      <w:lang w:val="en-US"/>
                    </w:rPr>
                    <w:t xml:space="preserve"> </w:t>
                  </w:r>
                  <w:r w:rsidR="002E31EF" w:rsidRPr="00CF2B97">
                    <w:rPr>
                      <w:lang w:val="en-US"/>
                    </w:rPr>
                    <w:t>46914059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2E31EF" w:rsidRPr="00CF2B97" w:rsidRDefault="0082487F" w:rsidP="00984EA0">
                  <w:pPr>
                    <w:rPr>
                      <w:lang w:val="en-US"/>
                    </w:rPr>
                  </w:pPr>
                  <w:hyperlink r:id="rId76" w:history="1">
                    <w:r w:rsidR="00984EA0" w:rsidRPr="00CF2B97">
                      <w:rPr>
                        <w:rStyle w:val="Hyperlink"/>
                        <w:lang w:val="en-US"/>
                      </w:rPr>
                      <w:t>sesto.mirfa@smd.difesa.it</w:t>
                    </w:r>
                  </w:hyperlink>
                </w:p>
                <w:p w:rsidR="00984EA0" w:rsidRPr="00CF2B97" w:rsidRDefault="00984EA0" w:rsidP="00984EA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2E31EF" w:rsidRPr="00CF2B97" w:rsidRDefault="002E31E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Italy</w:t>
                  </w:r>
                </w:p>
              </w:tc>
            </w:tr>
            <w:tr w:rsidR="002E31E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2E31EF" w:rsidRPr="00CF2B97" w:rsidRDefault="002E31EF" w:rsidP="00135940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Postnieks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E31EF" w:rsidRPr="00CF2B97" w:rsidRDefault="002E31EF" w:rsidP="00135940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Gunnars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2E31EF" w:rsidRPr="00CF2B97" w:rsidRDefault="002E31EF" w:rsidP="0013594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Electronic Communication Office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E31EF" w:rsidRPr="00CF2B97" w:rsidRDefault="002E31EF" w:rsidP="0013594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45/47 </w:t>
                  </w:r>
                  <w:proofErr w:type="spellStart"/>
                  <w:r w:rsidRPr="00CF2B97">
                    <w:rPr>
                      <w:lang w:val="en-US"/>
                    </w:rPr>
                    <w:t>Elizabetes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Street Riga LV-1010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2E31EF" w:rsidRPr="00CF2B97" w:rsidRDefault="00135940" w:rsidP="0013594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+37167331789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2E31EF" w:rsidRPr="00CF2B97" w:rsidRDefault="0082487F" w:rsidP="00135940">
                  <w:pPr>
                    <w:rPr>
                      <w:lang w:val="en-US"/>
                    </w:rPr>
                  </w:pPr>
                  <w:hyperlink r:id="rId77" w:history="1">
                    <w:r w:rsidR="00135940" w:rsidRPr="00CF2B97">
                      <w:rPr>
                        <w:rStyle w:val="Hyperlink"/>
                        <w:lang w:val="en-US"/>
                      </w:rPr>
                      <w:t>gunnars.postnieks@esd.lv</w:t>
                    </w:r>
                  </w:hyperlink>
                </w:p>
                <w:p w:rsidR="00135940" w:rsidRPr="00CF2B97" w:rsidRDefault="00135940" w:rsidP="0013594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2E31EF" w:rsidRPr="00CF2B97" w:rsidRDefault="002E31E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Latvia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Mindaugas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Zilinskas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CRA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Algirdo</w:t>
                  </w:r>
                  <w:proofErr w:type="spellEnd"/>
                  <w:r w:rsidRPr="00CF2B97">
                    <w:rPr>
                      <w:lang w:val="en-GB"/>
                    </w:rPr>
                    <w:t xml:space="preserve"> 27</w:t>
                  </w:r>
                  <w:r w:rsidR="00916997" w:rsidRPr="00CF2B97">
                    <w:rPr>
                      <w:lang w:val="en-GB"/>
                    </w:rPr>
                    <w:t>a</w:t>
                  </w:r>
                  <w:r w:rsidRPr="00CF2B97">
                    <w:rPr>
                      <w:lang w:val="en-GB"/>
                    </w:rPr>
                    <w:t>, Vilnius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916997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+37052105640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>
                  <w:pPr>
                    <w:rPr>
                      <w:lang w:val="en-GB"/>
                    </w:rPr>
                  </w:pPr>
                  <w:hyperlink r:id="rId78" w:history="1">
                    <w:r w:rsidR="00697945" w:rsidRPr="00CF2B97">
                      <w:rPr>
                        <w:rStyle w:val="Hyperlink"/>
                        <w:lang w:val="en-GB"/>
                      </w:rPr>
                      <w:t>mzilinskas@rrt.lt</w:t>
                    </w:r>
                  </w:hyperlink>
                </w:p>
                <w:p w:rsidR="00697945" w:rsidRPr="00CF2B97" w:rsidRDefault="00697945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Lithuania 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Romualdas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Leonavicius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CRA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Algirdo 27a, Vilnius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916997" w:rsidP="002E31EF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+370520156</w:t>
                  </w:r>
                  <w:r w:rsidR="002E31EF" w:rsidRPr="00CF2B97">
                    <w:rPr>
                      <w:lang w:val="en-GB"/>
                    </w:rPr>
                    <w:t>11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79" w:history="1">
                    <w:r w:rsidR="00697945" w:rsidRPr="00CF2B97">
                      <w:rPr>
                        <w:rStyle w:val="Hyperlink"/>
                        <w:lang w:val="en-US"/>
                      </w:rPr>
                      <w:t>rleonavicius@rrt.lt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Lithuania</w:t>
                  </w:r>
                </w:p>
              </w:tc>
            </w:tr>
            <w:tr w:rsidR="002E31E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2E31EF" w:rsidRPr="00CF2B97" w:rsidRDefault="002E31EF" w:rsidP="00135940">
                  <w:r w:rsidRPr="00CF2B97">
                    <w:t xml:space="preserve">Blondeau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E31EF" w:rsidRPr="00CF2B97" w:rsidRDefault="002E31EF" w:rsidP="00135940">
                  <w:r w:rsidRPr="00CF2B97">
                    <w:t xml:space="preserve">Samuel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2E31EF" w:rsidRPr="00CF2B97" w:rsidRDefault="002E31EF" w:rsidP="00135940">
                  <w:r w:rsidRPr="00CF2B97">
                    <w:t>SES Astra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2E31EF" w:rsidRPr="00CF2B97" w:rsidRDefault="003F3B8E" w:rsidP="00135940">
                  <w:r w:rsidRPr="00CF2B97">
                    <w:t xml:space="preserve">L-6815 </w:t>
                  </w:r>
                  <w:proofErr w:type="spellStart"/>
                  <w:r w:rsidRPr="00CF2B97">
                    <w:t>Chateau</w:t>
                  </w:r>
                  <w:proofErr w:type="spellEnd"/>
                  <w:r w:rsidRPr="00CF2B97">
                    <w:t xml:space="preserve"> de </w:t>
                  </w:r>
                  <w:proofErr w:type="spellStart"/>
                  <w:r w:rsidRPr="00CF2B97">
                    <w:t>Betzdorf</w:t>
                  </w:r>
                  <w:proofErr w:type="spellEnd"/>
                  <w:r w:rsidRPr="00CF2B97">
                    <w:t xml:space="preserve"> LUXEMBOURG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2E31EF" w:rsidRPr="00CF2B97" w:rsidRDefault="002E31EF" w:rsidP="00135940">
                  <w:r w:rsidRPr="00CF2B97">
                    <w:t>+352710725795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2E31EF" w:rsidRPr="00CF2B97" w:rsidRDefault="0082487F" w:rsidP="00135940">
                  <w:hyperlink r:id="rId80" w:history="1">
                    <w:r w:rsidR="003F3B8E" w:rsidRPr="00CF2B97">
                      <w:rPr>
                        <w:rStyle w:val="Hyperlink"/>
                      </w:rPr>
                      <w:t>samuel.blondeau@ses-astra.com</w:t>
                    </w:r>
                  </w:hyperlink>
                </w:p>
                <w:p w:rsidR="003F3B8E" w:rsidRPr="00CF2B97" w:rsidRDefault="003F3B8E" w:rsidP="00135940"/>
              </w:tc>
              <w:tc>
                <w:tcPr>
                  <w:tcW w:w="1688" w:type="dxa"/>
                  <w:shd w:val="clear" w:color="auto" w:fill="auto"/>
                </w:tcPr>
                <w:p w:rsidR="002E31EF" w:rsidRPr="00CF2B97" w:rsidRDefault="002E31EF" w:rsidP="00135940">
                  <w:r w:rsidRPr="00CF2B97">
                    <w:t>Luxembourg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Lothian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John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SES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FC7E9C" w:rsidRDefault="00697945" w:rsidP="00CB671C">
                  <w:r w:rsidRPr="00FC7E9C">
                    <w:t>Château de Betzdorf L-6815 Luxembourg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916997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+352 621 499 142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916997">
                  <w:pPr>
                    <w:rPr>
                      <w:lang w:val="en-US"/>
                    </w:rPr>
                  </w:pPr>
                  <w:hyperlink r:id="rId81" w:history="1">
                    <w:r w:rsidR="00916997" w:rsidRPr="00CF2B97">
                      <w:rPr>
                        <w:rStyle w:val="Hyperlink"/>
                        <w:lang w:val="en-GB"/>
                      </w:rPr>
                      <w:t>jlothian@pt.lu</w:t>
                    </w:r>
                  </w:hyperlink>
                  <w:r w:rsidR="00916997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Luxembourg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Rischette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Claude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Institut Luxembourgeois de Régulation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45 allée Scheffer L-2922 L</w:t>
                  </w:r>
                  <w:r w:rsidR="00916997" w:rsidRPr="00CF2B97">
                    <w:rPr>
                      <w:lang w:val="en-US"/>
                    </w:rPr>
                    <w:t>uxembourg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+352 45884548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82" w:history="1">
                    <w:r w:rsidR="00697945" w:rsidRPr="00CF2B97">
                      <w:rPr>
                        <w:rStyle w:val="Hyperlink"/>
                        <w:lang w:val="en-US"/>
                      </w:rPr>
                      <w:t>claude.rischette@ilr.lu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Luxembourg</w:t>
                  </w:r>
                </w:p>
              </w:tc>
            </w:tr>
            <w:tr w:rsidR="000670A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0670A4" w:rsidRPr="00CF2B97" w:rsidRDefault="000670A4" w:rsidP="003F3B8E">
                  <w:proofErr w:type="spellStart"/>
                  <w:r w:rsidRPr="00CF2B97">
                    <w:t>Secher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0670A4" w:rsidRPr="00CF2B97" w:rsidRDefault="003F3B8E" w:rsidP="003F3B8E">
                  <w:r w:rsidRPr="00CF2B97">
                    <w:t>Philippe</w:t>
                  </w:r>
                  <w:r w:rsidR="000670A4" w:rsidRPr="00CF2B97"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0670A4" w:rsidRPr="00CF2B97" w:rsidRDefault="000670A4" w:rsidP="003F3B8E">
                  <w:r w:rsidRPr="00CF2B97">
                    <w:t xml:space="preserve">SES Astra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0670A4" w:rsidRPr="00CF2B97" w:rsidRDefault="000670A4" w:rsidP="003F3B8E">
                  <w:r w:rsidRPr="00CF2B97">
                    <w:t>L-6815</w:t>
                  </w:r>
                  <w:r w:rsidR="003F3B8E" w:rsidRPr="00CF2B97">
                    <w:t xml:space="preserve"> </w:t>
                  </w:r>
                  <w:proofErr w:type="spellStart"/>
                  <w:r w:rsidR="003F3B8E" w:rsidRPr="00CF2B97">
                    <w:t>Chateau</w:t>
                  </w:r>
                  <w:proofErr w:type="spellEnd"/>
                  <w:r w:rsidR="003F3B8E" w:rsidRPr="00CF2B97">
                    <w:t xml:space="preserve"> de </w:t>
                  </w:r>
                  <w:proofErr w:type="spellStart"/>
                  <w:r w:rsidR="003F3B8E" w:rsidRPr="00CF2B97">
                    <w:t>Betzdorf</w:t>
                  </w:r>
                  <w:proofErr w:type="spellEnd"/>
                  <w:r w:rsidR="003F3B8E" w:rsidRPr="00CF2B97">
                    <w:t xml:space="preserve"> LUXEMBOURG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0670A4" w:rsidRPr="00CF2B97" w:rsidRDefault="003F3B8E" w:rsidP="003F3B8E">
                  <w:r w:rsidRPr="00CF2B97">
                    <w:t>+</w:t>
                  </w:r>
                  <w:r w:rsidR="000670A4" w:rsidRPr="00CF2B97">
                    <w:t>352710725462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F3B8E" w:rsidRPr="00CF2B97" w:rsidRDefault="0082487F" w:rsidP="003F3B8E">
                  <w:hyperlink r:id="rId83" w:history="1">
                    <w:r w:rsidR="003F3B8E" w:rsidRPr="00CF2B97">
                      <w:rPr>
                        <w:rStyle w:val="Hyperlink"/>
                      </w:rPr>
                      <w:t>philippe.secher@ses-astra.com</w:t>
                    </w:r>
                  </w:hyperlink>
                </w:p>
                <w:p w:rsidR="000670A4" w:rsidRPr="00CF2B97" w:rsidRDefault="000670A4" w:rsidP="003F3B8E">
                  <w:r w:rsidRPr="00CF2B97"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0670A4" w:rsidRPr="00CF2B97" w:rsidRDefault="003F3B8E">
                  <w:r w:rsidRPr="00CF2B97">
                    <w:t>L</w:t>
                  </w:r>
                  <w:r w:rsidR="000670A4" w:rsidRPr="00CF2B97">
                    <w:t xml:space="preserve">uxembourg 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Thurmes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Roland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Institut Luxembourgeois de Régulation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45, Allée Scheffer L-2922 Luxembourg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+352 </w:t>
                  </w:r>
                  <w:r w:rsidR="00916997" w:rsidRPr="00CF2B97">
                    <w:rPr>
                      <w:lang w:val="en-US"/>
                    </w:rPr>
                    <w:t>4</w:t>
                  </w:r>
                  <w:r w:rsidRPr="00CF2B97">
                    <w:rPr>
                      <w:lang w:val="en-US"/>
                    </w:rPr>
                    <w:t>5884524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84" w:history="1">
                    <w:r w:rsidR="00697945" w:rsidRPr="00CF2B97">
                      <w:rPr>
                        <w:rStyle w:val="Hyperlink"/>
                        <w:lang w:val="en-US"/>
                      </w:rPr>
                      <w:t>roland.thurmes@ilr.lu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Luxembourg</w:t>
                  </w:r>
                </w:p>
              </w:tc>
            </w:tr>
            <w:tr w:rsidR="00FF7F9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F7F91" w:rsidRPr="00CF2B97" w:rsidRDefault="00FF7F91" w:rsidP="00FF7F91">
                  <w:proofErr w:type="spellStart"/>
                  <w:r w:rsidRPr="00CF2B97">
                    <w:t>Galea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F7F91" w:rsidRPr="00CF2B97" w:rsidRDefault="00FF7F91" w:rsidP="00FF7F91">
                  <w:r w:rsidRPr="00CF2B97">
                    <w:t xml:space="preserve">Adrian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F7F91" w:rsidRPr="00CF2B97" w:rsidRDefault="00FF7F91" w:rsidP="00FF7F9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Malta Communications Authority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F7F91" w:rsidRPr="00CF2B97" w:rsidRDefault="00FF7F91" w:rsidP="00FF7F9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Valletta Waterfront Pinto Wharf Valletta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F7F91" w:rsidRPr="00CF2B97" w:rsidRDefault="00FF7F91" w:rsidP="00B6345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+356 21336840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F7F91" w:rsidRPr="00CF2B97" w:rsidRDefault="0082487F">
                  <w:pPr>
                    <w:rPr>
                      <w:lang w:val="en-US"/>
                    </w:rPr>
                  </w:pPr>
                  <w:hyperlink r:id="rId85" w:history="1">
                    <w:r w:rsidR="00B6345F" w:rsidRPr="00CF2B97">
                      <w:rPr>
                        <w:rStyle w:val="Hyperlink"/>
                        <w:lang w:val="en-US"/>
                      </w:rPr>
                      <w:t>adrian.c.galea@mca.org.mt</w:t>
                    </w:r>
                  </w:hyperlink>
                </w:p>
                <w:p w:rsidR="00B6345F" w:rsidRPr="00CF2B97" w:rsidRDefault="00B6345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F7F91" w:rsidRPr="00CF2B97" w:rsidRDefault="00B6345F">
                  <w:r w:rsidRPr="00CF2B97">
                    <w:t>Malta</w:t>
                  </w:r>
                </w:p>
              </w:tc>
            </w:tr>
            <w:tr w:rsidR="000670A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Jokic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Vesna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Agency for Electronic Communications and Postal Services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Bulevar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Džordža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Vašingtona</w:t>
                  </w:r>
                  <w:proofErr w:type="spellEnd"/>
                  <w:r w:rsidRPr="00CF2B97">
                    <w:rPr>
                      <w:lang w:val="en-US"/>
                    </w:rPr>
                    <w:t xml:space="preserve"> 56 (Kula C) 81000 </w:t>
                  </w:r>
                  <w:proofErr w:type="spellStart"/>
                  <w:r w:rsidRPr="00CF2B97">
                    <w:rPr>
                      <w:lang w:val="en-US"/>
                    </w:rPr>
                    <w:t>Podgorica</w:t>
                  </w:r>
                  <w:proofErr w:type="spellEnd"/>
                  <w:r w:rsidRPr="00CF2B97">
                    <w:rPr>
                      <w:lang w:val="en-US"/>
                    </w:rPr>
                    <w:t xml:space="preserve"> MONTENEGRO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38220406764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0670A4" w:rsidRPr="00CF2B97" w:rsidRDefault="0082487F" w:rsidP="003F3B8E">
                  <w:pPr>
                    <w:rPr>
                      <w:lang w:val="en-US"/>
                    </w:rPr>
                  </w:pPr>
                  <w:hyperlink r:id="rId86" w:history="1">
                    <w:r w:rsidR="003F3B8E" w:rsidRPr="00CF2B97">
                      <w:rPr>
                        <w:rStyle w:val="Hyperlink"/>
                        <w:lang w:val="en-US"/>
                      </w:rPr>
                      <w:t>na.jokic@ekip.me</w:t>
                    </w:r>
                  </w:hyperlink>
                </w:p>
                <w:p w:rsidR="003F3B8E" w:rsidRPr="00CF2B97" w:rsidRDefault="003F3B8E" w:rsidP="003F3B8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0670A4" w:rsidRPr="00CF2B97" w:rsidRDefault="000670A4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Montenegro</w:t>
                  </w:r>
                </w:p>
              </w:tc>
            </w:tr>
            <w:tr w:rsidR="000670A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Mugosa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Drazen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Agency for Electronic Communica</w:t>
                  </w:r>
                  <w:r w:rsidRPr="00CF2B97">
                    <w:rPr>
                      <w:lang w:val="en-US"/>
                    </w:rPr>
                    <w:cr/>
                    <w:t xml:space="preserve">ions and Postal Services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Bulevar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Džordža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Vašingtona</w:t>
                  </w:r>
                  <w:proofErr w:type="spellEnd"/>
                  <w:r w:rsidRPr="00CF2B97">
                    <w:rPr>
                      <w:lang w:val="en-US"/>
                    </w:rPr>
                    <w:t xml:space="preserve"> 56 (Kula C) 81000 </w:t>
                  </w:r>
                  <w:proofErr w:type="spellStart"/>
                  <w:r w:rsidRPr="00CF2B97">
                    <w:rPr>
                      <w:lang w:val="en-US"/>
                    </w:rPr>
                    <w:t>Podgorica</w:t>
                  </w:r>
                  <w:proofErr w:type="spellEnd"/>
                  <w:r w:rsidRPr="00CF2B97">
                    <w:rPr>
                      <w:lang w:val="en-US"/>
                    </w:rPr>
                    <w:t xml:space="preserve"> MONTENEGRO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0670A4" w:rsidRPr="00CF2B97" w:rsidRDefault="000670A4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38220406769 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F3B8E" w:rsidRPr="00CF2B97" w:rsidRDefault="0082487F" w:rsidP="003F3B8E">
                  <w:pPr>
                    <w:rPr>
                      <w:lang w:val="en-US"/>
                    </w:rPr>
                  </w:pPr>
                  <w:hyperlink r:id="rId87" w:history="1">
                    <w:r w:rsidR="003F3B8E" w:rsidRPr="00CF2B97">
                      <w:rPr>
                        <w:rStyle w:val="Hyperlink"/>
                        <w:lang w:val="en-US"/>
                      </w:rPr>
                      <w:t>drazen.mugosa@ekip.me</w:t>
                    </w:r>
                  </w:hyperlink>
                </w:p>
                <w:p w:rsidR="000670A4" w:rsidRPr="00CF2B97" w:rsidRDefault="000670A4" w:rsidP="003F3B8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0670A4" w:rsidRPr="00CF2B97" w:rsidRDefault="003F3B8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</w:t>
                  </w:r>
                  <w:r w:rsidR="000670A4" w:rsidRPr="00CF2B97">
                    <w:rPr>
                      <w:lang w:val="en-US"/>
                    </w:rPr>
                    <w:t xml:space="preserve">ontenegro </w:t>
                  </w:r>
                </w:p>
              </w:tc>
            </w:tr>
            <w:tr w:rsidR="000670A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0670A4" w:rsidRPr="00CF2B97" w:rsidRDefault="000670A4" w:rsidP="00D13BD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Bos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0670A4" w:rsidRPr="00CF2B97" w:rsidRDefault="000670A4" w:rsidP="00D13BD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Fokko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0670A4" w:rsidRPr="00CF2B97" w:rsidRDefault="000670A4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Ministry of Economic </w:t>
                  </w:r>
                  <w:r w:rsidRPr="00CF2B97">
                    <w:rPr>
                      <w:lang w:val="en-US"/>
                    </w:rPr>
                    <w:lastRenderedPageBreak/>
                    <w:t>Affairs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0670A4" w:rsidRPr="00CF2B97" w:rsidRDefault="000670A4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 xml:space="preserve">P.O. Box 20101, 2500 EC </w:t>
                  </w:r>
                  <w:r w:rsidRPr="00CF2B97">
                    <w:rPr>
                      <w:lang w:val="en-US"/>
                    </w:rPr>
                    <w:lastRenderedPageBreak/>
                    <w:t>Den</w:t>
                  </w:r>
                  <w:r w:rsidRPr="00CF2B97">
                    <w:rPr>
                      <w:lang w:val="en-US"/>
                    </w:rPr>
                    <w:cr/>
                    <w:t>Haag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0670A4" w:rsidRPr="00CF2B97" w:rsidRDefault="000670A4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 xml:space="preserve">+31615025873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0670A4" w:rsidRPr="00CF2B97" w:rsidRDefault="0082487F" w:rsidP="00D13BD6">
                  <w:pPr>
                    <w:rPr>
                      <w:lang w:val="en-US"/>
                    </w:rPr>
                  </w:pPr>
                  <w:hyperlink r:id="rId88" w:history="1">
                    <w:r w:rsidR="00D13BD6" w:rsidRPr="00CF2B97">
                      <w:rPr>
                        <w:rStyle w:val="Hyperlink"/>
                        <w:lang w:val="en-US"/>
                      </w:rPr>
                      <w:t>f.g.bos@minez.nl</w:t>
                    </w:r>
                  </w:hyperlink>
                </w:p>
                <w:p w:rsidR="00D13BD6" w:rsidRPr="00CF2B97" w:rsidRDefault="00D13BD6" w:rsidP="00D13BD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0670A4" w:rsidRPr="00CF2B97" w:rsidRDefault="000670A4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>Netherlands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5C4B5F">
                  <w:proofErr w:type="spellStart"/>
                  <w:r w:rsidRPr="00CF2B97">
                    <w:lastRenderedPageBreak/>
                    <w:t>Jeanty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Lilian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 xml:space="preserve">Radiocommunications Agency </w:t>
                  </w:r>
                  <w:r w:rsidR="00D13BD6" w:rsidRPr="00CF2B97">
                    <w:rPr>
                      <w:lang w:val="en-US"/>
                    </w:rPr>
                    <w:t>Netherlands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FC7E9C" w:rsidRDefault="00697945" w:rsidP="005C4B5F">
                  <w:pPr>
                    <w:rPr>
                      <w:lang w:val="en-US"/>
                    </w:rPr>
                  </w:pPr>
                  <w:r w:rsidRPr="00FC7E9C">
                    <w:rPr>
                      <w:lang w:val="en-US"/>
                    </w:rPr>
                    <w:t>P.O. Box 450 NL - 9700 AL Groningen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+31 50 58 77 163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AB4331">
                  <w:hyperlink r:id="rId89" w:history="1">
                    <w:r w:rsidR="00AB4331" w:rsidRPr="00CF2B97">
                      <w:rPr>
                        <w:rStyle w:val="Hyperlink"/>
                      </w:rPr>
                      <w:t>lilian.jeanty@agentschaptelecom.nl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2A4A69" w:rsidP="00CB671C">
                  <w:r w:rsidRPr="00CF2B97">
                    <w:rPr>
                      <w:lang w:val="en-US"/>
                    </w:rPr>
                    <w:t>Netherlands</w:t>
                  </w:r>
                </w:p>
              </w:tc>
            </w:tr>
            <w:tr w:rsidR="00AB433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B4331" w:rsidRPr="00CF2B97" w:rsidRDefault="00AB4331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Osinga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B4331" w:rsidRPr="00CF2B97" w:rsidRDefault="00AB4331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Gerlof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AB4331" w:rsidRPr="00CF2B97" w:rsidRDefault="00D13BD6" w:rsidP="00D13BD6">
                  <w:pPr>
                    <w:rPr>
                      <w:lang w:val="en-US"/>
                    </w:rPr>
                  </w:pPr>
                  <w:r w:rsidRPr="00CF2B97">
                    <w:t xml:space="preserve">Radiocommunications Agency </w:t>
                  </w:r>
                  <w:r w:rsidRPr="00CF2B97">
                    <w:rPr>
                      <w:lang w:val="en-US"/>
                    </w:rPr>
                    <w:t>Netherlands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B4331" w:rsidRPr="00CF2B97" w:rsidRDefault="00AB4331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RCA PO BOX 450 9700 AL Groningen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B4331" w:rsidRPr="00CF2B97" w:rsidRDefault="00AB4331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+31 50 587 7276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13BD6" w:rsidRPr="00CF2B97" w:rsidRDefault="0082487F" w:rsidP="00D13BD6">
                  <w:pPr>
                    <w:rPr>
                      <w:lang w:val="en-US"/>
                    </w:rPr>
                  </w:pPr>
                  <w:hyperlink r:id="rId90" w:history="1">
                    <w:r w:rsidR="00D13BD6" w:rsidRPr="00CF2B97">
                      <w:rPr>
                        <w:rStyle w:val="Hyperlink"/>
                        <w:lang w:val="en-US"/>
                      </w:rPr>
                      <w:t>gerlof.osinga@agentschaptelecom.nl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AB4331" w:rsidRPr="00CF2B97" w:rsidRDefault="00AB43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Netherlands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AB43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Steenge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Jaap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Radiocommunications</w:t>
                  </w:r>
                  <w:proofErr w:type="spellEnd"/>
                  <w:r w:rsidRPr="00CF2B97">
                    <w:rPr>
                      <w:lang w:val="en-US"/>
                    </w:rPr>
                    <w:t xml:space="preserve"> Agency Netherlands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nl-NL"/>
                    </w:rPr>
                  </w:pPr>
                  <w:r w:rsidRPr="00CF2B97">
                    <w:rPr>
                      <w:lang w:val="nl-NL"/>
                    </w:rPr>
                    <w:t>P.O. Box 450 9700 AL G</w:t>
                  </w:r>
                  <w:r w:rsidR="002A4A69" w:rsidRPr="00CF2B97">
                    <w:rPr>
                      <w:lang w:val="nl-NL"/>
                    </w:rPr>
                    <w:t>roningen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+31 50 5877 292; Mobile: + 31 6 51 345 772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hyperlink r:id="rId91" w:history="1">
                    <w:r w:rsidR="00AB4331" w:rsidRPr="00CF2B97">
                      <w:rPr>
                        <w:rStyle w:val="Hyperlink"/>
                      </w:rPr>
                      <w:t>jaap.steenge@agentschaptelecom.nl</w:t>
                    </w:r>
                  </w:hyperlink>
                </w:p>
                <w:p w:rsidR="00AB4331" w:rsidRPr="00CF2B97" w:rsidRDefault="00AB4331" w:rsidP="00CB671C">
                  <w:pPr>
                    <w:rPr>
                      <w:lang w:val="en-US"/>
                    </w:rPr>
                  </w:pPr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Netherlands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Van </w:t>
                  </w:r>
                  <w:proofErr w:type="spellStart"/>
                  <w:r w:rsidRPr="00CF2B97">
                    <w:rPr>
                      <w:lang w:val="en-US"/>
                    </w:rPr>
                    <w:t>Diepenbeek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Chris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Radiocommunications Agency </w:t>
                  </w:r>
                  <w:r w:rsidR="00D13BD6" w:rsidRPr="00CF2B97">
                    <w:rPr>
                      <w:lang w:val="en-US"/>
                    </w:rPr>
                    <w:t>Netherlands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P.O. Box 450 NL - 9700 AL Groningen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+31 505 877 130</w:t>
                  </w:r>
                </w:p>
              </w:tc>
              <w:bookmarkStart w:id="1" w:name="OLE_LINK1"/>
              <w:tc>
                <w:tcPr>
                  <w:tcW w:w="3415" w:type="dxa"/>
                  <w:shd w:val="clear" w:color="auto" w:fill="auto"/>
                </w:tcPr>
                <w:p w:rsidR="00697945" w:rsidRPr="00CF2B97" w:rsidRDefault="00897A86" w:rsidP="00AB4331">
                  <w:pPr>
                    <w:rPr>
                      <w:lang w:val="en-US"/>
                    </w:rPr>
                  </w:pPr>
                  <w:r>
                    <w:fldChar w:fldCharType="begin"/>
                  </w:r>
                  <w:r>
                    <w:instrText xml:space="preserve"> HYPERLINK "mailto:chris.vdiepenbeek@agentschaptelecom.nl" </w:instrText>
                  </w:r>
                  <w:r>
                    <w:fldChar w:fldCharType="separate"/>
                  </w:r>
                  <w:r w:rsidR="00AB4331" w:rsidRPr="00CF2B97">
                    <w:rPr>
                      <w:rStyle w:val="Hyperlink"/>
                    </w:rPr>
                    <w:t>chris.vdiepenbeek@agentschaptelecom.nl</w:t>
                  </w:r>
                  <w:r>
                    <w:rPr>
                      <w:rStyle w:val="Hyperlink"/>
                    </w:rPr>
                    <w:fldChar w:fldCharType="end"/>
                  </w:r>
                  <w:bookmarkEnd w:id="1"/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Netherlands</w:t>
                  </w:r>
                </w:p>
              </w:tc>
            </w:tr>
            <w:tr w:rsidR="00AB433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AB4331" w:rsidRPr="00CF2B97" w:rsidRDefault="00AB4331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Van </w:t>
                  </w:r>
                  <w:proofErr w:type="spellStart"/>
                  <w:r w:rsidRPr="00CF2B97">
                    <w:rPr>
                      <w:lang w:val="en-US"/>
                    </w:rPr>
                    <w:t>Dijken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B4331" w:rsidRPr="00CF2B97" w:rsidRDefault="00AB4331" w:rsidP="00D13BD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Aljo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AB4331" w:rsidRPr="00CF2B97" w:rsidRDefault="00953E40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Radiocommunications</w:t>
                  </w:r>
                  <w:proofErr w:type="spellEnd"/>
                  <w:r w:rsidRPr="00CF2B97">
                    <w:rPr>
                      <w:lang w:val="en-US"/>
                    </w:rPr>
                    <w:t xml:space="preserve"> Agency Netherlands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AB4331" w:rsidRPr="00CF2B97" w:rsidRDefault="00953E40" w:rsidP="00953E4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P.O. Box 450 NL - 9700 AL Groningen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AB4331" w:rsidRPr="00CF2B97" w:rsidRDefault="00953E40" w:rsidP="00D13BD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AB4331" w:rsidRPr="00CF2B97">
                    <w:rPr>
                      <w:lang w:val="en-US"/>
                    </w:rPr>
                    <w:t xml:space="preserve">31505877254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AB4331" w:rsidRPr="00CF2B97" w:rsidRDefault="0082487F" w:rsidP="00953E40">
                  <w:pPr>
                    <w:rPr>
                      <w:lang w:val="en-US"/>
                    </w:rPr>
                  </w:pPr>
                  <w:hyperlink r:id="rId92" w:history="1">
                    <w:r w:rsidR="00953E40" w:rsidRPr="00CF2B97">
                      <w:rPr>
                        <w:rStyle w:val="Hyperlink"/>
                        <w:lang w:val="en-US"/>
                      </w:rPr>
                      <w:t>aljo.vdijken@agentschaptelecom.nl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AB4331" w:rsidRPr="00CF2B97" w:rsidRDefault="00AB433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Netherlands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E7582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Van </w:t>
                  </w:r>
                  <w:proofErr w:type="spellStart"/>
                  <w:r w:rsidRPr="00CF2B97">
                    <w:rPr>
                      <w:lang w:val="en-US"/>
                    </w:rPr>
                    <w:t>Niftrik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E7582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Patrick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E7582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SES WORLD SKIES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E7582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Rooseveltplantsoen 4 2517 KR T</w:t>
                  </w:r>
                  <w:r w:rsidR="002A4A69" w:rsidRPr="00CF2B97">
                    <w:rPr>
                      <w:lang w:val="en-US"/>
                    </w:rPr>
                    <w:t>he Hague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E7582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+31 6 25 06 16 01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E7582C">
                  <w:pPr>
                    <w:rPr>
                      <w:lang w:val="en-US"/>
                    </w:rPr>
                  </w:pPr>
                  <w:hyperlink r:id="rId93" w:history="1">
                    <w:r w:rsidR="00AB4331" w:rsidRPr="00CF2B97">
                      <w:rPr>
                        <w:rStyle w:val="Hyperlink"/>
                        <w:lang w:val="en-US"/>
                      </w:rPr>
                      <w:t>patrick.vanniftrik@ses.com</w:t>
                    </w:r>
                  </w:hyperlink>
                </w:p>
                <w:p w:rsidR="00697945" w:rsidRPr="00CF2B97" w:rsidRDefault="00697945" w:rsidP="00E7582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E7582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Netherlands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Bliksrud</w:t>
                  </w:r>
                </w:p>
                <w:p w:rsidR="00697945" w:rsidRPr="00CF2B97" w:rsidRDefault="00697945" w:rsidP="00DE6EB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Eirik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Norwegian Post and </w:t>
                  </w:r>
                  <w:r w:rsidR="00E32314" w:rsidRPr="00CF2B97">
                    <w:rPr>
                      <w:lang w:val="en-US"/>
                    </w:rPr>
                    <w:t>T</w:t>
                  </w:r>
                  <w:r w:rsidRPr="00CF2B97">
                    <w:rPr>
                      <w:lang w:val="en-US"/>
                    </w:rPr>
                    <w:t>elecommunications Authority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E3231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P. O. Box 93 NO - 4791 Lillesand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+ 47 900 46 636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94" w:history="1">
                    <w:r w:rsidR="00697945" w:rsidRPr="00CF2B97">
                      <w:rPr>
                        <w:rStyle w:val="Hyperlink"/>
                        <w:lang w:val="en-US"/>
                      </w:rPr>
                      <w:t>eirik.bliksrud@npt.no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Norway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Hamborgstrøm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Kjersti Thomassen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Telenor Satellite Broadcasting AS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Snarøyveien 30 - M3B 1331 Fornebu Norway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A3318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697945" w:rsidRPr="00CF2B97">
                    <w:rPr>
                      <w:lang w:val="en-US"/>
                    </w:rPr>
                    <w:t>4790598512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95" w:history="1">
                    <w:r w:rsidR="00697945" w:rsidRPr="00CF2B97">
                      <w:rPr>
                        <w:rStyle w:val="Hyperlink"/>
                        <w:lang w:val="en-US"/>
                      </w:rPr>
                      <w:t>Kjersti.Hamborgstrom@telenor.com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Norway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Jorol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Erik H.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Norwegian Post and Telecommunications Authority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P. O. Box 93 NO - 4791 Lillesand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+47 22 82 48 83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96" w:history="1">
                    <w:r w:rsidR="00697945" w:rsidRPr="00CF2B97">
                      <w:rPr>
                        <w:rStyle w:val="Hyperlink"/>
                        <w:lang w:val="en-US"/>
                      </w:rPr>
                      <w:t>erik.jorol@npt.no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Norway</w:t>
                  </w:r>
                </w:p>
              </w:tc>
            </w:tr>
            <w:tr w:rsidR="00EC6F9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</w:t>
                  </w:r>
                  <w:r w:rsidR="006D525D" w:rsidRPr="00CF2B97">
                    <w:rPr>
                      <w:lang w:val="en-US"/>
                    </w:rPr>
                    <w:t>erlik</w:t>
                  </w:r>
                  <w:proofErr w:type="spellEnd"/>
                  <w:r w:rsidR="006D525D"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C6F90" w:rsidRPr="00CF2B97" w:rsidRDefault="006D525D" w:rsidP="006D525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Ma</w:t>
                  </w:r>
                  <w:r w:rsidR="00EC6F90" w:rsidRPr="00CF2B97">
                    <w:rPr>
                      <w:lang w:val="en-US"/>
                    </w:rPr>
                    <w:t xml:space="preserve">teusz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Office of Electronic Communications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Kasprzaka</w:t>
                  </w:r>
                  <w:proofErr w:type="spellEnd"/>
                  <w:r w:rsidRPr="00CF2B97">
                    <w:rPr>
                      <w:lang w:val="en-US"/>
                    </w:rPr>
                    <w:t xml:space="preserve"> 18/20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EC6F90" w:rsidRPr="00CF2B97" w:rsidRDefault="00EC6F90" w:rsidP="006D525D">
                  <w:r w:rsidRPr="00CF2B97">
                    <w:t>+48 71 345 90 42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EC6F90" w:rsidRPr="00CF2B97" w:rsidRDefault="0082487F" w:rsidP="00335ECA">
                  <w:hyperlink r:id="rId97" w:history="1">
                    <w:r w:rsidR="00335ECA" w:rsidRPr="00CF2B97">
                      <w:rPr>
                        <w:rStyle w:val="Hyperlink"/>
                      </w:rPr>
                      <w:t>m.berlik@uke.gov.pl</w:t>
                    </w:r>
                  </w:hyperlink>
                </w:p>
                <w:p w:rsidR="00335ECA" w:rsidRPr="00CF2B97" w:rsidRDefault="00335ECA" w:rsidP="00335ECA"/>
              </w:tc>
              <w:tc>
                <w:tcPr>
                  <w:tcW w:w="1688" w:type="dxa"/>
                  <w:shd w:val="clear" w:color="auto" w:fill="auto"/>
                </w:tcPr>
                <w:p w:rsidR="00EC6F90" w:rsidRPr="00CF2B97" w:rsidRDefault="00EC6F9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Poland</w:t>
                  </w:r>
                </w:p>
              </w:tc>
            </w:tr>
            <w:tr w:rsidR="00EC6F9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</w:t>
                  </w:r>
                  <w:r w:rsidR="006D525D" w:rsidRPr="00CF2B97">
                    <w:rPr>
                      <w:lang w:val="en-US"/>
                    </w:rPr>
                    <w:t>ogdanski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Maciej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N</w:t>
                  </w:r>
                  <w:r w:rsidR="006D525D" w:rsidRPr="00CF2B97">
                    <w:rPr>
                      <w:lang w:val="en-US"/>
                    </w:rPr>
                    <w:t>arfa</w:t>
                  </w:r>
                  <w:proofErr w:type="spellEnd"/>
                  <w:r w:rsidR="006D525D" w:rsidRPr="00CF2B97">
                    <w:rPr>
                      <w:lang w:val="en-US"/>
                    </w:rPr>
                    <w:t xml:space="preserve"> Poland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Rakowiecka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Str. 2 00-909 Warszawa 60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EC6F90" w:rsidRPr="00CF2B97" w:rsidRDefault="006D525D" w:rsidP="006D525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EC6F90" w:rsidRPr="00CF2B97">
                    <w:rPr>
                      <w:lang w:val="en-US"/>
                    </w:rPr>
                    <w:t>00 48 22 6871 437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EC6F90" w:rsidRPr="00CF2B97" w:rsidRDefault="0082487F" w:rsidP="006D525D">
                  <w:hyperlink r:id="rId98" w:history="1">
                    <w:r w:rsidR="006D525D" w:rsidRPr="00CF2B97">
                      <w:rPr>
                        <w:rStyle w:val="Hyperlink"/>
                      </w:rPr>
                      <w:t>mbogdanski@mon.gov.pl</w:t>
                    </w:r>
                  </w:hyperlink>
                </w:p>
                <w:p w:rsidR="006D525D" w:rsidRPr="00CF2B97" w:rsidRDefault="006D525D" w:rsidP="006D525D"/>
              </w:tc>
              <w:tc>
                <w:tcPr>
                  <w:tcW w:w="1688" w:type="dxa"/>
                  <w:shd w:val="clear" w:color="auto" w:fill="auto"/>
                </w:tcPr>
                <w:p w:rsidR="00EC6F90" w:rsidRPr="00CF2B97" w:rsidRDefault="00EC6F9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Poland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Kacki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Pawel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Ministry of Infrastructure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4/6 </w:t>
                  </w:r>
                  <w:proofErr w:type="spellStart"/>
                  <w:r w:rsidRPr="00CF2B97">
                    <w:rPr>
                      <w:lang w:val="en-US"/>
                    </w:rPr>
                    <w:t>Chalubinski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Street, 00-928 Warsaw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+48 22</w:t>
                  </w:r>
                  <w:r w:rsidR="00C267E2" w:rsidRPr="00CF2B97">
                    <w:rPr>
                      <w:lang w:val="en-US"/>
                    </w:rPr>
                    <w:t> </w:t>
                  </w:r>
                  <w:r w:rsidRPr="00CF2B97">
                    <w:rPr>
                      <w:lang w:val="en-US"/>
                    </w:rPr>
                    <w:t>522</w:t>
                  </w:r>
                  <w:r w:rsidR="00C267E2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50</w:t>
                  </w:r>
                  <w:r w:rsidR="00C267E2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43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99" w:history="1">
                    <w:r w:rsidR="00697945" w:rsidRPr="00CF2B97">
                      <w:rPr>
                        <w:rStyle w:val="Hyperlink"/>
                        <w:lang w:val="en-US"/>
                      </w:rPr>
                      <w:t>pkacki@mi.gov.pl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Poland</w:t>
                  </w:r>
                </w:p>
              </w:tc>
            </w:tr>
            <w:tr w:rsidR="00EC6F9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>L</w:t>
                  </w:r>
                  <w:r w:rsidR="006D525D" w:rsidRPr="00CF2B97">
                    <w:rPr>
                      <w:lang w:val="en-US"/>
                    </w:rPr>
                    <w:t>ewandowski</w:t>
                  </w:r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Grzegorz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EC6F90" w:rsidRPr="00CF2B97" w:rsidRDefault="00EC6F90" w:rsidP="006D525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Office of Electronic Communications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EC6F90" w:rsidRPr="00CF2B97" w:rsidRDefault="00EC6F90" w:rsidP="007D276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01-211 Warsaw, </w:t>
                  </w:r>
                  <w:proofErr w:type="spellStart"/>
                  <w:r w:rsidRPr="00CF2B97">
                    <w:rPr>
                      <w:lang w:val="en-US"/>
                    </w:rPr>
                    <w:t>Kasprzaka</w:t>
                  </w:r>
                  <w:proofErr w:type="spellEnd"/>
                  <w:r w:rsidRPr="00CF2B97">
                    <w:rPr>
                      <w:lang w:val="en-US"/>
                    </w:rPr>
                    <w:t xml:space="preserve"> 18/20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EC6F90" w:rsidRPr="00CF2B97" w:rsidRDefault="00EC6F90" w:rsidP="007D276E">
                  <w:r w:rsidRPr="00CF2B97">
                    <w:t xml:space="preserve">+48 71 345 90 42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EC6F90" w:rsidRPr="00CF2B97" w:rsidRDefault="0082487F" w:rsidP="007D276E">
                  <w:hyperlink r:id="rId100" w:history="1">
                    <w:r w:rsidR="007D276E" w:rsidRPr="00CF2B97">
                      <w:rPr>
                        <w:rStyle w:val="Hyperlink"/>
                      </w:rPr>
                      <w:t>g.lewandowski@uke.gov.pl</w:t>
                    </w:r>
                  </w:hyperlink>
                </w:p>
                <w:p w:rsidR="007D276E" w:rsidRPr="00CF2B97" w:rsidRDefault="007D276E" w:rsidP="007D276E"/>
              </w:tc>
              <w:tc>
                <w:tcPr>
                  <w:tcW w:w="1688" w:type="dxa"/>
                  <w:shd w:val="clear" w:color="auto" w:fill="auto"/>
                </w:tcPr>
                <w:p w:rsidR="00EC6F90" w:rsidRPr="00CF2B97" w:rsidRDefault="00EC6F9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Poland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5C4B5F">
                  <w:proofErr w:type="spellStart"/>
                  <w:r w:rsidRPr="00CF2B97">
                    <w:t>Polzun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Michal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5C4B5F">
                  <w:proofErr w:type="spellStart"/>
                  <w:r w:rsidRPr="00CF2B97">
                    <w:t>Ministry</w:t>
                  </w:r>
                  <w:proofErr w:type="spellEnd"/>
                  <w:r w:rsidRPr="00CF2B97">
                    <w:t xml:space="preserve"> of Infrastructure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 xml:space="preserve">4/6 </w:t>
                  </w:r>
                  <w:proofErr w:type="spellStart"/>
                  <w:r w:rsidRPr="00CF2B97">
                    <w:t>Chalubinski</w:t>
                  </w:r>
                  <w:proofErr w:type="spellEnd"/>
                  <w:r w:rsidRPr="00CF2B97">
                    <w:t xml:space="preserve"> Street 00-928 </w:t>
                  </w:r>
                  <w:proofErr w:type="spellStart"/>
                  <w:r w:rsidRPr="00CF2B97">
                    <w:t>Warsaw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5C4B5F">
                  <w:r w:rsidRPr="00CF2B97">
                    <w:t>+48 22</w:t>
                  </w:r>
                  <w:r w:rsidR="00C267E2" w:rsidRPr="00CF2B97">
                    <w:t> </w:t>
                  </w:r>
                  <w:r w:rsidRPr="00CF2B97">
                    <w:t>522</w:t>
                  </w:r>
                  <w:r w:rsidR="00C267E2" w:rsidRPr="00CF2B97">
                    <w:t xml:space="preserve"> </w:t>
                  </w:r>
                  <w:r w:rsidRPr="00CF2B97">
                    <w:t>50</w:t>
                  </w:r>
                  <w:r w:rsidR="00C267E2" w:rsidRPr="00CF2B97">
                    <w:t xml:space="preserve"> </w:t>
                  </w:r>
                  <w:r w:rsidRPr="00CF2B97">
                    <w:t>41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5C4B5F">
                  <w:hyperlink r:id="rId101" w:history="1">
                    <w:r w:rsidR="00697945" w:rsidRPr="00CF2B97">
                      <w:rPr>
                        <w:rStyle w:val="Hyperlink"/>
                      </w:rPr>
                      <w:t>mpolzun@mi.gov.pl</w:t>
                    </w:r>
                  </w:hyperlink>
                </w:p>
                <w:p w:rsidR="00697945" w:rsidRPr="00CF2B97" w:rsidRDefault="00697945" w:rsidP="005C4B5F"/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C267E2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Poland</w:t>
                  </w:r>
                </w:p>
              </w:tc>
            </w:tr>
            <w:tr w:rsidR="00EC6F9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EC6F90" w:rsidRPr="00CF2B97" w:rsidRDefault="00EC6F90" w:rsidP="008A30D3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Wojciechowski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C6F90" w:rsidRPr="00CF2B97" w:rsidRDefault="00EC6F90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Mariusz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EC6F90" w:rsidRPr="00CF2B97" w:rsidRDefault="00EC6F90" w:rsidP="007C5258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NARFA POL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EC6F90" w:rsidRPr="00CF2B97" w:rsidRDefault="00EC6F90" w:rsidP="007C5258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Rakowiecka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Str. 2; 00-909 Warszawa 60; POLAND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EC6F90" w:rsidRPr="00CF2B97" w:rsidRDefault="00EC6F9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+48 22 6870 804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EC6F90" w:rsidRPr="00CF2B97" w:rsidRDefault="0082487F" w:rsidP="00CB671C">
                  <w:pPr>
                    <w:rPr>
                      <w:lang w:val="en-US"/>
                    </w:rPr>
                  </w:pPr>
                  <w:hyperlink r:id="rId102" w:history="1">
                    <w:r w:rsidR="00EC6F90" w:rsidRPr="00CF2B97">
                      <w:rPr>
                        <w:rStyle w:val="Hyperlink"/>
                        <w:lang w:val="en-GB"/>
                      </w:rPr>
                      <w:t>wojciechowski.mariusz@wp.pl</w:t>
                    </w:r>
                  </w:hyperlink>
                  <w:r w:rsidR="00EC6F90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EC6F90" w:rsidRPr="00CF2B97" w:rsidRDefault="00EC6F90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Poland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Reis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Cristina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ICP-ANACOM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Av. José </w:t>
                  </w:r>
                  <w:proofErr w:type="spellStart"/>
                  <w:r w:rsidRPr="00CF2B97">
                    <w:rPr>
                      <w:lang w:val="en-US"/>
                    </w:rPr>
                    <w:t>Malhoa</w:t>
                  </w:r>
                  <w:proofErr w:type="spellEnd"/>
                  <w:r w:rsidRPr="00CF2B97">
                    <w:rPr>
                      <w:lang w:val="en-US"/>
                    </w:rPr>
                    <w:t>, 12 1099-017 Lisbon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+351217212267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03" w:history="1">
                    <w:r w:rsidR="00697945" w:rsidRPr="00CF2B97">
                      <w:rPr>
                        <w:rStyle w:val="Hyperlink"/>
                        <w:lang w:val="en-US"/>
                      </w:rPr>
                      <w:t>cristina.reis@anacom.pt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Portugal</w:t>
                  </w:r>
                </w:p>
              </w:tc>
            </w:tr>
            <w:tr w:rsidR="00EC6F9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EC6F90" w:rsidRPr="00CF2B97" w:rsidRDefault="00EC6F90" w:rsidP="007D276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</w:t>
                  </w:r>
                  <w:r w:rsidR="007D276E" w:rsidRPr="00CF2B97">
                    <w:rPr>
                      <w:lang w:val="en-US"/>
                    </w:rPr>
                    <w:t>alinciuc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C6F90" w:rsidRPr="00CF2B97" w:rsidRDefault="007D276E" w:rsidP="007D276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</w:t>
                  </w:r>
                  <w:r w:rsidR="00EC6F90" w:rsidRPr="00CF2B97">
                    <w:rPr>
                      <w:lang w:val="en-US"/>
                    </w:rPr>
                    <w:t xml:space="preserve">urelian Sorinel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EC6F90" w:rsidRPr="00CF2B97" w:rsidRDefault="00EC6F90" w:rsidP="007D276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ANCOM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EC6F90" w:rsidRPr="00CF2B97" w:rsidRDefault="00EC6F90" w:rsidP="007D276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2, </w:t>
                  </w:r>
                  <w:proofErr w:type="spellStart"/>
                  <w:r w:rsidRPr="00CF2B97">
                    <w:rPr>
                      <w:lang w:val="en-US"/>
                    </w:rPr>
                    <w:t>Delea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Noua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Street, District 3, Floor 4, </w:t>
                  </w:r>
                  <w:proofErr w:type="spellStart"/>
                  <w:r w:rsidRPr="00CF2B97">
                    <w:rPr>
                      <w:lang w:val="en-US"/>
                    </w:rPr>
                    <w:t>Bucuresti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EC6F90" w:rsidRPr="00CF2B97" w:rsidRDefault="00EC6F90" w:rsidP="007D276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+40721291274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7D276E" w:rsidRPr="00CF2B97" w:rsidRDefault="0082487F" w:rsidP="007D276E">
                  <w:pPr>
                    <w:rPr>
                      <w:lang w:val="en-US"/>
                    </w:rPr>
                  </w:pPr>
                  <w:hyperlink r:id="rId104" w:history="1">
                    <w:r w:rsidR="007D276E" w:rsidRPr="00CF2B97">
                      <w:rPr>
                        <w:rStyle w:val="Hyperlink"/>
                        <w:lang w:val="en-US"/>
                      </w:rPr>
                      <w:t>aurelian.calinciuc@ancom.org.ro</w:t>
                    </w:r>
                  </w:hyperlink>
                </w:p>
                <w:p w:rsidR="00EC6F90" w:rsidRPr="00CF2B97" w:rsidRDefault="00EC6F90" w:rsidP="007D276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EC6F90" w:rsidRPr="00CF2B97" w:rsidRDefault="00EC6F9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Romania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Constantinescu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Dan Ioan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ANCOM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no2,Delea Noua Street, </w:t>
                  </w:r>
                  <w:r w:rsidR="00CE7640" w:rsidRPr="00CF2B97">
                    <w:rPr>
                      <w:lang w:val="en-GB"/>
                    </w:rPr>
                    <w:t xml:space="preserve">030925 </w:t>
                  </w:r>
                  <w:r w:rsidRPr="00CF2B97">
                    <w:rPr>
                      <w:lang w:val="en-US"/>
                    </w:rPr>
                    <w:t>Bucharest 3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494021" w:rsidP="00CB671C">
                  <w:pPr>
                    <w:rPr>
                      <w:lang w:val="en-US"/>
                    </w:rPr>
                  </w:pPr>
                  <w:r w:rsidRPr="00CF2B97">
                    <w:t>+ 4 0372 84 5473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05" w:history="1">
                    <w:r w:rsidR="004570BD" w:rsidRPr="00CF2B97">
                      <w:rPr>
                        <w:rStyle w:val="Hyperlink"/>
                        <w:lang w:val="en-GB"/>
                      </w:rPr>
                      <w:t>dan.constantinescu@ancom.org.ro</w:t>
                    </w:r>
                  </w:hyperlink>
                  <w:r w:rsidR="00CE7640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Romania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94021" w:rsidP="00446896">
                  <w:proofErr w:type="spellStart"/>
                  <w:r w:rsidRPr="00CF2B97">
                    <w:t>Mocanu</w:t>
                  </w:r>
                  <w:proofErr w:type="spellEnd"/>
                  <w:r w:rsidRPr="00CF2B97"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446896">
                  <w:r w:rsidRPr="00CF2B97">
                    <w:t>Gabriel Dan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494021" w:rsidP="00446896">
                  <w:r w:rsidRPr="00CF2B97">
                    <w:t>ANCOM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6E5759" w:rsidP="006E575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No 4 Lucian </w:t>
                  </w:r>
                  <w:proofErr w:type="spellStart"/>
                  <w:r>
                    <w:rPr>
                      <w:lang w:val="en-US"/>
                    </w:rPr>
                    <w:t>Blaga</w:t>
                  </w:r>
                  <w:proofErr w:type="spellEnd"/>
                  <w:r>
                    <w:rPr>
                      <w:lang w:val="en-US"/>
                    </w:rPr>
                    <w:t xml:space="preserve"> Street, Bucharest 3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446896">
                  <w:r w:rsidRPr="00CF2B97">
                    <w:t>+40 372 845 100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446896">
                  <w:hyperlink r:id="rId106" w:history="1">
                    <w:r w:rsidR="00446896" w:rsidRPr="00CF2B97">
                      <w:rPr>
                        <w:rStyle w:val="Hyperlink"/>
                      </w:rPr>
                      <w:t>gabriel.mocanu@ancom.org.ro</w:t>
                    </w:r>
                  </w:hyperlink>
                </w:p>
                <w:p w:rsidR="00446896" w:rsidRPr="00CF2B97" w:rsidRDefault="00446896" w:rsidP="00446896"/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494021">
                  <w:r w:rsidRPr="00CF2B97">
                    <w:t>Romania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G</w:t>
                  </w:r>
                  <w:r w:rsidR="00446896" w:rsidRPr="00CF2B97">
                    <w:rPr>
                      <w:lang w:val="en-US"/>
                    </w:rPr>
                    <w:t>lushko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V</w:t>
                  </w:r>
                  <w:r w:rsidR="00446896" w:rsidRPr="00CF2B97">
                    <w:rPr>
                      <w:lang w:val="en-US"/>
                    </w:rPr>
                    <w:t>ictor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"Geyser-Telecom"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LLC 13 </w:t>
                  </w:r>
                  <w:proofErr w:type="spellStart"/>
                  <w:r w:rsidRPr="00CF2B97">
                    <w:rPr>
                      <w:lang w:val="en-US"/>
                    </w:rPr>
                    <w:t>Volnaya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Str., 105118 Moscow, Russia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+7 495 918 38 00 ext. 301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446896">
                  <w:pPr>
                    <w:rPr>
                      <w:lang w:val="en-US"/>
                    </w:rPr>
                  </w:pPr>
                  <w:hyperlink r:id="rId107" w:history="1">
                    <w:r w:rsidR="00446896" w:rsidRPr="00CF2B97">
                      <w:rPr>
                        <w:rStyle w:val="Hyperlink"/>
                        <w:lang w:val="en-US"/>
                      </w:rPr>
                      <w:t>glushko@geyser.ru</w:t>
                    </w:r>
                  </w:hyperlink>
                </w:p>
                <w:p w:rsidR="00446896" w:rsidRPr="00CF2B97" w:rsidRDefault="00446896" w:rsidP="0044689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49402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Russian Federation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94021" w:rsidP="00446896">
                  <w:proofErr w:type="spellStart"/>
                  <w:r w:rsidRPr="00CF2B97">
                    <w:rPr>
                      <w:lang w:val="en-US"/>
                    </w:rPr>
                    <w:t>Klyucharev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Alexander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General Radio Frequency Centre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7 </w:t>
                  </w:r>
                  <w:proofErr w:type="spellStart"/>
                  <w:r w:rsidRPr="00CF2B97">
                    <w:rPr>
                      <w:lang w:val="en-US"/>
                    </w:rPr>
                    <w:t>Derbenevskaya</w:t>
                  </w:r>
                  <w:proofErr w:type="spellEnd"/>
                  <w:r w:rsidRPr="00CF2B97">
                    <w:rPr>
                      <w:lang w:val="en-US"/>
                    </w:rPr>
                    <w:t xml:space="preserve"> Embankment, bldg. 15, Moscow 117997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446896">
                  <w:r w:rsidRPr="00CF2B97">
                    <w:t>+7 495 748 3886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446896">
                  <w:hyperlink r:id="rId108" w:history="1">
                    <w:r w:rsidR="00446896" w:rsidRPr="00CF2B97">
                      <w:rPr>
                        <w:rStyle w:val="Hyperlink"/>
                      </w:rPr>
                      <w:t>alexander.klyucharev@ties.itu.int</w:t>
                    </w:r>
                  </w:hyperlink>
                </w:p>
                <w:p w:rsidR="00446896" w:rsidRPr="00CF2B97" w:rsidRDefault="00446896" w:rsidP="00446896"/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446896">
                  <w:r w:rsidRPr="00CF2B97">
                    <w:rPr>
                      <w:lang w:val="en-GB"/>
                    </w:rPr>
                    <w:t>R</w:t>
                  </w:r>
                  <w:r w:rsidR="00494021" w:rsidRPr="00CF2B97">
                    <w:rPr>
                      <w:lang w:val="en-GB"/>
                    </w:rPr>
                    <w:t>ussian</w:t>
                  </w:r>
                  <w:r w:rsidR="00494021" w:rsidRPr="00CF2B97">
                    <w:t xml:space="preserve"> </w:t>
                  </w:r>
                  <w:r w:rsidR="00494021" w:rsidRPr="00CF2B97">
                    <w:rPr>
                      <w:lang w:val="en-GB"/>
                    </w:rPr>
                    <w:t>Federation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46896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Sorokin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</w:t>
                  </w:r>
                  <w:r w:rsidR="00446896" w:rsidRPr="00CF2B97">
                    <w:rPr>
                      <w:lang w:val="en-US"/>
                    </w:rPr>
                    <w:t>ergey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"GEYSER" Scientific &amp; Production Co., Ltd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13 </w:t>
                  </w:r>
                  <w:proofErr w:type="spellStart"/>
                  <w:r w:rsidRPr="00CF2B97">
                    <w:rPr>
                      <w:lang w:val="en-US"/>
                    </w:rPr>
                    <w:t>Volnaya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Str., 105118 Moscow, Russia 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+7 495 784 63 30 ext. 220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446896">
                  <w:pPr>
                    <w:rPr>
                      <w:lang w:val="en-US"/>
                    </w:rPr>
                  </w:pPr>
                  <w:hyperlink r:id="rId109" w:history="1">
                    <w:r w:rsidR="00446896" w:rsidRPr="00CF2B97">
                      <w:rPr>
                        <w:rStyle w:val="Hyperlink"/>
                        <w:lang w:val="en-US"/>
                      </w:rPr>
                      <w:t>sorokin@geyser.ru</w:t>
                    </w:r>
                  </w:hyperlink>
                </w:p>
                <w:p w:rsidR="00446896" w:rsidRPr="00CF2B97" w:rsidRDefault="00446896" w:rsidP="0044689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49402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Russian Federation 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94021" w:rsidP="00446896">
                  <w:proofErr w:type="spellStart"/>
                  <w:r w:rsidRPr="00CF2B97">
                    <w:rPr>
                      <w:lang w:val="en-US"/>
                    </w:rPr>
                    <w:t>Varlamov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44689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Nikolay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General Radio Frequency Centre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7 </w:t>
                  </w:r>
                  <w:proofErr w:type="spellStart"/>
                  <w:r w:rsidRPr="00CF2B97">
                    <w:rPr>
                      <w:lang w:val="en-US"/>
                    </w:rPr>
                    <w:t>Derbenevskaya</w:t>
                  </w:r>
                  <w:proofErr w:type="spellEnd"/>
                  <w:r w:rsidRPr="00CF2B97">
                    <w:rPr>
                      <w:lang w:val="en-US"/>
                    </w:rPr>
                    <w:t xml:space="preserve"> Embankment, bldg. 15, Moscow, Russian Fed</w:t>
                  </w:r>
                  <w:r w:rsidR="007562C2" w:rsidRPr="00CF2B97">
                    <w:rPr>
                      <w:lang w:val="en-US"/>
                    </w:rPr>
                    <w:t>e</w:t>
                  </w:r>
                  <w:r w:rsidRPr="00CF2B97">
                    <w:rPr>
                      <w:lang w:val="en-US"/>
                    </w:rPr>
                    <w:t>ration, 117997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+7 495 7489806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7562C2">
                  <w:pPr>
                    <w:rPr>
                      <w:lang w:val="en-US"/>
                    </w:rPr>
                  </w:pPr>
                  <w:hyperlink r:id="rId110" w:history="1">
                    <w:r w:rsidR="007562C2" w:rsidRPr="00CF2B97">
                      <w:rPr>
                        <w:rStyle w:val="Hyperlink"/>
                        <w:lang w:val="en-US"/>
                      </w:rPr>
                      <w:t>varlamov@ties.itu.int</w:t>
                    </w:r>
                  </w:hyperlink>
                </w:p>
                <w:p w:rsidR="007562C2" w:rsidRPr="00CF2B97" w:rsidRDefault="007562C2" w:rsidP="007562C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7562C2">
                  <w:proofErr w:type="spellStart"/>
                  <w:r w:rsidRPr="00CF2B97">
                    <w:t>R</w:t>
                  </w:r>
                  <w:r w:rsidR="00494021" w:rsidRPr="00CF2B97">
                    <w:t>ussian</w:t>
                  </w:r>
                  <w:proofErr w:type="spellEnd"/>
                  <w:r w:rsidR="00494021" w:rsidRPr="00CF2B97">
                    <w:t xml:space="preserve"> </w:t>
                  </w:r>
                  <w:proofErr w:type="spellStart"/>
                  <w:r w:rsidR="00494021" w:rsidRPr="00CF2B97">
                    <w:t>Federation</w:t>
                  </w:r>
                  <w:proofErr w:type="spellEnd"/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Zheltonogov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Igor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"GEYSER" Scientific &amp; Production </w:t>
                  </w:r>
                  <w:proofErr w:type="spellStart"/>
                  <w:r w:rsidRPr="00CF2B97">
                    <w:rPr>
                      <w:lang w:val="en-US"/>
                    </w:rPr>
                    <w:t>Co.,Ltd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13 </w:t>
                  </w:r>
                  <w:proofErr w:type="spellStart"/>
                  <w:r w:rsidRPr="00CF2B97">
                    <w:rPr>
                      <w:lang w:val="en-US"/>
                    </w:rPr>
                    <w:t>Volnaya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str.,105118 Moscow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+7 495</w:t>
                  </w:r>
                  <w:r w:rsidR="00CE7640" w:rsidRPr="00CF2B97">
                    <w:rPr>
                      <w:lang w:val="en-US"/>
                    </w:rPr>
                    <w:t> </w:t>
                  </w:r>
                  <w:r w:rsidRPr="00CF2B97">
                    <w:rPr>
                      <w:lang w:val="en-US"/>
                    </w:rPr>
                    <w:t>784</w:t>
                  </w:r>
                  <w:r w:rsidR="00CE7640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63</w:t>
                  </w:r>
                  <w:r w:rsidR="00CE7640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30</w:t>
                  </w:r>
                  <w:r w:rsidR="00494021"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="00494021" w:rsidRPr="00CF2B97">
                    <w:t>ext</w:t>
                  </w:r>
                  <w:proofErr w:type="spellEnd"/>
                  <w:r w:rsidR="00494021" w:rsidRPr="00CF2B97">
                    <w:t>. 209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11" w:history="1">
                    <w:r w:rsidR="00CE7640" w:rsidRPr="00CF2B97">
                      <w:rPr>
                        <w:rStyle w:val="Hyperlink"/>
                        <w:lang w:val="en-GB"/>
                      </w:rPr>
                      <w:t>zheltonogov@geyser.ru</w:t>
                    </w:r>
                  </w:hyperlink>
                  <w:r w:rsidR="00CE7640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Russian Federation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M</w:t>
                  </w:r>
                  <w:r w:rsidR="007562C2" w:rsidRPr="00CF2B97">
                    <w:rPr>
                      <w:lang w:val="en-US"/>
                    </w:rPr>
                    <w:t>ichna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Juraj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7562C2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T</w:t>
                  </w:r>
                  <w:r w:rsidR="00494021" w:rsidRPr="00CF2B97">
                    <w:rPr>
                      <w:lang w:val="en-US"/>
                    </w:rPr>
                    <w:t xml:space="preserve">elecommunications Regulatory Authority of the Slovak </w:t>
                  </w:r>
                  <w:r w:rsidR="00494021" w:rsidRPr="00CF2B97">
                    <w:rPr>
                      <w:lang w:val="en-US"/>
                    </w:rPr>
                    <w:lastRenderedPageBreak/>
                    <w:t>Republic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7562C2" w:rsidP="007562C2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lastRenderedPageBreak/>
                    <w:t>T</w:t>
                  </w:r>
                  <w:r w:rsidR="00494021" w:rsidRPr="00CF2B97">
                    <w:rPr>
                      <w:lang w:val="en-US"/>
                    </w:rPr>
                    <w:t>ovarenska</w:t>
                  </w:r>
                  <w:proofErr w:type="spellEnd"/>
                  <w:r w:rsidR="00494021" w:rsidRPr="00CF2B97">
                    <w:rPr>
                      <w:lang w:val="en-US"/>
                    </w:rPr>
                    <w:t xml:space="preserve"> 7 Bratislava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+421 2 57 881 102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7562C2">
                  <w:pPr>
                    <w:rPr>
                      <w:lang w:val="en-US"/>
                    </w:rPr>
                  </w:pPr>
                  <w:hyperlink r:id="rId112" w:history="1">
                    <w:r w:rsidR="007562C2" w:rsidRPr="00CF2B97">
                      <w:rPr>
                        <w:rStyle w:val="Hyperlink"/>
                        <w:lang w:val="en-US"/>
                      </w:rPr>
                      <w:t>juraj.michna@teleoff.gov.sk</w:t>
                    </w:r>
                  </w:hyperlink>
                </w:p>
                <w:p w:rsidR="007562C2" w:rsidRPr="00CF2B97" w:rsidRDefault="007562C2" w:rsidP="007562C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49402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Slovak Republic 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lastRenderedPageBreak/>
                    <w:t>M</w:t>
                  </w:r>
                  <w:r w:rsidR="007562C2" w:rsidRPr="00CF2B97">
                    <w:rPr>
                      <w:lang w:val="en-US"/>
                    </w:rPr>
                    <w:t>izera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Milan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Telecommunications Regulatory Authority of the Slovak Republic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Tovarenska</w:t>
                  </w:r>
                  <w:proofErr w:type="spellEnd"/>
                  <w:r w:rsidRPr="00CF2B97">
                    <w:rPr>
                      <w:lang w:val="en-US"/>
                    </w:rPr>
                    <w:t xml:space="preserve"> 7 Bratislava c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+421 2 57 881 600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7562C2">
                  <w:pPr>
                    <w:rPr>
                      <w:lang w:val="en-US"/>
                    </w:rPr>
                  </w:pPr>
                  <w:hyperlink r:id="rId113" w:history="1">
                    <w:r w:rsidR="000C1CB9" w:rsidRPr="00CF2B97">
                      <w:rPr>
                        <w:rStyle w:val="Hyperlink"/>
                        <w:lang w:val="en-US"/>
                      </w:rPr>
                      <w:t>milan.mizera@teleoff.gov.sk</w:t>
                    </w:r>
                  </w:hyperlink>
                </w:p>
                <w:p w:rsidR="000C1CB9" w:rsidRPr="00CF2B97" w:rsidRDefault="000C1CB9" w:rsidP="007562C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49402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Slovak Republic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O</w:t>
                  </w:r>
                  <w:r w:rsidR="007562C2" w:rsidRPr="00CF2B97">
                    <w:rPr>
                      <w:lang w:val="en-US"/>
                    </w:rPr>
                    <w:t>ravec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Juraj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VÚS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Zvolenská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cesta</w:t>
                  </w:r>
                  <w:proofErr w:type="spellEnd"/>
                  <w:r w:rsidRPr="00CF2B97">
                    <w:rPr>
                      <w:lang w:val="en-US"/>
                    </w:rPr>
                    <w:t xml:space="preserve"> 20, SK-974 05 </w:t>
                  </w:r>
                  <w:proofErr w:type="spellStart"/>
                  <w:r w:rsidRPr="00CF2B97">
                    <w:rPr>
                      <w:lang w:val="en-US"/>
                    </w:rPr>
                    <w:t>Banská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Bystrica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7562C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+421-48 4324 116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7562C2">
                  <w:pPr>
                    <w:rPr>
                      <w:lang w:val="en-US"/>
                    </w:rPr>
                  </w:pPr>
                  <w:hyperlink r:id="rId114" w:history="1">
                    <w:r w:rsidR="000C1CB9" w:rsidRPr="00CF2B97">
                      <w:rPr>
                        <w:rStyle w:val="Hyperlink"/>
                        <w:lang w:val="en-US"/>
                      </w:rPr>
                      <w:t>joravec@vus.sk</w:t>
                    </w:r>
                  </w:hyperlink>
                </w:p>
                <w:p w:rsidR="000C1CB9" w:rsidRPr="00CF2B97" w:rsidRDefault="000C1CB9" w:rsidP="007562C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49402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Slovak Republic </w:t>
                  </w:r>
                </w:p>
              </w:tc>
            </w:tr>
            <w:tr w:rsidR="0049402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94021" w:rsidRPr="00CF2B97" w:rsidRDefault="00494021" w:rsidP="000C1CB9">
                  <w:r w:rsidRPr="00CF2B97">
                    <w:t>G</w:t>
                  </w:r>
                  <w:r w:rsidR="000C1CB9" w:rsidRPr="00CF2B97">
                    <w:t xml:space="preserve">arcia de Miguel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94021" w:rsidRPr="00CF2B97" w:rsidRDefault="00494021" w:rsidP="000C1CB9">
                  <w:r w:rsidRPr="00CF2B97">
                    <w:t>C</w:t>
                  </w:r>
                  <w:r w:rsidR="000C1CB9" w:rsidRPr="00CF2B97">
                    <w:t>ristina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94021" w:rsidRPr="00CF2B97" w:rsidRDefault="00494021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HISPASAT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94021" w:rsidRPr="00CF2B97" w:rsidRDefault="00494021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C/ GOBELAS, 41 28023-MADRID SPAIN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94021" w:rsidRPr="00CF2B97" w:rsidRDefault="00494021" w:rsidP="000C1CB9">
                  <w:r w:rsidRPr="00CF2B97">
                    <w:t>+34 91 710 2540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94021" w:rsidRPr="00CF2B97" w:rsidRDefault="0082487F" w:rsidP="000C1CB9">
                  <w:hyperlink r:id="rId115" w:history="1">
                    <w:r w:rsidR="000C1CB9" w:rsidRPr="00CF2B97">
                      <w:rPr>
                        <w:rStyle w:val="Hyperlink"/>
                      </w:rPr>
                      <w:t>mcgarcia@hispasat.es</w:t>
                    </w:r>
                  </w:hyperlink>
                </w:p>
                <w:p w:rsidR="000C1CB9" w:rsidRPr="00CF2B97" w:rsidRDefault="000C1CB9" w:rsidP="000C1CB9"/>
              </w:tc>
              <w:tc>
                <w:tcPr>
                  <w:tcW w:w="1688" w:type="dxa"/>
                  <w:shd w:val="clear" w:color="auto" w:fill="auto"/>
                </w:tcPr>
                <w:p w:rsidR="00494021" w:rsidRPr="00CF2B97" w:rsidRDefault="00494021">
                  <w:r w:rsidRPr="00CF2B97">
                    <w:t>Spain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Menendez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Celestino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roofErr w:type="spellStart"/>
                  <w:r w:rsidRPr="00CF2B97">
                    <w:t>M</w:t>
                  </w:r>
                  <w:r w:rsidR="005E4004" w:rsidRPr="00CF2B97">
                    <w:t>inisterio</w:t>
                  </w:r>
                  <w:proofErr w:type="spellEnd"/>
                  <w:r w:rsidR="005E4004" w:rsidRPr="00CF2B97">
                    <w:t xml:space="preserve"> de </w:t>
                  </w:r>
                  <w:proofErr w:type="spellStart"/>
                  <w:r w:rsidR="005E4004" w:rsidRPr="00CF2B97">
                    <w:t>industria</w:t>
                  </w:r>
                  <w:proofErr w:type="spellEnd"/>
                  <w:r w:rsidR="005E4004" w:rsidRPr="00CF2B97">
                    <w:t>, y turismo y comercio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Despacho</w:t>
                  </w:r>
                  <w:proofErr w:type="spellEnd"/>
                  <w:r w:rsidRPr="00CF2B97">
                    <w:rPr>
                      <w:lang w:val="en-US"/>
                    </w:rPr>
                    <w:t xml:space="preserve"> 1007 </w:t>
                  </w:r>
                  <w:proofErr w:type="spellStart"/>
                  <w:r w:rsidRPr="00CF2B97">
                    <w:rPr>
                      <w:lang w:val="en-US"/>
                    </w:rPr>
                    <w:t>Capitán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Haya</w:t>
                  </w:r>
                  <w:proofErr w:type="spellEnd"/>
                  <w:r w:rsidRPr="00CF2B97">
                    <w:rPr>
                      <w:lang w:val="en-US"/>
                    </w:rPr>
                    <w:t xml:space="preserve"> 41-10ª </w:t>
                  </w:r>
                  <w:proofErr w:type="spellStart"/>
                  <w:r w:rsidRPr="00CF2B97">
                    <w:rPr>
                      <w:lang w:val="en-US"/>
                    </w:rPr>
                    <w:t>planta</w:t>
                  </w:r>
                  <w:proofErr w:type="spellEnd"/>
                  <w:r w:rsidRPr="00CF2B97">
                    <w:rPr>
                      <w:lang w:val="en-US"/>
                    </w:rPr>
                    <w:t xml:space="preserve"> 28071 M</w:t>
                  </w:r>
                  <w:r w:rsidR="005E4004" w:rsidRPr="00CF2B97">
                    <w:rPr>
                      <w:lang w:val="en-US"/>
                    </w:rPr>
                    <w:t>adrid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5E400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697945" w:rsidRPr="00CF2B97">
                    <w:rPr>
                      <w:lang w:val="en-US"/>
                    </w:rPr>
                    <w:t>34 91 346 15</w:t>
                  </w:r>
                  <w:r w:rsidRPr="00CF2B97">
                    <w:rPr>
                      <w:lang w:val="en-US"/>
                    </w:rPr>
                    <w:t xml:space="preserve"> </w:t>
                  </w:r>
                  <w:r w:rsidR="00697945" w:rsidRPr="00CF2B97">
                    <w:rPr>
                      <w:lang w:val="en-US"/>
                    </w:rPr>
                    <w:t>08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16" w:history="1">
                    <w:r w:rsidR="00697945" w:rsidRPr="00CF2B97">
                      <w:rPr>
                        <w:rStyle w:val="Hyperlink"/>
                        <w:lang w:val="en-US"/>
                      </w:rPr>
                      <w:t>cmenendez@mityc.es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Spain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Jonsson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Anders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Swedish Post and Telecom Agency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Box 5398, S-102 49 STOCKHOLM, Sweden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+46 708 53 78 79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17" w:history="1">
                    <w:r w:rsidR="00697945" w:rsidRPr="00CF2B97">
                      <w:rPr>
                        <w:rStyle w:val="Hyperlink"/>
                        <w:lang w:val="en-US"/>
                      </w:rPr>
                      <w:t>anders.jonsson@pts.se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Sweden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Lejerkrans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Jan-Erik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Swedish Post and Telecom Agency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Box 5398, SE-102 49 STOCKHOLM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+46 8 6785590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18" w:history="1">
                    <w:r w:rsidR="00697945" w:rsidRPr="00CF2B97">
                      <w:rPr>
                        <w:rStyle w:val="Hyperlink"/>
                        <w:lang w:val="en-US"/>
                      </w:rPr>
                      <w:t>jan-erik.lejerkrans@pts.se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Sweden</w:t>
                  </w:r>
                </w:p>
              </w:tc>
            </w:tr>
            <w:tr w:rsidR="004B3E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Marklund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Anna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SES ASTRA AB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Kista</w:t>
                  </w:r>
                  <w:proofErr w:type="spellEnd"/>
                  <w:r w:rsidRPr="00CF2B97">
                    <w:rPr>
                      <w:lang w:val="en-US"/>
                    </w:rPr>
                    <w:t xml:space="preserve"> Science Tower SE-164 51 </w:t>
                  </w:r>
                  <w:proofErr w:type="spellStart"/>
                  <w:r w:rsidRPr="00CF2B97">
                    <w:rPr>
                      <w:lang w:val="en-US"/>
                    </w:rPr>
                    <w:t>Kista</w:t>
                  </w:r>
                  <w:proofErr w:type="spellEnd"/>
                  <w:r w:rsidRPr="00CF2B97">
                    <w:rPr>
                      <w:lang w:val="en-US"/>
                    </w:rPr>
                    <w:t xml:space="preserve"> Sweden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+46766365389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B3E50" w:rsidRPr="00CF2B97" w:rsidRDefault="0082487F" w:rsidP="000C1CB9">
                  <w:pPr>
                    <w:rPr>
                      <w:lang w:val="en-US"/>
                    </w:rPr>
                  </w:pPr>
                  <w:hyperlink r:id="rId119" w:history="1">
                    <w:r w:rsidR="000C1CB9" w:rsidRPr="00CF2B97">
                      <w:rPr>
                        <w:rStyle w:val="Hyperlink"/>
                        <w:lang w:val="en-US"/>
                      </w:rPr>
                      <w:t>anna.marklund@ses-astra.com</w:t>
                    </w:r>
                  </w:hyperlink>
                </w:p>
                <w:p w:rsidR="000C1CB9" w:rsidRPr="00CF2B97" w:rsidRDefault="000C1CB9" w:rsidP="000C1CB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B3E50" w:rsidRPr="00CF2B97" w:rsidRDefault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</w:t>
                  </w:r>
                  <w:r w:rsidR="004B3E50" w:rsidRPr="00CF2B97">
                    <w:rPr>
                      <w:lang w:val="en-US"/>
                    </w:rPr>
                    <w:t>weden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Öhman</w:t>
                  </w:r>
                  <w:proofErr w:type="spellEnd"/>
                </w:p>
                <w:p w:rsidR="00697945" w:rsidRPr="00CF2B97" w:rsidRDefault="00697945" w:rsidP="009E352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Mats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TeliaSonera AB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Kungsgatan</w:t>
                  </w:r>
                  <w:proofErr w:type="spellEnd"/>
                  <w:r w:rsidRPr="00CF2B97">
                    <w:rPr>
                      <w:lang w:val="en-US"/>
                    </w:rPr>
                    <w:t xml:space="preserve"> 31 97172 </w:t>
                  </w:r>
                  <w:proofErr w:type="spellStart"/>
                  <w:r w:rsidRPr="00CF2B97">
                    <w:rPr>
                      <w:lang w:val="en-US"/>
                    </w:rPr>
                    <w:t>Luleå</w:t>
                  </w:r>
                  <w:proofErr w:type="spellEnd"/>
                  <w:r w:rsidRPr="00CF2B97">
                    <w:rPr>
                      <w:lang w:val="en-US"/>
                    </w:rPr>
                    <w:t xml:space="preserve"> Sweden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+46 70 5279296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20" w:history="1">
                    <w:r w:rsidR="00697945" w:rsidRPr="00CF2B97">
                      <w:rPr>
                        <w:rStyle w:val="Hyperlink"/>
                        <w:lang w:val="en-US"/>
                      </w:rPr>
                      <w:t>mats.ohman@teliasonera.com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Sweden</w:t>
                  </w:r>
                </w:p>
              </w:tc>
            </w:tr>
            <w:tr w:rsidR="00CC653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CC653F" w:rsidRPr="00CF2B97" w:rsidRDefault="00CC653F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Sundkvist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C653F" w:rsidRPr="00CF2B97" w:rsidRDefault="00CC653F" w:rsidP="008A30D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Hans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CC653F" w:rsidRPr="00CF2B97" w:rsidRDefault="00CC653F" w:rsidP="008A30D3">
                  <w:r w:rsidRPr="00CF2B97">
                    <w:rPr>
                      <w:lang w:val="en-GB"/>
                    </w:rPr>
                    <w:t xml:space="preserve">Swedish Defence Material </w:t>
                  </w:r>
                  <w:proofErr w:type="spellStart"/>
                  <w:r w:rsidRPr="00CF2B97">
                    <w:rPr>
                      <w:lang w:val="en-GB"/>
                    </w:rPr>
                    <w:t>Adm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CC653F" w:rsidRPr="00CF2B97" w:rsidRDefault="00CC653F" w:rsidP="008A30D3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 xml:space="preserve">Box 3021, SE83103 </w:t>
                  </w:r>
                  <w:proofErr w:type="spellStart"/>
                  <w:r w:rsidRPr="00CF2B97">
                    <w:rPr>
                      <w:lang w:val="en-GB"/>
                    </w:rPr>
                    <w:t>Östersund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CC653F" w:rsidRPr="00CF2B97" w:rsidRDefault="00CC653F" w:rsidP="008A30D3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+46706826144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CC653F" w:rsidRPr="00CF2B97" w:rsidRDefault="0082487F" w:rsidP="008A30D3">
                  <w:hyperlink r:id="rId121" w:history="1">
                    <w:r w:rsidR="004B3E50" w:rsidRPr="00CF2B97">
                      <w:rPr>
                        <w:rStyle w:val="Hyperlink"/>
                      </w:rPr>
                      <w:t>hans.sundkvist@defence.se</w:t>
                    </w:r>
                  </w:hyperlink>
                </w:p>
                <w:p w:rsidR="004B3E50" w:rsidRPr="00CF2B97" w:rsidRDefault="004B3E50" w:rsidP="008A30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CC653F" w:rsidRPr="00CF2B97" w:rsidRDefault="00CC653F" w:rsidP="008A30D3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Sweden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Martin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DE4DD6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Jesus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OFCOM Switzerland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FC7E9C" w:rsidRDefault="00697945" w:rsidP="00CB671C">
                  <w:r w:rsidRPr="00FC7E9C">
                    <w:t>Rue de l'Avenir 44 CH-2501 Bienne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+41 32 327 57</w:t>
                  </w:r>
                  <w:r w:rsidR="00CC653F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06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22" w:history="1">
                    <w:r w:rsidR="00697945" w:rsidRPr="00CF2B97">
                      <w:rPr>
                        <w:rStyle w:val="Hyperlink"/>
                        <w:lang w:val="en-US"/>
                      </w:rPr>
                      <w:t>jesus.martin@bakom.admin.ch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Switzerland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Tschannen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René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4B3E50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OFCOM Switzerland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FE3164" w:rsidP="00CB671C">
                  <w:r w:rsidRPr="00CF2B97">
                    <w:t xml:space="preserve">44, </w:t>
                  </w:r>
                  <w:r w:rsidR="00CC653F" w:rsidRPr="00CF2B97">
                    <w:t>R</w:t>
                  </w:r>
                  <w:r w:rsidR="00697945" w:rsidRPr="00CF2B97">
                    <w:t xml:space="preserve">ue de </w:t>
                  </w:r>
                  <w:proofErr w:type="gramStart"/>
                  <w:r w:rsidR="00697945" w:rsidRPr="00CF2B97">
                    <w:t>l'Avenir ,</w:t>
                  </w:r>
                  <w:proofErr w:type="gramEnd"/>
                  <w:r w:rsidR="00697945" w:rsidRPr="00CF2B97">
                    <w:t xml:space="preserve">  2501 Bienne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+41 32 327 57 25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23" w:history="1">
                    <w:r w:rsidR="00697945" w:rsidRPr="00CF2B97">
                      <w:rPr>
                        <w:rStyle w:val="Hyperlink"/>
                        <w:lang w:val="en-US"/>
                      </w:rPr>
                      <w:t>rene.tschannen@bakom.admin.ch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Switzerland</w:t>
                  </w:r>
                </w:p>
              </w:tc>
            </w:tr>
            <w:tr w:rsidR="004B3E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M</w:t>
                  </w:r>
                  <w:r w:rsidR="000C1CB9" w:rsidRPr="00CF2B97">
                    <w:rPr>
                      <w:lang w:val="en-US"/>
                    </w:rPr>
                    <w:t>yrzakov</w:t>
                  </w:r>
                  <w:proofErr w:type="spellEnd"/>
                  <w:r w:rsidR="000C1CB9"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Yevgen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Ukrainian State Centre of Radio Frequencies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15 km, </w:t>
                  </w:r>
                  <w:proofErr w:type="spellStart"/>
                  <w:r w:rsidRPr="00CF2B97">
                    <w:rPr>
                      <w:lang w:val="en-US"/>
                    </w:rPr>
                    <w:t>Peremogy</w:t>
                  </w:r>
                  <w:proofErr w:type="spellEnd"/>
                  <w:r w:rsidRPr="00CF2B97">
                    <w:rPr>
                      <w:lang w:val="en-US"/>
                    </w:rPr>
                    <w:t xml:space="preserve"> Ave., Kyiv 03179, Ukraine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+38 044 422 81 61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B3E50" w:rsidRPr="00CF2B97" w:rsidRDefault="0082487F" w:rsidP="000C1CB9">
                  <w:pPr>
                    <w:rPr>
                      <w:lang w:val="en-US"/>
                    </w:rPr>
                  </w:pPr>
                  <w:hyperlink r:id="rId124" w:history="1">
                    <w:r w:rsidR="000C1CB9" w:rsidRPr="00CF2B97">
                      <w:rPr>
                        <w:rStyle w:val="Hyperlink"/>
                        <w:lang w:val="en-US"/>
                      </w:rPr>
                      <w:t>myrzakov@ucrf.gov.ua</w:t>
                    </w:r>
                  </w:hyperlink>
                </w:p>
                <w:p w:rsidR="000C1CB9" w:rsidRPr="00CF2B97" w:rsidRDefault="000C1CB9" w:rsidP="000C1CB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B3E50" w:rsidRPr="00CF2B97" w:rsidRDefault="004B3E5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Ukraine</w:t>
                  </w:r>
                </w:p>
              </w:tc>
            </w:tr>
            <w:tr w:rsidR="004B3E50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lastRenderedPageBreak/>
                    <w:t>P</w:t>
                  </w:r>
                  <w:r w:rsidR="000C1CB9" w:rsidRPr="00CF2B97">
                    <w:rPr>
                      <w:lang w:val="en-US"/>
                    </w:rPr>
                    <w:t>rotsenko</w:t>
                  </w:r>
                  <w:proofErr w:type="spellEnd"/>
                  <w:r w:rsidR="000C1CB9"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Dmytro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Ukrainian State Centre of Radio Frequencies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B3E50" w:rsidRPr="00CF2B97" w:rsidRDefault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15 km, </w:t>
                  </w:r>
                  <w:proofErr w:type="spellStart"/>
                  <w:r w:rsidRPr="00CF2B97">
                    <w:rPr>
                      <w:lang w:val="en-US"/>
                    </w:rPr>
                    <w:t>Peremogy</w:t>
                  </w:r>
                  <w:proofErr w:type="spellEnd"/>
                  <w:r w:rsidRPr="00CF2B97">
                    <w:rPr>
                      <w:lang w:val="en-US"/>
                    </w:rPr>
                    <w:t xml:space="preserve"> Ave., Kyiv 03179, Ukraine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B3E50" w:rsidRPr="00CF2B97" w:rsidRDefault="004B3E50" w:rsidP="000C1CB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+38 044 422 81 55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0C1CB9" w:rsidRPr="00CF2B97" w:rsidRDefault="0082487F">
                  <w:pPr>
                    <w:rPr>
                      <w:lang w:val="en-US"/>
                    </w:rPr>
                  </w:pPr>
                  <w:hyperlink r:id="rId125" w:history="1">
                    <w:r w:rsidR="000C1CB9" w:rsidRPr="00CF2B97">
                      <w:rPr>
                        <w:rStyle w:val="Hyperlink"/>
                        <w:lang w:val="en-US"/>
                      </w:rPr>
                      <w:t>protsenko@ucrf.gov.ua</w:t>
                    </w:r>
                  </w:hyperlink>
                </w:p>
                <w:p w:rsidR="004B3E50" w:rsidRPr="00CF2B97" w:rsidRDefault="004B3E5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B3E50" w:rsidRPr="00CF2B97" w:rsidRDefault="004B3E50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Ukraine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Ali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Nasarat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0236D7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Riverside House  </w:t>
                  </w:r>
                  <w:r w:rsidR="00697945" w:rsidRPr="00CF2B97">
                    <w:rPr>
                      <w:lang w:val="en-US"/>
                    </w:rPr>
                    <w:t>2a Southwark Bridge Road, London,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+44 207 981 3126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26" w:history="1">
                    <w:r w:rsidR="00697945" w:rsidRPr="00CF2B97">
                      <w:rPr>
                        <w:rStyle w:val="Hyperlink"/>
                        <w:lang w:val="en-US"/>
                      </w:rPr>
                      <w:t>nasarat.ali@ofcom.org.uk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720148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Azzarelli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Tony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720148" w:rsidRPr="00CF2B97" w:rsidRDefault="00B2647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  <w:r w:rsidR="00720148"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2A </w:t>
                  </w:r>
                  <w:proofErr w:type="spellStart"/>
                  <w:r w:rsidRPr="00CF2B97">
                    <w:rPr>
                      <w:lang w:val="en-US"/>
                    </w:rPr>
                    <w:t>Southwark</w:t>
                  </w:r>
                  <w:proofErr w:type="spellEnd"/>
                  <w:r w:rsidRPr="00CF2B97">
                    <w:rPr>
                      <w:lang w:val="en-US"/>
                    </w:rPr>
                    <w:t xml:space="preserve"> Bridge Road London SE1 9HA UK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720148" w:rsidRPr="00CF2B97" w:rsidRDefault="00B2647F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+442079823132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720148" w:rsidRPr="00CF2B97" w:rsidRDefault="0082487F" w:rsidP="00B2647F">
                  <w:pPr>
                    <w:rPr>
                      <w:lang w:val="en-US"/>
                    </w:rPr>
                  </w:pPr>
                  <w:hyperlink r:id="rId127" w:history="1">
                    <w:r w:rsidR="00B2647F" w:rsidRPr="00CF2B97">
                      <w:rPr>
                        <w:rStyle w:val="Hyperlink"/>
                        <w:lang w:val="en-US"/>
                      </w:rPr>
                      <w:t>tony.azzarelli@ofcom.org.uk</w:t>
                    </w:r>
                  </w:hyperlink>
                </w:p>
                <w:p w:rsidR="00B2647F" w:rsidRPr="00CF2B97" w:rsidRDefault="00B2647F" w:rsidP="00B2647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720148" w:rsidRPr="00CF2B97" w:rsidRDefault="00720148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United Kingdom </w:t>
                  </w:r>
                </w:p>
              </w:tc>
            </w:tr>
            <w:tr w:rsidR="006979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Bond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Stephen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Ofcom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97945" w:rsidRPr="00CF2B97" w:rsidRDefault="000236D7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Riverside House  2a Southwark Bridge Road, London,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+44 20 7783 4295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97945" w:rsidRPr="00CF2B97" w:rsidRDefault="0082487F" w:rsidP="00CB671C">
                  <w:pPr>
                    <w:rPr>
                      <w:lang w:val="en-US"/>
                    </w:rPr>
                  </w:pPr>
                  <w:hyperlink r:id="rId128" w:history="1">
                    <w:r w:rsidR="00697945" w:rsidRPr="00CF2B97">
                      <w:rPr>
                        <w:rStyle w:val="Hyperlink"/>
                        <w:lang w:val="en-US"/>
                      </w:rPr>
                      <w:t>steve.bond@ofcom.org.uk</w:t>
                    </w:r>
                  </w:hyperlink>
                </w:p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697945" w:rsidRPr="00CF2B97" w:rsidRDefault="00697945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720148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Carter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Roger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UK Met Office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FitzRoy</w:t>
                  </w:r>
                  <w:proofErr w:type="spellEnd"/>
                  <w:r w:rsidRPr="00CF2B97">
                    <w:rPr>
                      <w:lang w:val="en-US"/>
                    </w:rPr>
                    <w:t xml:space="preserve"> Road Exeter Devon EX1 3PB UK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720148" w:rsidRPr="00CF2B97" w:rsidRDefault="00B2647F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</w:t>
                  </w:r>
                  <w:r w:rsidR="00720148" w:rsidRPr="00CF2B97">
                    <w:rPr>
                      <w:lang w:val="en-US"/>
                    </w:rPr>
                    <w:t>1392886066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2647F" w:rsidRPr="00CF2B97" w:rsidRDefault="0082487F">
                  <w:pPr>
                    <w:rPr>
                      <w:lang w:val="en-US"/>
                    </w:rPr>
                  </w:pPr>
                  <w:hyperlink r:id="rId129" w:history="1">
                    <w:r w:rsidR="00B2647F" w:rsidRPr="00CF2B97">
                      <w:rPr>
                        <w:rStyle w:val="Hyperlink"/>
                        <w:lang w:val="en-US"/>
                      </w:rPr>
                      <w:t>roger.carter@metoffice.gov.uk</w:t>
                    </w:r>
                  </w:hyperlink>
                </w:p>
                <w:p w:rsidR="00720148" w:rsidRPr="00CF2B97" w:rsidRDefault="0072014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720148" w:rsidRPr="00CF2B97" w:rsidRDefault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</w:t>
                  </w:r>
                  <w:r w:rsidR="00720148" w:rsidRPr="00CF2B97">
                    <w:rPr>
                      <w:lang w:val="en-US"/>
                    </w:rPr>
                    <w:t>nited Kingdom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BF430F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Deedman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Paul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Inmarsat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99 City Road London, EC1Y 1AX UK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+442077281310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CB671C">
                  <w:pPr>
                    <w:rPr>
                      <w:lang w:val="en-US"/>
                    </w:rPr>
                  </w:pPr>
                  <w:hyperlink r:id="rId130" w:history="1">
                    <w:r w:rsidR="00FE3164" w:rsidRPr="00CF2B97">
                      <w:rPr>
                        <w:rStyle w:val="Hyperlink"/>
                        <w:lang w:val="en-GB"/>
                      </w:rPr>
                      <w:t>paul_deedman@inmarsat.com</w:t>
                    </w:r>
                  </w:hyperlink>
                  <w:r w:rsidR="00FE3164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Dudhia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Bharat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Ofcom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Riverside House  2a Southwark Bridge Road, London,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+44  207 981 3185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CB671C">
                  <w:pPr>
                    <w:rPr>
                      <w:lang w:val="en-US"/>
                    </w:rPr>
                  </w:pPr>
                  <w:hyperlink r:id="rId131" w:history="1">
                    <w:r w:rsidR="00FE3164" w:rsidRPr="00CF2B97">
                      <w:rPr>
                        <w:rStyle w:val="Hyperlink"/>
                        <w:lang w:val="en-US"/>
                      </w:rPr>
                      <w:t>bharat.dudhia@ofcom.org.uk</w:t>
                    </w:r>
                  </w:hyperlink>
                </w:p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F92B79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92B79" w:rsidRPr="00924F71" w:rsidRDefault="00F92B79" w:rsidP="00984130">
                  <w:pPr>
                    <w:rPr>
                      <w:lang w:val="en-GB"/>
                    </w:rPr>
                  </w:pPr>
                  <w:r w:rsidRPr="00924F71">
                    <w:rPr>
                      <w:lang w:val="en-GB"/>
                    </w:rPr>
                    <w:t>El Amin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92B79" w:rsidRPr="00924F71" w:rsidRDefault="00F92B79" w:rsidP="00984130">
                  <w:pPr>
                    <w:rPr>
                      <w:lang w:val="en-GB"/>
                    </w:rPr>
                  </w:pPr>
                  <w:r w:rsidRPr="00924F71">
                    <w:rPr>
                      <w:lang w:val="en-GB"/>
                    </w:rPr>
                    <w:t>Mohamed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92B79" w:rsidRPr="00924F71" w:rsidRDefault="00F92B79" w:rsidP="00984130">
                  <w:pPr>
                    <w:rPr>
                      <w:lang w:val="en-GB"/>
                    </w:rPr>
                  </w:pPr>
                  <w:r w:rsidRPr="00924F71">
                    <w:rPr>
                      <w:lang w:val="en-GB"/>
                    </w:rPr>
                    <w:t>Boeing UK Ltd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92B79" w:rsidRPr="00924F71" w:rsidRDefault="00F92B79" w:rsidP="00984130">
                  <w:pPr>
                    <w:rPr>
                      <w:lang w:val="en-GB"/>
                    </w:rPr>
                  </w:pPr>
                  <w:r w:rsidRPr="00924F71">
                    <w:rPr>
                      <w:lang w:val="en-GB"/>
                    </w:rPr>
                    <w:t>Heathrow House Bath Road Hounslow TW5 9QQ, UK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92B79" w:rsidRPr="00924F71" w:rsidRDefault="00F92B79" w:rsidP="00984130">
                  <w:pPr>
                    <w:rPr>
                      <w:lang w:val="en-GB"/>
                    </w:rPr>
                  </w:pPr>
                  <w:r w:rsidRPr="00924F71">
                    <w:rPr>
                      <w:lang w:val="en-GB"/>
                    </w:rPr>
                    <w:t>+44 2082355600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92B79" w:rsidRDefault="0082487F" w:rsidP="00984130">
                  <w:hyperlink r:id="rId132" w:history="1">
                    <w:r w:rsidR="00F92B79" w:rsidRPr="00B53787">
                      <w:rPr>
                        <w:rStyle w:val="Hyperlink"/>
                      </w:rPr>
                      <w:t>mohamed.elamin@boeing.com</w:t>
                    </w:r>
                  </w:hyperlink>
                </w:p>
                <w:p w:rsidR="00F92B79" w:rsidRPr="00924F71" w:rsidRDefault="00F92B79" w:rsidP="00984130"/>
              </w:tc>
              <w:tc>
                <w:tcPr>
                  <w:tcW w:w="1688" w:type="dxa"/>
                  <w:shd w:val="clear" w:color="auto" w:fill="auto"/>
                </w:tcPr>
                <w:p w:rsidR="00F92B79" w:rsidRPr="00924F71" w:rsidRDefault="00F92B79" w:rsidP="00984130">
                  <w:pPr>
                    <w:rPr>
                      <w:lang w:val="en-US"/>
                    </w:rPr>
                  </w:pPr>
                  <w:r w:rsidRPr="00924F71">
                    <w:rPr>
                      <w:lang w:val="en-US"/>
                    </w:rPr>
                    <w:t>United Kingdom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BF430F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Eneberg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Jonas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Inmarsat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99 City Road London EC1Y 1AX UK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02154D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+44 20 7728 1475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02154D">
                  <w:pPr>
                    <w:rPr>
                      <w:lang w:val="en-GB"/>
                    </w:rPr>
                  </w:pPr>
                  <w:hyperlink r:id="rId133" w:history="1">
                    <w:r w:rsidR="009439C8" w:rsidRPr="00CF2B97">
                      <w:rPr>
                        <w:rStyle w:val="Hyperlink"/>
                        <w:lang w:val="en-GB"/>
                      </w:rPr>
                      <w:t>jonas_eneberg@inmarsat.com</w:t>
                    </w:r>
                  </w:hyperlink>
                  <w:r w:rsidR="009439C8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9439C8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720148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Gray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Callum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720148" w:rsidRPr="00CF2B97" w:rsidRDefault="00B2647F" w:rsidP="00B2647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2a </w:t>
                  </w:r>
                  <w:proofErr w:type="spellStart"/>
                  <w:r w:rsidRPr="00CF2B97">
                    <w:rPr>
                      <w:lang w:val="en-US"/>
                    </w:rPr>
                    <w:t>Southwark</w:t>
                  </w:r>
                  <w:proofErr w:type="spellEnd"/>
                  <w:r w:rsidRPr="00CF2B97">
                    <w:rPr>
                      <w:lang w:val="en-US"/>
                    </w:rPr>
                    <w:t xml:space="preserve"> Bridge Road, London, SE1 9HA, UK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+44 20 7981 3105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2647F" w:rsidRPr="00CF2B97" w:rsidRDefault="0082487F">
                  <w:pPr>
                    <w:rPr>
                      <w:lang w:val="en-US"/>
                    </w:rPr>
                  </w:pPr>
                  <w:hyperlink r:id="rId134" w:history="1">
                    <w:r w:rsidR="00B2647F" w:rsidRPr="00CF2B97">
                      <w:rPr>
                        <w:rStyle w:val="Hyperlink"/>
                        <w:lang w:val="en-US"/>
                      </w:rPr>
                      <w:t>callum.gray@ofcom.org.uk</w:t>
                    </w:r>
                  </w:hyperlink>
                </w:p>
                <w:p w:rsidR="00720148" w:rsidRPr="00CF2B97" w:rsidRDefault="0072014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720148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Green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Steve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720148" w:rsidRPr="00CF2B97" w:rsidRDefault="00B2647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2a </w:t>
                  </w:r>
                  <w:proofErr w:type="spellStart"/>
                  <w:r w:rsidRPr="00CF2B97">
                    <w:rPr>
                      <w:lang w:val="en-US"/>
                    </w:rPr>
                    <w:t>Southwark</w:t>
                  </w:r>
                  <w:proofErr w:type="spellEnd"/>
                  <w:r w:rsidRPr="00CF2B97">
                    <w:rPr>
                      <w:lang w:val="en-US"/>
                    </w:rPr>
                    <w:t xml:space="preserve"> Bridge Road London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720148" w:rsidRPr="00CF2B97" w:rsidRDefault="00720148" w:rsidP="00B2647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+44 20 7783 4384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720148" w:rsidRPr="00CF2B97" w:rsidRDefault="0082487F" w:rsidP="00B2647F">
                  <w:pPr>
                    <w:rPr>
                      <w:lang w:val="en-US"/>
                    </w:rPr>
                  </w:pPr>
                  <w:hyperlink r:id="rId135" w:history="1">
                    <w:r w:rsidR="009A54ED" w:rsidRPr="00CF2B97">
                      <w:rPr>
                        <w:rStyle w:val="Hyperlink"/>
                        <w:lang w:val="en-US"/>
                      </w:rPr>
                      <w:t>steve.green@ofcom.org.uk</w:t>
                    </w:r>
                  </w:hyperlink>
                </w:p>
                <w:p w:rsidR="009A54ED" w:rsidRPr="00CF2B97" w:rsidRDefault="009A54ED" w:rsidP="00B2647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720148" w:rsidRPr="00CF2B97" w:rsidRDefault="00720148" w:rsidP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9439C8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439C8" w:rsidRPr="00CF2B97" w:rsidRDefault="009439C8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Harding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439C8" w:rsidRPr="00CF2B97" w:rsidRDefault="009439C8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Stephen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439C8" w:rsidRPr="00CF2B97" w:rsidRDefault="009439C8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Ofcom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439C8" w:rsidRPr="00CF2B97" w:rsidRDefault="009439C8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2a Southwark Bridge Rd, London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439C8" w:rsidRPr="00CF2B97" w:rsidRDefault="009439C8" w:rsidP="0002154D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+44 207 981 3189     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439C8" w:rsidRPr="00CF2B97" w:rsidRDefault="0082487F" w:rsidP="0002154D">
                  <w:pPr>
                    <w:rPr>
                      <w:lang w:val="en-GB"/>
                    </w:rPr>
                  </w:pPr>
                  <w:hyperlink r:id="rId136" w:history="1">
                    <w:r w:rsidR="009439C8" w:rsidRPr="00CF2B97">
                      <w:rPr>
                        <w:rStyle w:val="Hyperlink"/>
                        <w:lang w:val="en-GB"/>
                      </w:rPr>
                      <w:t>steve.harding@ofcom.org.uk</w:t>
                    </w:r>
                  </w:hyperlink>
                  <w:r w:rsidR="009439C8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9439C8" w:rsidRPr="00CF2B97" w:rsidRDefault="009439C8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DE0F9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Ioannidou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Marilena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Department of Business, Innovation </w:t>
                  </w:r>
                  <w:r w:rsidRPr="00CF2B97">
                    <w:rPr>
                      <w:lang w:val="en-US"/>
                    </w:rPr>
                    <w:lastRenderedPageBreak/>
                    <w:t>&amp; Skills Shareholder Executive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 xml:space="preserve">1 Victoria Street, London SW1H 0ET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02072153332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E0F9F" w:rsidRPr="00CF2B97" w:rsidRDefault="0082487F">
                  <w:pPr>
                    <w:rPr>
                      <w:lang w:val="en-US"/>
                    </w:rPr>
                  </w:pPr>
                  <w:hyperlink r:id="rId137" w:history="1">
                    <w:r w:rsidR="00DE0F9F" w:rsidRPr="00CF2B97">
                      <w:rPr>
                        <w:rStyle w:val="Hyperlink"/>
                        <w:lang w:val="en-US"/>
                      </w:rPr>
                      <w:t>marilena.ioannidou@bis.gsi.gov.uk</w:t>
                    </w:r>
                  </w:hyperlink>
                </w:p>
                <w:p w:rsidR="00DE0F9F" w:rsidRPr="00CF2B97" w:rsidRDefault="00DE0F9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DE0F9F" w:rsidRPr="00CF2B97" w:rsidRDefault="00DE0F9F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>United Kingdom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02154D">
                  <w:proofErr w:type="spellStart"/>
                  <w:r w:rsidRPr="00CF2B97">
                    <w:lastRenderedPageBreak/>
                    <w:t>Jayasuriya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02154D">
                  <w:r w:rsidRPr="00CF2B97">
                    <w:t>Don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9439C8" w:rsidP="0002154D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Light Squared C/O DJCSL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02154D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C/O DJCSL 12 </w:t>
                  </w:r>
                  <w:proofErr w:type="spellStart"/>
                  <w:r w:rsidRPr="00CF2B97">
                    <w:rPr>
                      <w:lang w:val="en-GB"/>
                    </w:rPr>
                    <w:t>Tybenham</w:t>
                  </w:r>
                  <w:proofErr w:type="spellEnd"/>
                  <w:r w:rsidRPr="00CF2B97">
                    <w:rPr>
                      <w:lang w:val="en-GB"/>
                    </w:rPr>
                    <w:t xml:space="preserve"> Road London SW19 3LA, UK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02154D">
                  <w:r w:rsidRPr="00CF2B97">
                    <w:t>+44 208 286 6303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02154D">
                  <w:hyperlink r:id="rId138" w:history="1">
                    <w:r w:rsidR="00FE3164" w:rsidRPr="00CF2B97">
                      <w:rPr>
                        <w:rStyle w:val="Hyperlink"/>
                      </w:rPr>
                      <w:t>don.jayasuriya@djcsl.com</w:t>
                    </w:r>
                  </w:hyperlink>
                </w:p>
                <w:p w:rsidR="00FE3164" w:rsidRPr="00CF2B97" w:rsidRDefault="00FE3164" w:rsidP="0002154D"/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3C772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C7724" w:rsidRPr="00CF2B97" w:rsidRDefault="003C7724" w:rsidP="009A54ED">
                  <w:proofErr w:type="spellStart"/>
                  <w:r w:rsidRPr="00CF2B97">
                    <w:rPr>
                      <w:lang w:val="en-US"/>
                    </w:rPr>
                    <w:t>Jenne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3C7724" w:rsidRPr="00CF2B97" w:rsidRDefault="003C7724" w:rsidP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Charles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C7724" w:rsidRPr="00CF2B97" w:rsidRDefault="009A54ED"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3C7724" w:rsidRPr="00CF2B97" w:rsidRDefault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2a Southwark Bridge Rd, London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C7724" w:rsidRPr="00CF2B97" w:rsidRDefault="003C7724" w:rsidP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+44 20 7783 3678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A54ED" w:rsidRPr="00CF2B97" w:rsidRDefault="0082487F">
                  <w:pPr>
                    <w:rPr>
                      <w:lang w:val="en-US"/>
                    </w:rPr>
                  </w:pPr>
                  <w:hyperlink r:id="rId139" w:history="1">
                    <w:r w:rsidR="009A54ED" w:rsidRPr="00CF2B97">
                      <w:rPr>
                        <w:rStyle w:val="Hyperlink"/>
                        <w:lang w:val="en-US"/>
                      </w:rPr>
                      <w:t>charles.jenne@ofcom.org.uk</w:t>
                    </w:r>
                  </w:hyperlink>
                </w:p>
                <w:p w:rsidR="003C7724" w:rsidRPr="00CF2B97" w:rsidRDefault="003C772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C7724" w:rsidRPr="00CF2B97" w:rsidRDefault="003C7724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3C772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C7724" w:rsidRPr="00CF2B97" w:rsidRDefault="003C7724" w:rsidP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Limb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C7724" w:rsidRPr="00CF2B97" w:rsidRDefault="003C7724" w:rsidP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Stephen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C7724" w:rsidRPr="00CF2B97" w:rsidRDefault="009A54E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3C7724" w:rsidRPr="00CF2B97" w:rsidRDefault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2a Southwark Bridge Rd, London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C7724" w:rsidRPr="00CF2B97" w:rsidRDefault="003C7724" w:rsidP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+44 20 7981 3091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C7724" w:rsidRPr="00CF2B97" w:rsidRDefault="0082487F" w:rsidP="009A54ED">
                  <w:pPr>
                    <w:rPr>
                      <w:lang w:val="en-US"/>
                    </w:rPr>
                  </w:pPr>
                  <w:hyperlink r:id="rId140" w:history="1">
                    <w:r w:rsidR="009A54ED" w:rsidRPr="00CF2B97">
                      <w:rPr>
                        <w:rStyle w:val="Hyperlink"/>
                        <w:lang w:val="en-US"/>
                      </w:rPr>
                      <w:t>stephen.limb@ofcom.org.uk</w:t>
                    </w:r>
                  </w:hyperlink>
                </w:p>
                <w:p w:rsidR="009A54ED" w:rsidRPr="00CF2B97" w:rsidRDefault="009A54ED" w:rsidP="009A54E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C7724" w:rsidRPr="00CF2B97" w:rsidRDefault="003C7724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Mettrop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John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Civil Aviation Authority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K6-G6 CAA House 45-59 Kingsway London WC2B 6TE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(0)20 7453 6531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CB671C">
                  <w:pPr>
                    <w:rPr>
                      <w:lang w:val="en-US"/>
                    </w:rPr>
                  </w:pPr>
                  <w:hyperlink r:id="rId141" w:history="1">
                    <w:r w:rsidR="009439C8" w:rsidRPr="00CF2B97">
                      <w:rPr>
                        <w:rStyle w:val="Hyperlink"/>
                        <w:lang w:val="en-US"/>
                      </w:rPr>
                      <w:t>john.mettrop@gmail.com</w:t>
                    </w:r>
                  </w:hyperlink>
                  <w:r w:rsidR="009439C8" w:rsidRPr="00CF2B97">
                    <w:rPr>
                      <w:lang w:val="en-US"/>
                    </w:rPr>
                    <w:t xml:space="preserve"> </w:t>
                  </w:r>
                </w:p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3C772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C7724" w:rsidRPr="00CF2B97" w:rsidRDefault="003C7724" w:rsidP="009A54ED">
                  <w:r w:rsidRPr="00CF2B97">
                    <w:rPr>
                      <w:lang w:val="en-US"/>
                    </w:rPr>
                    <w:t xml:space="preserve">Milton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C7724" w:rsidRPr="00CF2B97" w:rsidRDefault="003C7724" w:rsidP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Wesley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C7724" w:rsidRPr="00CF2B97" w:rsidRDefault="009A54ED"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3C7724" w:rsidRPr="00CF2B97" w:rsidRDefault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2a Southwark Bridge Rd, London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C7724" w:rsidRPr="00CF2B97" w:rsidRDefault="003C7724" w:rsidP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+44 7776 166519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C7724" w:rsidRPr="00CF2B97" w:rsidRDefault="0082487F" w:rsidP="009A54ED">
                  <w:pPr>
                    <w:rPr>
                      <w:lang w:val="en-US"/>
                    </w:rPr>
                  </w:pPr>
                  <w:hyperlink r:id="rId142" w:history="1">
                    <w:r w:rsidR="009A54ED" w:rsidRPr="00CF2B97">
                      <w:rPr>
                        <w:rStyle w:val="Hyperlink"/>
                        <w:lang w:val="en-US"/>
                      </w:rPr>
                      <w:t>wesley.milton@ofcom.org.uk</w:t>
                    </w:r>
                  </w:hyperlink>
                </w:p>
                <w:p w:rsidR="009A54ED" w:rsidRPr="00CF2B97" w:rsidRDefault="009A54ED" w:rsidP="009A54E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C7724" w:rsidRPr="00CF2B97" w:rsidRDefault="003C7724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3C772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Priestman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Stephen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ClearWave</w:t>
                  </w:r>
                  <w:proofErr w:type="spellEnd"/>
                  <w:r w:rsidRPr="00CF2B97">
                    <w:rPr>
                      <w:lang w:val="en-US"/>
                    </w:rPr>
                    <w:t xml:space="preserve"> Consulting (for Hughes Network Systems)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12 The Woodlands Kings Worthy Winchester SO23 7QQ United Kingdom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(0)1962 885779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780DBE" w:rsidRPr="00CF2B97" w:rsidRDefault="0082487F">
                  <w:pPr>
                    <w:rPr>
                      <w:lang w:val="en-US"/>
                    </w:rPr>
                  </w:pPr>
                  <w:hyperlink r:id="rId143" w:history="1">
                    <w:r w:rsidR="00780DBE" w:rsidRPr="00CF2B97">
                      <w:rPr>
                        <w:rStyle w:val="Hyperlink"/>
                        <w:lang w:val="en-US"/>
                      </w:rPr>
                      <w:t>stephen@clearwaveconsult.com</w:t>
                    </w:r>
                  </w:hyperlink>
                </w:p>
                <w:p w:rsidR="003C7724" w:rsidRPr="00CF2B97" w:rsidRDefault="003C772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3C772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Roy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Anirban</w:t>
                  </w:r>
                  <w:proofErr w:type="spellEnd"/>
                  <w:r w:rsidRPr="00CF2B97">
                    <w:rPr>
                      <w:lang w:val="en-US"/>
                    </w:rPr>
                    <w:t xml:space="preserve">,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Department for Business, Innovation &amp; Skills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1 Victoria Street London SW1H 0ET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C7724" w:rsidRPr="00CF2B97" w:rsidRDefault="003C7724" w:rsidP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+44 (0) 20 7215 3816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780DBE" w:rsidRPr="00CF2B97" w:rsidRDefault="0082487F">
                  <w:pPr>
                    <w:rPr>
                      <w:lang w:val="en-US"/>
                    </w:rPr>
                  </w:pPr>
                  <w:hyperlink r:id="rId144" w:history="1">
                    <w:r w:rsidR="00780DBE" w:rsidRPr="00CF2B97">
                      <w:rPr>
                        <w:rStyle w:val="Hyperlink"/>
                        <w:lang w:val="en-US"/>
                      </w:rPr>
                      <w:t>anirban.roy@bis.gsi.gov.uk</w:t>
                    </w:r>
                  </w:hyperlink>
                </w:p>
                <w:p w:rsidR="003C7724" w:rsidRPr="00CF2B97" w:rsidRDefault="003C772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C7724" w:rsidRPr="00CF2B97" w:rsidRDefault="00780DB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</w:t>
                  </w:r>
                  <w:r w:rsidR="003C7724" w:rsidRPr="00CF2B97">
                    <w:rPr>
                      <w:lang w:val="en-US"/>
                    </w:rPr>
                    <w:t>nited Kingdom</w:t>
                  </w:r>
                </w:p>
              </w:tc>
            </w:tr>
            <w:tr w:rsidR="00446772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46772" w:rsidRPr="00CF2B97" w:rsidRDefault="00446772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Taft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46772" w:rsidRPr="00CF2B97" w:rsidRDefault="00446772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Ian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46772" w:rsidRPr="00CF2B97" w:rsidRDefault="00446772" w:rsidP="00BF430F">
                  <w:r w:rsidRPr="00CF2B97">
                    <w:rPr>
                      <w:lang w:val="en-GB"/>
                    </w:rPr>
                    <w:t>UK MOD Spectrum policy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46772" w:rsidRPr="00CF2B97" w:rsidRDefault="00446772" w:rsidP="0002154D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CIO-J6 Ops 4a 4/A/34 Ministry of Defence Main Building Whitehall London SW1A 2HB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46772" w:rsidRPr="00CF2B97" w:rsidRDefault="00446772" w:rsidP="0002154D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+44 (0)20 721 86793     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46772" w:rsidRPr="00CF2B97" w:rsidRDefault="0082487F" w:rsidP="0002154D">
                  <w:pPr>
                    <w:rPr>
                      <w:lang w:val="en-GB"/>
                    </w:rPr>
                  </w:pPr>
                  <w:hyperlink r:id="rId145" w:history="1">
                    <w:r w:rsidR="00446772" w:rsidRPr="00CF2B97">
                      <w:rPr>
                        <w:rStyle w:val="Hyperlink"/>
                        <w:lang w:val="en-GB"/>
                      </w:rPr>
                      <w:t>CIO-J6-Ops4a@mod.uk</w:t>
                    </w:r>
                  </w:hyperlink>
                  <w:r w:rsidR="00446772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446772" w:rsidRPr="00CF2B97" w:rsidRDefault="00446772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3C772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C7724" w:rsidRPr="00CF2B97" w:rsidRDefault="003C7724" w:rsidP="00F47C1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Talbot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C7724" w:rsidRPr="00CF2B97" w:rsidRDefault="003C7724" w:rsidP="00F47C1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Stephen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C7724" w:rsidRPr="00CF2B97" w:rsidRDefault="00F47C1D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3C7724" w:rsidRPr="00CF2B97" w:rsidRDefault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2a Southwark Bridge Rd, London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C7724" w:rsidRPr="00CF2B97" w:rsidRDefault="003C7724" w:rsidP="00F47C1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+44 20 7783 4383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47C1D" w:rsidRPr="00CF2B97" w:rsidRDefault="0082487F">
                  <w:pPr>
                    <w:rPr>
                      <w:lang w:val="en-US"/>
                    </w:rPr>
                  </w:pPr>
                  <w:hyperlink r:id="rId146" w:history="1">
                    <w:r w:rsidR="00F47C1D" w:rsidRPr="00CF2B97">
                      <w:rPr>
                        <w:rStyle w:val="Hyperlink"/>
                        <w:lang w:val="en-US"/>
                      </w:rPr>
                      <w:t>stephen.talbot@ofcom.org.uk</w:t>
                    </w:r>
                  </w:hyperlink>
                </w:p>
                <w:p w:rsidR="003C7724" w:rsidRPr="00CF2B97" w:rsidRDefault="003C772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C7724" w:rsidRPr="00CF2B97" w:rsidRDefault="003C7724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3C772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C7724" w:rsidRPr="00CF2B97" w:rsidRDefault="003C7724" w:rsidP="00F47C1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Torres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3C7724" w:rsidRPr="00CF2B97" w:rsidRDefault="003C7724" w:rsidP="00F47C1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Joseph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C7724" w:rsidRPr="00CF2B97" w:rsidRDefault="003C7724" w:rsidP="00F47C1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Gibraltar Regulatory Authority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3C7724" w:rsidRPr="00FC7E9C" w:rsidRDefault="003C7724" w:rsidP="00F47C1D">
                  <w:r w:rsidRPr="00FC7E9C">
                    <w:t xml:space="preserve">Suite 603 Europort Europort Avenue Gibraltar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C7724" w:rsidRPr="00CF2B97" w:rsidRDefault="003C7724" w:rsidP="00F47C1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+35020074636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C7724" w:rsidRPr="00CF2B97" w:rsidRDefault="0082487F" w:rsidP="00F47C1D">
                  <w:pPr>
                    <w:rPr>
                      <w:lang w:val="en-US"/>
                    </w:rPr>
                  </w:pPr>
                  <w:hyperlink r:id="rId147" w:history="1">
                    <w:r w:rsidR="00F47C1D" w:rsidRPr="00CF2B97">
                      <w:rPr>
                        <w:rStyle w:val="Hyperlink"/>
                        <w:lang w:val="en-US"/>
                      </w:rPr>
                      <w:t>joe.torres@gra.gi</w:t>
                    </w:r>
                  </w:hyperlink>
                </w:p>
                <w:p w:rsidR="00F47C1D" w:rsidRPr="00CF2B97" w:rsidRDefault="00F47C1D" w:rsidP="00F47C1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C7724" w:rsidRPr="00CF2B97" w:rsidRDefault="003C7724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United Kingdom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02154D">
                  <w:r w:rsidRPr="00CF2B97">
                    <w:t>Warren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446772" w:rsidP="0002154D">
                  <w:r w:rsidRPr="00CF2B97">
                    <w:t>Je</w:t>
                  </w:r>
                  <w:r w:rsidR="00FE3164" w:rsidRPr="00CF2B97">
                    <w:t>nnifer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02154D">
                  <w:r w:rsidRPr="00CF2B97">
                    <w:t>Lockheed Martin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FC7E9C" w:rsidRDefault="00FE3164" w:rsidP="0002154D">
                  <w:pPr>
                    <w:rPr>
                      <w:lang w:val="en-US"/>
                    </w:rPr>
                  </w:pPr>
                  <w:r w:rsidRPr="00FC7E9C">
                    <w:rPr>
                      <w:lang w:val="en-US"/>
                    </w:rPr>
                    <w:t> </w:t>
                  </w:r>
                  <w:r w:rsidR="00446772" w:rsidRPr="00CF2B97">
                    <w:rPr>
                      <w:lang w:val="en-GB"/>
                    </w:rPr>
                    <w:t xml:space="preserve">2121 crystal drive, </w:t>
                  </w:r>
                  <w:proofErr w:type="spellStart"/>
                  <w:r w:rsidR="00446772" w:rsidRPr="00CF2B97">
                    <w:rPr>
                      <w:lang w:val="en-GB"/>
                    </w:rPr>
                    <w:t>ste</w:t>
                  </w:r>
                  <w:proofErr w:type="spellEnd"/>
                  <w:r w:rsidR="00446772" w:rsidRPr="00CF2B97">
                    <w:rPr>
                      <w:lang w:val="en-GB"/>
                    </w:rPr>
                    <w:t xml:space="preserve"> 100, </w:t>
                  </w:r>
                  <w:proofErr w:type="spellStart"/>
                  <w:r w:rsidR="00446772" w:rsidRPr="00CF2B97">
                    <w:rPr>
                      <w:lang w:val="en-GB"/>
                    </w:rPr>
                    <w:lastRenderedPageBreak/>
                    <w:t>arlington</w:t>
                  </w:r>
                  <w:proofErr w:type="spellEnd"/>
                  <w:r w:rsidR="00446772" w:rsidRPr="00CF2B97">
                    <w:rPr>
                      <w:lang w:val="en-GB"/>
                    </w:rPr>
                    <w:t xml:space="preserve">, </w:t>
                  </w:r>
                  <w:proofErr w:type="spellStart"/>
                  <w:r w:rsidR="00446772" w:rsidRPr="00CF2B97">
                    <w:rPr>
                      <w:lang w:val="en-GB"/>
                    </w:rPr>
                    <w:t>va</w:t>
                  </w:r>
                  <w:proofErr w:type="spellEnd"/>
                  <w:r w:rsidR="00446772" w:rsidRPr="00CF2B97">
                    <w:rPr>
                      <w:lang w:val="en-GB"/>
                    </w:rPr>
                    <w:t xml:space="preserve"> 22202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02154D">
                  <w:r w:rsidRPr="00CF2B97">
                    <w:lastRenderedPageBreak/>
                    <w:t>001-571-435-7991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02154D">
                  <w:hyperlink r:id="rId148" w:history="1">
                    <w:r w:rsidR="00FE3164" w:rsidRPr="00CF2B97">
                      <w:rPr>
                        <w:rStyle w:val="Hyperlink"/>
                      </w:rPr>
                      <w:t>jennifer.warren@lmco.com</w:t>
                    </w:r>
                  </w:hyperlink>
                </w:p>
                <w:p w:rsidR="00FE3164" w:rsidRPr="00CF2B97" w:rsidRDefault="00FE3164" w:rsidP="0002154D"/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 xml:space="preserve">United </w:t>
                  </w:r>
                  <w:r w:rsidRPr="00CF2B97">
                    <w:rPr>
                      <w:lang w:val="en-US"/>
                    </w:rPr>
                    <w:lastRenderedPageBreak/>
                    <w:t>Kingdom</w:t>
                  </w:r>
                </w:p>
              </w:tc>
            </w:tr>
            <w:tr w:rsidR="003C772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C7724" w:rsidRPr="00CF2B97" w:rsidRDefault="003C7724" w:rsidP="00F81B0A">
                  <w:proofErr w:type="spellStart"/>
                  <w:r w:rsidRPr="00CF2B97">
                    <w:rPr>
                      <w:lang w:val="en-US"/>
                    </w:rPr>
                    <w:lastRenderedPageBreak/>
                    <w:t>Woolford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3C7724" w:rsidRPr="00CF2B97" w:rsidRDefault="003C7724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Chris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C7724" w:rsidRPr="00CF2B97" w:rsidRDefault="00F47C1D">
                  <w:proofErr w:type="spellStart"/>
                  <w:r w:rsidRPr="00CF2B97">
                    <w:rPr>
                      <w:lang w:val="en-US"/>
                    </w:rPr>
                    <w:t>Ofcom</w:t>
                  </w:r>
                  <w:proofErr w:type="spellEnd"/>
                </w:p>
              </w:tc>
              <w:tc>
                <w:tcPr>
                  <w:tcW w:w="2967" w:type="dxa"/>
                  <w:shd w:val="clear" w:color="auto" w:fill="auto"/>
                </w:tcPr>
                <w:p w:rsidR="003C7724" w:rsidRPr="00CF2B97" w:rsidRDefault="009A54ED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2a Southwark Bridge Rd, London SE1 9HA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C7724" w:rsidRPr="00CF2B97" w:rsidRDefault="003C7724" w:rsidP="00F47C1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+44 207 783 4185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81B0A" w:rsidRPr="00CF2B97" w:rsidRDefault="0082487F">
                  <w:hyperlink r:id="rId149" w:history="1">
                    <w:r w:rsidR="00F81B0A" w:rsidRPr="00CF2B97">
                      <w:rPr>
                        <w:rStyle w:val="Hyperlink"/>
                      </w:rPr>
                      <w:t>chris.woolford@ofcom.org.uk</w:t>
                    </w:r>
                  </w:hyperlink>
                </w:p>
                <w:p w:rsidR="003C7724" w:rsidRPr="00CF2B97" w:rsidRDefault="003C7724"/>
              </w:tc>
              <w:tc>
                <w:tcPr>
                  <w:tcW w:w="1688" w:type="dxa"/>
                  <w:shd w:val="clear" w:color="auto" w:fill="auto"/>
                </w:tcPr>
                <w:p w:rsidR="003C7724" w:rsidRPr="00CF2B97" w:rsidRDefault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United </w:t>
                  </w:r>
                  <w:r w:rsidR="003C7724" w:rsidRPr="00CF2B97">
                    <w:rPr>
                      <w:lang w:val="en-US"/>
                    </w:rPr>
                    <w:t>Kingdom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B62672">
                  <w:pPr>
                    <w:rPr>
                      <w:b/>
                      <w:caps/>
                      <w:sz w:val="28"/>
                      <w:szCs w:val="28"/>
                      <w:lang w:val="en-US"/>
                    </w:rPr>
                  </w:pPr>
                  <w:r w:rsidRPr="00CF2B97">
                    <w:rPr>
                      <w:b/>
                      <w:caps/>
                      <w:sz w:val="28"/>
                      <w:szCs w:val="28"/>
                      <w:lang w:val="en-US"/>
                    </w:rPr>
                    <w:t>OBSERVERS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B6267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B6267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B6267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B6267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FE3164" w:rsidP="00B6267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B62672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</w:tr>
            <w:tr w:rsidR="00335ECA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35ECA" w:rsidRPr="00CF2B97" w:rsidRDefault="00335ECA" w:rsidP="006D6D7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Arasteh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335ECA" w:rsidRPr="00CF2B97" w:rsidRDefault="00335ECA" w:rsidP="006D6D7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Kavouss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335ECA" w:rsidRPr="00CF2B97" w:rsidRDefault="00335ECA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APT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335ECA" w:rsidRPr="00CF2B97" w:rsidRDefault="00335ECA" w:rsidP="006D6D7C">
                  <w:r w:rsidRPr="00CF2B97">
                    <w:t xml:space="preserve">9A Plateau de </w:t>
                  </w:r>
                  <w:proofErr w:type="spellStart"/>
                  <w:r w:rsidRPr="00CF2B97">
                    <w:t>Frontenex</w:t>
                  </w:r>
                  <w:proofErr w:type="spellEnd"/>
                  <w:r w:rsidRPr="00CF2B97">
                    <w:t xml:space="preserve"> 1223 </w:t>
                  </w:r>
                  <w:proofErr w:type="spellStart"/>
                  <w:r w:rsidRPr="00CF2B97">
                    <w:t>Cologny</w:t>
                  </w:r>
                  <w:proofErr w:type="spellEnd"/>
                  <w:r w:rsidRPr="00CF2B97">
                    <w:t xml:space="preserve">, Geneva, </w:t>
                  </w:r>
                  <w:proofErr w:type="spellStart"/>
                  <w:r w:rsidRPr="00CF2B97">
                    <w:t>Switzerland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335ECA" w:rsidRPr="00CF2B97" w:rsidRDefault="00335ECA" w:rsidP="006D6D7C">
                  <w:r w:rsidRPr="00CF2B97">
                    <w:t>+41 79 325 6534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35ECA" w:rsidRPr="00CF2B97" w:rsidRDefault="0082487F" w:rsidP="006D6D7C">
                  <w:hyperlink r:id="rId150" w:history="1">
                    <w:r w:rsidR="00335ECA" w:rsidRPr="00CF2B97">
                      <w:rPr>
                        <w:rStyle w:val="Hyperlink"/>
                      </w:rPr>
                      <w:t>kavouss.arasteh@ties.itu.int</w:t>
                    </w:r>
                  </w:hyperlink>
                </w:p>
                <w:p w:rsidR="00335ECA" w:rsidRPr="00CF2B97" w:rsidRDefault="00335ECA" w:rsidP="006D6D7C"/>
              </w:tc>
              <w:tc>
                <w:tcPr>
                  <w:tcW w:w="1688" w:type="dxa"/>
                  <w:shd w:val="clear" w:color="auto" w:fill="auto"/>
                </w:tcPr>
                <w:p w:rsidR="00335ECA" w:rsidRPr="00CF2B97" w:rsidRDefault="00335ECA" w:rsidP="00F81B0A">
                  <w:r w:rsidRPr="00CF2B97">
                    <w:t>APT</w:t>
                  </w:r>
                </w:p>
              </w:tc>
            </w:tr>
            <w:tr w:rsidR="00B1231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B12311" w:rsidRPr="00CF2B97" w:rsidRDefault="00B12311" w:rsidP="00B1231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Ard-Paru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B12311" w:rsidRPr="00CF2B97" w:rsidRDefault="00B12311" w:rsidP="00B1231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Nattawut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B12311" w:rsidRPr="00CF2B97" w:rsidRDefault="00B12311" w:rsidP="00B1231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Chalmers University of Technology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B12311" w:rsidRPr="00CF2B97" w:rsidRDefault="00B12311" w:rsidP="00B1231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Vera </w:t>
                  </w:r>
                  <w:proofErr w:type="spellStart"/>
                  <w:r w:rsidRPr="00CF2B97">
                    <w:rPr>
                      <w:lang w:val="en-US"/>
                    </w:rPr>
                    <w:t>Sandbergs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Allé</w:t>
                  </w:r>
                  <w:proofErr w:type="spellEnd"/>
                  <w:r w:rsidRPr="00CF2B97">
                    <w:rPr>
                      <w:lang w:val="en-US"/>
                    </w:rPr>
                    <w:t xml:space="preserve"> 8B, Floor 3, Room 3371, 412 96, </w:t>
                  </w:r>
                  <w:proofErr w:type="spellStart"/>
                  <w:r w:rsidRPr="00CF2B97">
                    <w:rPr>
                      <w:lang w:val="en-US"/>
                    </w:rPr>
                    <w:t>Göteborg</w:t>
                  </w:r>
                  <w:proofErr w:type="spellEnd"/>
                  <w:r w:rsidRPr="00CF2B97">
                    <w:rPr>
                      <w:lang w:val="en-US"/>
                    </w:rPr>
                    <w:t>, Sweden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B12311" w:rsidRPr="00CF2B97" w:rsidRDefault="00B12311" w:rsidP="00B1231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+46 (0) 31 772 12 35/+46 (0) 76 228 12 62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12311" w:rsidRPr="00CF2B97" w:rsidRDefault="0082487F">
                  <w:pPr>
                    <w:rPr>
                      <w:lang w:val="en-US"/>
                    </w:rPr>
                  </w:pPr>
                  <w:hyperlink r:id="rId151" w:history="1">
                    <w:r w:rsidR="00B12311" w:rsidRPr="00CF2B97">
                      <w:rPr>
                        <w:rStyle w:val="Hyperlink"/>
                        <w:lang w:val="en-US"/>
                      </w:rPr>
                      <w:t>nattawut@chalmers.se</w:t>
                    </w:r>
                  </w:hyperlink>
                </w:p>
                <w:p w:rsidR="00B12311" w:rsidRPr="00CF2B97" w:rsidRDefault="00B1231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B12311" w:rsidRPr="00CF2B97" w:rsidRDefault="00B12311" w:rsidP="00F81B0A">
                  <w:pPr>
                    <w:rPr>
                      <w:lang w:val="en-US"/>
                    </w:rPr>
                  </w:pPr>
                  <w:proofErr w:type="spellStart"/>
                  <w:r w:rsidRPr="00CF2B97">
                    <w:t>Chalmers</w:t>
                  </w:r>
                  <w:proofErr w:type="spellEnd"/>
                  <w:r w:rsidRPr="00CF2B97">
                    <w:t xml:space="preserve"> </w:t>
                  </w:r>
                  <w:proofErr w:type="spellStart"/>
                  <w:r w:rsidRPr="00CF2B97">
                    <w:t>University</w:t>
                  </w:r>
                  <w:proofErr w:type="spellEnd"/>
                  <w:r w:rsidRPr="00CF2B97">
                    <w:t xml:space="preserve"> of </w:t>
                  </w:r>
                  <w:proofErr w:type="spellStart"/>
                  <w:r w:rsidRPr="00CF2B97">
                    <w:t>Technology</w:t>
                  </w:r>
                  <w:proofErr w:type="spellEnd"/>
                </w:p>
              </w:tc>
            </w:tr>
            <w:tr w:rsidR="00F52A6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52A6F" w:rsidRPr="00CF2B97" w:rsidRDefault="00F52A6F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Smith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2A6F" w:rsidRPr="00CF2B97" w:rsidRDefault="00F52A6F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Harry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52A6F" w:rsidRPr="00CF2B97" w:rsidRDefault="00F52A6F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CRAF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52A6F" w:rsidRPr="00CF2B97" w:rsidRDefault="00F52A6F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Oxford Astrophysics Denys Wilkinson </w:t>
                  </w:r>
                  <w:proofErr w:type="spellStart"/>
                  <w:r w:rsidRPr="00CF2B97">
                    <w:rPr>
                      <w:lang w:val="en-US"/>
                    </w:rPr>
                    <w:t>Bldg</w:t>
                  </w:r>
                  <w:proofErr w:type="spellEnd"/>
                  <w:r w:rsidRPr="00CF2B97">
                    <w:rPr>
                      <w:lang w:val="en-US"/>
                    </w:rPr>
                    <w:t xml:space="preserve"> Keble Rd Oxford OX1 3RH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52A6F" w:rsidRPr="00CF2B97" w:rsidRDefault="00E81625" w:rsidP="006D6D7C">
                  <w:pPr>
                    <w:rPr>
                      <w:lang w:val="en-US"/>
                    </w:rPr>
                  </w:pPr>
                  <w:r w:rsidRPr="00CF2B97">
                    <w:t>44 1865 273465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52A6F" w:rsidRPr="00CF2B97" w:rsidRDefault="0082487F" w:rsidP="006D6D7C">
                  <w:pPr>
                    <w:rPr>
                      <w:lang w:val="en-US"/>
                    </w:rPr>
                  </w:pPr>
                  <w:hyperlink r:id="rId152" w:history="1">
                    <w:r w:rsidR="00E81625" w:rsidRPr="00CF2B97">
                      <w:rPr>
                        <w:rStyle w:val="Hyperlink"/>
                        <w:lang w:val="en-US"/>
                      </w:rPr>
                      <w:t>harry.smith@astro.ox.ac.uk</w:t>
                    </w:r>
                  </w:hyperlink>
                </w:p>
                <w:p w:rsidR="00E81625" w:rsidRPr="00CF2B97" w:rsidRDefault="00E81625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52A6F" w:rsidRPr="00CF2B97" w:rsidRDefault="00E81625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CRAF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Drazenovich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Darlene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National Telecommunications and Information Administration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1401 Constitution Ave., NW, Room 4076 Washington, DC 20230, United States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1</w:t>
                  </w:r>
                  <w:r w:rsidR="009932E7" w:rsidRPr="00CF2B97">
                    <w:rPr>
                      <w:lang w:val="en-US"/>
                    </w:rPr>
                    <w:t> </w:t>
                  </w:r>
                  <w:r w:rsidRPr="00CF2B97">
                    <w:rPr>
                      <w:lang w:val="en-US"/>
                    </w:rPr>
                    <w:t>202</w:t>
                  </w:r>
                  <w:r w:rsidR="009932E7" w:rsidRPr="00CF2B97">
                    <w:rPr>
                      <w:lang w:val="en-US"/>
                    </w:rPr>
                    <w:t> </w:t>
                  </w:r>
                  <w:r w:rsidRPr="00CF2B97">
                    <w:rPr>
                      <w:lang w:val="en-US"/>
                    </w:rPr>
                    <w:t>482</w:t>
                  </w:r>
                  <w:r w:rsidR="009932E7" w:rsidRPr="00CF2B97">
                    <w:rPr>
                      <w:lang w:val="en-US"/>
                    </w:rPr>
                    <w:t xml:space="preserve"> </w:t>
                  </w:r>
                  <w:r w:rsidRPr="00CF2B97">
                    <w:rPr>
                      <w:lang w:val="en-US"/>
                    </w:rPr>
                    <w:t>3480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6D6D7C">
                  <w:pPr>
                    <w:rPr>
                      <w:lang w:val="en-US"/>
                    </w:rPr>
                  </w:pPr>
                  <w:hyperlink r:id="rId153" w:history="1">
                    <w:r w:rsidR="00FE3164" w:rsidRPr="00CF2B97">
                      <w:rPr>
                        <w:rStyle w:val="Hyperlink"/>
                        <w:lang w:val="en-US"/>
                      </w:rPr>
                      <w:t>ddrazenovich@ntia.doc.gov</w:t>
                    </w:r>
                  </w:hyperlink>
                </w:p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CITEL</w:t>
                  </w:r>
                </w:p>
              </w:tc>
            </w:tr>
            <w:tr w:rsidR="004C44EA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C44EA" w:rsidRPr="00CF2B97" w:rsidRDefault="004C44EA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Dupuis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C44EA" w:rsidRPr="00CF2B97" w:rsidRDefault="004C44EA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Marc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C44EA" w:rsidRPr="00CF2B97" w:rsidRDefault="00F81B0A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Industry </w:t>
                  </w:r>
                  <w:r w:rsidR="004C44EA" w:rsidRPr="00CF2B97">
                    <w:rPr>
                      <w:lang w:val="en-US"/>
                    </w:rPr>
                    <w:t>Canada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C44EA" w:rsidRPr="00CF2B97" w:rsidRDefault="004C44EA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300 Slater Street - 19th Floor Ottawa, Ontario K1A 0C8 CANADA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C44EA" w:rsidRPr="00CF2B97" w:rsidRDefault="004C44EA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CE726C" w:rsidRPr="00CF2B97">
                    <w:rPr>
                      <w:lang w:val="en-US"/>
                    </w:rPr>
                    <w:t xml:space="preserve">1 </w:t>
                  </w:r>
                  <w:r w:rsidRPr="00CF2B97">
                    <w:rPr>
                      <w:lang w:val="en-US"/>
                    </w:rPr>
                    <w:t>6139904820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C44EA" w:rsidRPr="00CF2B97" w:rsidRDefault="0082487F">
                  <w:pPr>
                    <w:rPr>
                      <w:lang w:val="en-US"/>
                    </w:rPr>
                  </w:pPr>
                  <w:hyperlink r:id="rId154" w:history="1">
                    <w:r w:rsidR="00F81B0A" w:rsidRPr="00CF2B97">
                      <w:rPr>
                        <w:rStyle w:val="Hyperlink"/>
                        <w:lang w:val="en-US"/>
                      </w:rPr>
                      <w:t>marc.dupuis@ic.gc.ca</w:t>
                    </w:r>
                  </w:hyperlink>
                </w:p>
                <w:p w:rsidR="00F81B0A" w:rsidRPr="00CF2B97" w:rsidRDefault="00F81B0A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C44EA" w:rsidRPr="00CF2B97" w:rsidRDefault="004C44E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CITEL</w:t>
                  </w:r>
                </w:p>
              </w:tc>
            </w:tr>
            <w:tr w:rsidR="004C44EA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C44EA" w:rsidRPr="00CF2B97" w:rsidRDefault="004C44EA" w:rsidP="004C44E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Gracie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C44EA" w:rsidRPr="00CF2B97" w:rsidRDefault="004C44EA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Bruce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C44EA" w:rsidRPr="00CF2B97" w:rsidRDefault="004C44EA" w:rsidP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Industry Canada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C44EA" w:rsidRPr="00CF2B97" w:rsidRDefault="00F81B0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300 Slater Street - 19th Floor Ottawa, Ontario K1A 0C8 CANADA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+1 613 990-4254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C44EA" w:rsidRPr="00CF2B97" w:rsidRDefault="0082487F">
                  <w:pPr>
                    <w:rPr>
                      <w:lang w:val="en-US"/>
                    </w:rPr>
                  </w:pPr>
                  <w:hyperlink r:id="rId155" w:history="1">
                    <w:r w:rsidR="00CE726C" w:rsidRPr="00CF2B97">
                      <w:rPr>
                        <w:rStyle w:val="Hyperlink"/>
                        <w:lang w:val="en-US"/>
                      </w:rPr>
                      <w:t>bruce.gracie@ic.gc.ca</w:t>
                    </w:r>
                  </w:hyperlink>
                </w:p>
                <w:p w:rsidR="00CE726C" w:rsidRPr="00CF2B97" w:rsidRDefault="00CE726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CITEL</w:t>
                  </w:r>
                </w:p>
              </w:tc>
            </w:tr>
            <w:tr w:rsidR="00604806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04806" w:rsidRPr="00CF2B97" w:rsidRDefault="00604806" w:rsidP="004C44E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Holiday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04806" w:rsidRPr="00CF2B97" w:rsidRDefault="0060480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Cecily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04806" w:rsidRPr="00604806" w:rsidRDefault="00604806">
                  <w:pPr>
                    <w:rPr>
                      <w:lang w:val="en-US"/>
                    </w:rPr>
                  </w:pPr>
                  <w:r w:rsidRPr="00604806">
                    <w:rPr>
                      <w:lang w:val="en-US"/>
                    </w:rPr>
                    <w:t>U.S. Department of State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04806" w:rsidRPr="00604806" w:rsidRDefault="00604806">
                  <w:pPr>
                    <w:rPr>
                      <w:lang w:val="en-US"/>
                    </w:rPr>
                  </w:pPr>
                  <w:r w:rsidRPr="00604806">
                    <w:rPr>
                      <w:lang w:val="en-US"/>
                    </w:rPr>
                    <w:t>2201 C Street NW Washington DC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604806" w:rsidRDefault="003D11D1" w:rsidP="00604806">
                  <w:r>
                    <w:t xml:space="preserve">+1 </w:t>
                  </w:r>
                  <w:r w:rsidR="00604806" w:rsidRPr="00F307E0">
                    <w:t xml:space="preserve">202 647 0051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04806" w:rsidRDefault="0082487F">
                  <w:hyperlink r:id="rId156" w:history="1">
                    <w:r w:rsidR="00604806" w:rsidRPr="00C51E25">
                      <w:rPr>
                        <w:rStyle w:val="Hyperlink"/>
                      </w:rPr>
                      <w:t>holidaycc@state.gov</w:t>
                    </w:r>
                  </w:hyperlink>
                </w:p>
                <w:p w:rsidR="00604806" w:rsidRDefault="00604806"/>
              </w:tc>
              <w:tc>
                <w:tcPr>
                  <w:tcW w:w="1688" w:type="dxa"/>
                  <w:shd w:val="clear" w:color="auto" w:fill="auto"/>
                </w:tcPr>
                <w:p w:rsidR="00604806" w:rsidRPr="00CF2B97" w:rsidRDefault="0060480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CITEL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Royblat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Alexander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Federal Communications Commission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445 12TH STREET, SW WASHINGTON, DC 20554 USA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CE726C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FE3164" w:rsidRPr="00CF2B97">
                    <w:rPr>
                      <w:lang w:val="en-US"/>
                    </w:rPr>
                    <w:t>1</w:t>
                  </w:r>
                  <w:r w:rsidR="009932E7" w:rsidRPr="00CF2B97">
                    <w:rPr>
                      <w:lang w:val="en-US"/>
                    </w:rPr>
                    <w:t> </w:t>
                  </w:r>
                  <w:r w:rsidR="00FE3164" w:rsidRPr="00CF2B97">
                    <w:rPr>
                      <w:lang w:val="en-US"/>
                    </w:rPr>
                    <w:t>202</w:t>
                  </w:r>
                  <w:r w:rsidR="009932E7" w:rsidRPr="00CF2B97">
                    <w:rPr>
                      <w:lang w:val="en-US"/>
                    </w:rPr>
                    <w:t> </w:t>
                  </w:r>
                  <w:r w:rsidR="00FE3164" w:rsidRPr="00CF2B97">
                    <w:rPr>
                      <w:lang w:val="en-US"/>
                    </w:rPr>
                    <w:t>418</w:t>
                  </w:r>
                  <w:r w:rsidR="009932E7" w:rsidRPr="00CF2B97">
                    <w:rPr>
                      <w:lang w:val="en-US"/>
                    </w:rPr>
                    <w:t xml:space="preserve"> </w:t>
                  </w:r>
                  <w:r w:rsidR="00FE3164" w:rsidRPr="00CF2B97">
                    <w:rPr>
                      <w:lang w:val="en-US"/>
                    </w:rPr>
                    <w:t>7501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6D6D7C">
                  <w:pPr>
                    <w:rPr>
                      <w:lang w:val="en-US"/>
                    </w:rPr>
                  </w:pPr>
                  <w:hyperlink r:id="rId157" w:history="1">
                    <w:r w:rsidR="00FE3164" w:rsidRPr="00CF2B97">
                      <w:rPr>
                        <w:rStyle w:val="Hyperlink"/>
                        <w:lang w:val="en-US"/>
                      </w:rPr>
                      <w:t>alexander.roytblat@fcc.gov</w:t>
                    </w:r>
                  </w:hyperlink>
                </w:p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CITEL</w:t>
                  </w:r>
                </w:p>
              </w:tc>
            </w:tr>
            <w:tr w:rsidR="004C44EA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>Sward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Doug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Industry Canada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C44EA" w:rsidRPr="00CF2B97" w:rsidRDefault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300 Slater Street - 19th Floor Ottawa, Ontario K1A 0C8 CANADA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C44EA" w:rsidRPr="00CF2B97" w:rsidRDefault="00CE726C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+1 </w:t>
                  </w:r>
                  <w:r w:rsidR="004C44EA" w:rsidRPr="00CF2B97">
                    <w:rPr>
                      <w:lang w:val="en-US"/>
                    </w:rPr>
                    <w:t xml:space="preserve">613-990-4700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C44EA" w:rsidRPr="00CF2B97" w:rsidRDefault="0082487F">
                  <w:pPr>
                    <w:rPr>
                      <w:lang w:val="en-US"/>
                    </w:rPr>
                  </w:pPr>
                  <w:hyperlink r:id="rId158" w:history="1">
                    <w:r w:rsidR="00CE726C" w:rsidRPr="00CF2B97">
                      <w:rPr>
                        <w:rStyle w:val="Hyperlink"/>
                        <w:lang w:val="en-US"/>
                      </w:rPr>
                      <w:t>doug.sward@ic.gc.ca</w:t>
                    </w:r>
                  </w:hyperlink>
                </w:p>
                <w:p w:rsidR="00CE726C" w:rsidRPr="00CF2B97" w:rsidRDefault="00CE726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C44EA" w:rsidRPr="00CF2B97" w:rsidRDefault="004C44E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CITEL</w:t>
                  </w:r>
                </w:p>
              </w:tc>
            </w:tr>
            <w:tr w:rsidR="004C44EA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Vinodrai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Vino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Research in Motion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C44EA" w:rsidRPr="00CF2B97" w:rsidRDefault="004C44EA" w:rsidP="00CE726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42 Rosedale Ave Brampton </w:t>
                  </w:r>
                  <w:proofErr w:type="spellStart"/>
                  <w:r w:rsidRPr="00CF2B97">
                    <w:rPr>
                      <w:lang w:val="en-US"/>
                    </w:rPr>
                    <w:t>Ont</w:t>
                  </w:r>
                  <w:proofErr w:type="spellEnd"/>
                  <w:r w:rsidRPr="00CF2B97">
                    <w:rPr>
                      <w:lang w:val="en-US"/>
                    </w:rPr>
                    <w:t xml:space="preserve"> L6X 1K1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C44EA" w:rsidRPr="00CF2B97" w:rsidRDefault="00CE726C" w:rsidP="007C5258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</w:t>
                  </w:r>
                  <w:r w:rsidR="004C44EA" w:rsidRPr="00CF2B97">
                    <w:rPr>
                      <w:lang w:val="en-US"/>
                    </w:rPr>
                    <w:t>1 416 829 0484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C44EA" w:rsidRPr="00CF2B97" w:rsidRDefault="0082487F">
                  <w:pPr>
                    <w:rPr>
                      <w:lang w:val="en-US"/>
                    </w:rPr>
                  </w:pPr>
                  <w:hyperlink r:id="rId159" w:history="1">
                    <w:r w:rsidR="007C5258" w:rsidRPr="00CF2B97">
                      <w:rPr>
                        <w:rStyle w:val="Hyperlink"/>
                        <w:lang w:val="en-US"/>
                      </w:rPr>
                      <w:t>vino.vinodrai@sympatico.ca</w:t>
                    </w:r>
                  </w:hyperlink>
                </w:p>
                <w:p w:rsidR="007C5258" w:rsidRPr="00CF2B97" w:rsidRDefault="007C525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4C44EA" w:rsidRPr="00CF2B97" w:rsidRDefault="004C44E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CITEL</w:t>
                  </w:r>
                </w:p>
              </w:tc>
            </w:tr>
            <w:tr w:rsidR="0060642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606423" w:rsidRPr="00CF2B97" w:rsidRDefault="00B12311" w:rsidP="005C4B5F">
                  <w:proofErr w:type="spellStart"/>
                  <w:r w:rsidRPr="00CF2B97">
                    <w:t>Puigrefagut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606423" w:rsidRPr="00CF2B97" w:rsidRDefault="00562D45" w:rsidP="005C4B5F">
                  <w:r w:rsidRPr="00CF2B97">
                    <w:t>Elena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606423" w:rsidRPr="00CF2B97" w:rsidRDefault="00606423" w:rsidP="005C4B5F">
                  <w:r w:rsidRPr="00CF2B97">
                    <w:rPr>
                      <w:lang w:val="en-GB"/>
                    </w:rPr>
                    <w:t>European</w:t>
                  </w:r>
                  <w:r w:rsidRPr="00CF2B97">
                    <w:t xml:space="preserve"> </w:t>
                  </w:r>
                  <w:r w:rsidRPr="00CF2B97">
                    <w:rPr>
                      <w:lang w:val="en-GB"/>
                    </w:rPr>
                    <w:t>Broadcasting</w:t>
                  </w:r>
                  <w:r w:rsidRPr="00CF2B97">
                    <w:t xml:space="preserve"> Union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606423" w:rsidRPr="00CF2B97" w:rsidRDefault="00606423" w:rsidP="005C4B5F">
                  <w:r w:rsidRPr="00CF2B97">
                    <w:t>L’Ancienne route 17A</w:t>
                  </w:r>
                </w:p>
                <w:p w:rsidR="00606423" w:rsidRPr="00CF2B97" w:rsidRDefault="00606423" w:rsidP="005C4B5F">
                  <w:r w:rsidRPr="00CF2B97">
                    <w:t>CH-1218 Grand-</w:t>
                  </w:r>
                  <w:proofErr w:type="spellStart"/>
                  <w:r w:rsidRPr="00CF2B97">
                    <w:t>Saconnex</w:t>
                  </w:r>
                  <w:proofErr w:type="spellEnd"/>
                  <w:r w:rsidRPr="00CF2B97">
                    <w:t xml:space="preserve"> (Ge) </w:t>
                  </w:r>
                  <w:proofErr w:type="spellStart"/>
                  <w:r w:rsidRPr="00CF2B97">
                    <w:t>Switzerland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606423" w:rsidRPr="00CF2B97" w:rsidRDefault="00562D45" w:rsidP="005C4B5F">
                  <w:r w:rsidRPr="00CF2B97">
                    <w:t>+41227172712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606423" w:rsidRPr="00CF2B97" w:rsidRDefault="0082487F" w:rsidP="005C4B5F">
                  <w:hyperlink r:id="rId160" w:history="1">
                    <w:r w:rsidR="00562D45" w:rsidRPr="00CF2B97">
                      <w:rPr>
                        <w:rStyle w:val="Hyperlink"/>
                      </w:rPr>
                      <w:t>puigrefagut@ebu.ch</w:t>
                    </w:r>
                  </w:hyperlink>
                </w:p>
                <w:p w:rsidR="00562D45" w:rsidRPr="00CF2B97" w:rsidRDefault="00562D45" w:rsidP="005C4B5F"/>
              </w:tc>
              <w:tc>
                <w:tcPr>
                  <w:tcW w:w="1688" w:type="dxa"/>
                  <w:shd w:val="clear" w:color="auto" w:fill="auto"/>
                </w:tcPr>
                <w:p w:rsidR="00606423" w:rsidRPr="00CF2B97" w:rsidRDefault="00606423" w:rsidP="006D6D7C">
                  <w:r w:rsidRPr="00CF2B97">
                    <w:t>EBU</w:t>
                  </w:r>
                </w:p>
              </w:tc>
            </w:tr>
            <w:tr w:rsidR="00562D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562D45" w:rsidRPr="00CF2B97" w:rsidRDefault="00562D45" w:rsidP="005C4B5F">
                  <w:r w:rsidRPr="00CF2B97">
                    <w:t>Sami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62D45" w:rsidRPr="00CF2B97" w:rsidRDefault="00562D45" w:rsidP="005C4B5F">
                  <w:r w:rsidRPr="00CF2B97">
                    <w:t>Walid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562D45" w:rsidRPr="00CF2B97" w:rsidRDefault="00562D45" w:rsidP="00DE0F9F">
                  <w:r w:rsidRPr="00CF2B97">
                    <w:rPr>
                      <w:lang w:val="en-GB"/>
                    </w:rPr>
                    <w:t>European</w:t>
                  </w:r>
                  <w:r w:rsidRPr="00CF2B97">
                    <w:t xml:space="preserve"> </w:t>
                  </w:r>
                  <w:r w:rsidRPr="00CF2B97">
                    <w:rPr>
                      <w:lang w:val="en-GB"/>
                    </w:rPr>
                    <w:t>Broadcasting</w:t>
                  </w:r>
                  <w:r w:rsidRPr="00CF2B97">
                    <w:t xml:space="preserve"> Union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562D45" w:rsidRPr="00CF2B97" w:rsidRDefault="00562D45" w:rsidP="00DE0F9F">
                  <w:r w:rsidRPr="00CF2B97">
                    <w:t>L’Ancienne route 17A</w:t>
                  </w:r>
                </w:p>
                <w:p w:rsidR="00562D45" w:rsidRPr="00CF2B97" w:rsidRDefault="00562D45" w:rsidP="00DE0F9F">
                  <w:r w:rsidRPr="00CF2B97">
                    <w:t>CH-1218 Grand-</w:t>
                  </w:r>
                  <w:proofErr w:type="spellStart"/>
                  <w:r w:rsidRPr="00CF2B97">
                    <w:t>Saconnex</w:t>
                  </w:r>
                  <w:proofErr w:type="spellEnd"/>
                  <w:r w:rsidRPr="00CF2B97">
                    <w:t xml:space="preserve"> (Ge) </w:t>
                  </w:r>
                  <w:proofErr w:type="spellStart"/>
                  <w:r w:rsidRPr="00CF2B97">
                    <w:t>Switzerland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562D45" w:rsidRPr="00CF2B97" w:rsidRDefault="00562D45" w:rsidP="005C4B5F">
                  <w:r w:rsidRPr="00CF2B97">
                    <w:t>+41 22 717 27 11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562D45" w:rsidRPr="00CF2B97" w:rsidRDefault="0082487F" w:rsidP="005C4B5F">
                  <w:hyperlink r:id="rId161" w:history="1">
                    <w:r w:rsidR="00562D45" w:rsidRPr="00CF2B97">
                      <w:rPr>
                        <w:rStyle w:val="Hyperlink"/>
                      </w:rPr>
                      <w:t>sami@ebu.ch</w:t>
                    </w:r>
                  </w:hyperlink>
                </w:p>
                <w:p w:rsidR="00562D45" w:rsidRPr="00CF2B97" w:rsidRDefault="00562D45" w:rsidP="005C4B5F"/>
              </w:tc>
              <w:tc>
                <w:tcPr>
                  <w:tcW w:w="1688" w:type="dxa"/>
                  <w:shd w:val="clear" w:color="auto" w:fill="auto"/>
                </w:tcPr>
                <w:p w:rsidR="00562D45" w:rsidRPr="00CF2B97" w:rsidRDefault="00562D45" w:rsidP="006D6D7C">
                  <w:r w:rsidRPr="00CF2B97">
                    <w:t>EBU</w:t>
                  </w:r>
                </w:p>
              </w:tc>
            </w:tr>
            <w:tr w:rsidR="00B6345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B6345F" w:rsidRPr="00CF2B97" w:rsidRDefault="00B6345F" w:rsidP="005C4B5F">
                  <w:proofErr w:type="spellStart"/>
                  <w:r w:rsidRPr="00CF2B97">
                    <w:t>Thegeby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B6345F" w:rsidRPr="00CF2B97" w:rsidRDefault="00B6345F" w:rsidP="005C4B5F">
                  <w:r w:rsidRPr="00CF2B97">
                    <w:t>Bjorn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B6345F" w:rsidRPr="00CF2B97" w:rsidRDefault="00B6345F" w:rsidP="005C4B5F">
                  <w:proofErr w:type="spellStart"/>
                  <w:r w:rsidRPr="00CF2B97">
                    <w:t>European</w:t>
                  </w:r>
                  <w:proofErr w:type="spellEnd"/>
                  <w:r w:rsidRPr="00CF2B97">
                    <w:t xml:space="preserve"> Commission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B6345F" w:rsidRPr="00CF2B97" w:rsidRDefault="00B6345F" w:rsidP="005C4B5F">
                  <w:r w:rsidRPr="00CF2B97">
                    <w:t xml:space="preserve">B-1049 Brussels, </w:t>
                  </w:r>
                  <w:proofErr w:type="spellStart"/>
                  <w:r w:rsidRPr="00CF2B97">
                    <w:t>Belgium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B6345F" w:rsidRPr="00CF2B97" w:rsidRDefault="00B6345F" w:rsidP="005C4B5F">
                  <w:r w:rsidRPr="00CF2B97">
                    <w:t>02/299 5178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6345F" w:rsidRPr="00CF2B97" w:rsidRDefault="0082487F" w:rsidP="005C4B5F">
                  <w:hyperlink r:id="rId162" w:history="1">
                    <w:r w:rsidR="00B6345F" w:rsidRPr="00CF2B97">
                      <w:rPr>
                        <w:rStyle w:val="Hyperlink"/>
                      </w:rPr>
                      <w:t>bjoern.thegeby@ec.europa.eu</w:t>
                    </w:r>
                  </w:hyperlink>
                </w:p>
                <w:p w:rsidR="00B6345F" w:rsidRPr="00CF2B97" w:rsidRDefault="00B6345F" w:rsidP="005C4B5F"/>
              </w:tc>
              <w:tc>
                <w:tcPr>
                  <w:tcW w:w="1688" w:type="dxa"/>
                  <w:shd w:val="clear" w:color="auto" w:fill="auto"/>
                </w:tcPr>
                <w:p w:rsidR="00B6345F" w:rsidRPr="00CF2B97" w:rsidRDefault="00B6345F" w:rsidP="006D6D7C">
                  <w:r w:rsidRPr="00CF2B97">
                    <w:t>EC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5C4B5F">
                  <w:proofErr w:type="spellStart"/>
                  <w:r w:rsidRPr="00CF2B97">
                    <w:t>Marelli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5C4B5F">
                  <w:r w:rsidRPr="00CF2B97">
                    <w:t>Edoardo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5C4B5F">
                  <w:proofErr w:type="spellStart"/>
                  <w:r w:rsidRPr="00CF2B97">
                    <w:t>European</w:t>
                  </w:r>
                  <w:proofErr w:type="spellEnd"/>
                  <w:r w:rsidRPr="00CF2B97">
                    <w:t xml:space="preserve"> </w:t>
                  </w:r>
                  <w:proofErr w:type="spellStart"/>
                  <w:r w:rsidRPr="00CF2B97">
                    <w:t>Space</w:t>
                  </w:r>
                  <w:proofErr w:type="spellEnd"/>
                  <w:r w:rsidRPr="00CF2B97">
                    <w:t xml:space="preserve"> Agency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5C4B5F">
                  <w:r w:rsidRPr="00CF2B97">
                    <w:t> 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5C4B5F">
                  <w:r w:rsidRPr="00CF2B97">
                    <w:t> 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5C4B5F">
                  <w:hyperlink r:id="rId163" w:history="1">
                    <w:r w:rsidR="00FE3164" w:rsidRPr="00CF2B97">
                      <w:rPr>
                        <w:rStyle w:val="Hyperlink"/>
                      </w:rPr>
                      <w:t>edoardo.marelli@esa.int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ESA</w:t>
                  </w:r>
                </w:p>
              </w:tc>
            </w:tr>
            <w:tr w:rsidR="00FE3164" w:rsidRPr="00732D09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Tristant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Philippe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Meteo France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42 </w:t>
                  </w:r>
                  <w:proofErr w:type="spellStart"/>
                  <w:r w:rsidRPr="00CF2B97">
                    <w:rPr>
                      <w:lang w:val="en-US"/>
                    </w:rPr>
                    <w:t>av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gaspard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  <w:proofErr w:type="spellStart"/>
                  <w:r w:rsidRPr="00CF2B97">
                    <w:rPr>
                      <w:lang w:val="en-US"/>
                    </w:rPr>
                    <w:t>Cor</w:t>
                  </w:r>
                  <w:r w:rsidR="00BD32B0" w:rsidRPr="00CF2B97">
                    <w:rPr>
                      <w:lang w:val="en-US"/>
                    </w:rPr>
                    <w:t>iolis</w:t>
                  </w:r>
                  <w:proofErr w:type="spellEnd"/>
                  <w:r w:rsidR="00BD32B0" w:rsidRPr="00CF2B97">
                    <w:rPr>
                      <w:lang w:val="en-US"/>
                    </w:rPr>
                    <w:t xml:space="preserve"> 31000 Toulouse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+33 5 67 69 87 02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6D6D7C">
                  <w:pPr>
                    <w:rPr>
                      <w:lang w:val="en-US"/>
                    </w:rPr>
                  </w:pPr>
                  <w:hyperlink r:id="rId164" w:history="1">
                    <w:r w:rsidR="00732D09" w:rsidRPr="00C51E25">
                      <w:rPr>
                        <w:rStyle w:val="Hyperlink"/>
                        <w:lang w:val="en-US"/>
                      </w:rPr>
                      <w:t>philippe.tristant@eumetnet.eu</w:t>
                    </w:r>
                  </w:hyperlink>
                  <w:r w:rsidR="00732D09" w:rsidRPr="00CF2B97">
                    <w:rPr>
                      <w:lang w:val="en-US"/>
                    </w:rPr>
                    <w:t xml:space="preserve"> </w:t>
                  </w:r>
                </w:p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EUMETNET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Dreis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Markus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EUMETSAT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4570BD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EUMETSAR-</w:t>
                  </w:r>
                  <w:proofErr w:type="spellStart"/>
                  <w:r w:rsidRPr="00CF2B97">
                    <w:rPr>
                      <w:lang w:val="en-US"/>
                    </w:rPr>
                    <w:t>Allee</w:t>
                  </w:r>
                  <w:proofErr w:type="spellEnd"/>
                  <w:r w:rsidRPr="00CF2B97">
                    <w:rPr>
                      <w:lang w:val="en-US"/>
                    </w:rPr>
                    <w:t xml:space="preserve"> 1</w:t>
                  </w:r>
                  <w:r w:rsidR="00FE3164" w:rsidRPr="00CF2B97">
                    <w:rPr>
                      <w:lang w:val="en-US"/>
                    </w:rPr>
                    <w:t xml:space="preserve"> 64295 Darmstadt Germany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590C2E" w:rsidP="006D6D7C">
                  <w:pPr>
                    <w:rPr>
                      <w:lang w:val="en-US"/>
                    </w:rPr>
                  </w:pPr>
                  <w:r w:rsidRPr="00732D09">
                    <w:rPr>
                      <w:lang w:val="en-US"/>
                    </w:rPr>
                    <w:t>+4916096922506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6D6D7C">
                  <w:pPr>
                    <w:rPr>
                      <w:lang w:val="en-US"/>
                    </w:rPr>
                  </w:pPr>
                  <w:hyperlink r:id="rId165" w:history="1">
                    <w:r w:rsidR="00FE3164" w:rsidRPr="00CF2B97">
                      <w:rPr>
                        <w:rStyle w:val="Hyperlink"/>
                        <w:lang w:val="en-US"/>
                      </w:rPr>
                      <w:t>markus.dreis@eumetsat.int</w:t>
                    </w:r>
                  </w:hyperlink>
                </w:p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EUMETSAT</w:t>
                  </w:r>
                </w:p>
              </w:tc>
            </w:tr>
            <w:tr w:rsidR="004A1E7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A1E73" w:rsidRPr="00CF2B97" w:rsidRDefault="00F1523B" w:rsidP="00F1523B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Fraenkel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4A1E73" w:rsidRPr="00CF2B97" w:rsidRDefault="00F1523B" w:rsidP="00F1523B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Sven</w:t>
                  </w:r>
                  <w:r w:rsidR="004A1E73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A1E73" w:rsidRPr="00CF2B97" w:rsidRDefault="004A1E73" w:rsidP="00BF430F">
                  <w:r w:rsidRPr="00CF2B97">
                    <w:rPr>
                      <w:lang w:val="en-GB"/>
                    </w:rPr>
                    <w:t xml:space="preserve">EUROCONTROL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A1E73" w:rsidRPr="00CF2B97" w:rsidRDefault="004A1E73" w:rsidP="0002154D">
                  <w:r w:rsidRPr="00CF2B97">
                    <w:t xml:space="preserve">Rue de la </w:t>
                  </w:r>
                  <w:proofErr w:type="spellStart"/>
                  <w:r w:rsidRPr="00CF2B97">
                    <w:t>Fusee</w:t>
                  </w:r>
                  <w:proofErr w:type="spellEnd"/>
                  <w:r w:rsidRPr="00CF2B97">
                    <w:t>, 96 B-1130 Brussels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A1E73" w:rsidRPr="00CF2B97" w:rsidRDefault="008E59AD" w:rsidP="00F1523B">
                  <w:r w:rsidRPr="00CF2B97">
                    <w:rPr>
                      <w:lang w:val="en-GB"/>
                    </w:rPr>
                    <w:t xml:space="preserve">+32 2 </w:t>
                  </w:r>
                  <w:r w:rsidR="00F1523B" w:rsidRPr="00CF2B97">
                    <w:t>7293538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A1E73" w:rsidRPr="00CF2B97" w:rsidRDefault="0082487F" w:rsidP="0002154D">
                  <w:hyperlink r:id="rId166" w:history="1">
                    <w:r w:rsidR="00F1523B" w:rsidRPr="00CF2B97">
                      <w:rPr>
                        <w:rStyle w:val="Hyperlink"/>
                      </w:rPr>
                      <w:t>sven.fraenkel@eurocontrol.int</w:t>
                    </w:r>
                  </w:hyperlink>
                </w:p>
                <w:p w:rsidR="00F1523B" w:rsidRPr="00CF2B97" w:rsidRDefault="00F1523B" w:rsidP="0002154D"/>
              </w:tc>
              <w:tc>
                <w:tcPr>
                  <w:tcW w:w="1688" w:type="dxa"/>
                  <w:shd w:val="clear" w:color="auto" w:fill="auto"/>
                </w:tcPr>
                <w:p w:rsidR="004A1E73" w:rsidRPr="00CF2B97" w:rsidRDefault="004A1E73" w:rsidP="0002154D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EUROCONTROL</w:t>
                  </w:r>
                </w:p>
              </w:tc>
            </w:tr>
            <w:tr w:rsidR="00F1523B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1523B" w:rsidRPr="00CF2B97" w:rsidRDefault="00F1523B" w:rsidP="00F1523B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Prister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1523B" w:rsidRPr="00CF2B97" w:rsidRDefault="00F1523B" w:rsidP="00F1523B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Alessandro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1523B" w:rsidRPr="00CF2B97" w:rsidRDefault="00F1523B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EUROCONTROL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1523B" w:rsidRPr="00CF2B97" w:rsidRDefault="00F1523B" w:rsidP="0002154D">
                  <w:r w:rsidRPr="00CF2B97">
                    <w:t xml:space="preserve">Rue de la </w:t>
                  </w:r>
                  <w:proofErr w:type="spellStart"/>
                  <w:r w:rsidRPr="00CF2B97">
                    <w:t>Fusee</w:t>
                  </w:r>
                  <w:proofErr w:type="spellEnd"/>
                  <w:r w:rsidRPr="00CF2B97">
                    <w:t>, 96 B-1130 Brussels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1523B" w:rsidRPr="00CF2B97" w:rsidRDefault="00F1523B" w:rsidP="00F1523B">
                  <w:r w:rsidRPr="00CF2B97">
                    <w:t>+3227294687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1523B" w:rsidRPr="00CF2B97" w:rsidRDefault="0082487F" w:rsidP="0002154D">
                  <w:hyperlink r:id="rId167" w:history="1">
                    <w:r w:rsidR="00F1523B" w:rsidRPr="00CF2B97">
                      <w:rPr>
                        <w:rStyle w:val="Hyperlink"/>
                      </w:rPr>
                      <w:t>alessandro.prister@eurocontrol.int</w:t>
                    </w:r>
                  </w:hyperlink>
                </w:p>
                <w:p w:rsidR="00F1523B" w:rsidRPr="00CF2B97" w:rsidRDefault="00F1523B" w:rsidP="0002154D"/>
              </w:tc>
              <w:tc>
                <w:tcPr>
                  <w:tcW w:w="1688" w:type="dxa"/>
                  <w:shd w:val="clear" w:color="auto" w:fill="auto"/>
                </w:tcPr>
                <w:p w:rsidR="00F1523B" w:rsidRPr="00CF2B97" w:rsidRDefault="00F1523B" w:rsidP="0002154D">
                  <w:r w:rsidRPr="00CF2B97">
                    <w:t>EUROCONTROL</w:t>
                  </w:r>
                </w:p>
              </w:tc>
            </w:tr>
            <w:tr w:rsidR="00562D45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562D45" w:rsidRPr="00CF2B97" w:rsidRDefault="00562D45" w:rsidP="00562D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Goddard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62D45" w:rsidRPr="00CF2B97" w:rsidRDefault="00562D45" w:rsidP="00562D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Michael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562D45" w:rsidRPr="00CF2B97" w:rsidRDefault="00562D45" w:rsidP="00562D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GSM Association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562D45" w:rsidRPr="00CF2B97" w:rsidRDefault="00562D4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435" w:type="dxa"/>
                  <w:shd w:val="clear" w:color="auto" w:fill="auto"/>
                </w:tcPr>
                <w:p w:rsidR="00562D45" w:rsidRPr="00CF2B97" w:rsidRDefault="00562D45" w:rsidP="00562D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+44 7985 748513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562D45" w:rsidRPr="00CF2B97" w:rsidRDefault="0082487F">
                  <w:pPr>
                    <w:rPr>
                      <w:lang w:val="en-US"/>
                    </w:rPr>
                  </w:pPr>
                  <w:hyperlink r:id="rId168" w:history="1">
                    <w:r w:rsidR="00562D45" w:rsidRPr="00CF2B97">
                      <w:rPr>
                        <w:rStyle w:val="Hyperlink"/>
                        <w:lang w:val="en-US"/>
                      </w:rPr>
                      <w:t>mike.goddard@realwireless.biz</w:t>
                    </w:r>
                  </w:hyperlink>
                </w:p>
                <w:p w:rsidR="00562D45" w:rsidRPr="00CF2B97" w:rsidRDefault="00562D4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562D45" w:rsidRPr="00CF2B97" w:rsidRDefault="00562D45" w:rsidP="0002154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GSMA Association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02154D">
                  <w:r w:rsidRPr="00CF2B97">
                    <w:t>Thomas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02154D">
                  <w:r w:rsidRPr="00CF2B97">
                    <w:t>Colin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02154D">
                  <w:r w:rsidRPr="00CF2B97">
                    <w:t> IARU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02154D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83 Salisbury Road, </w:t>
                  </w:r>
                  <w:proofErr w:type="spellStart"/>
                  <w:r w:rsidRPr="00CF2B97">
                    <w:rPr>
                      <w:lang w:val="en-GB"/>
                    </w:rPr>
                    <w:t>Totton</w:t>
                  </w:r>
                  <w:proofErr w:type="spellEnd"/>
                  <w:r w:rsidRPr="00CF2B97">
                    <w:rPr>
                      <w:lang w:val="en-GB"/>
                    </w:rPr>
                    <w:t>, Southampton, Hampshire SO40 3HY, U.K.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903516" w:rsidP="0002154D">
                  <w:r w:rsidRPr="00CF2B97">
                    <w:t>+44 7759 548982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02154D">
                  <w:hyperlink r:id="rId169" w:history="1">
                    <w:r w:rsidR="00903516" w:rsidRPr="00CF2B97">
                      <w:rPr>
                        <w:rStyle w:val="Hyperlink"/>
                      </w:rPr>
                      <w:t>spectrum@g3psm.net</w:t>
                    </w:r>
                  </w:hyperlink>
                </w:p>
                <w:p w:rsidR="00903516" w:rsidRPr="00CF2B97" w:rsidRDefault="00903516" w:rsidP="0002154D"/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02154D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IARU</w:t>
                  </w:r>
                </w:p>
              </w:tc>
            </w:tr>
            <w:tr w:rsidR="008E59AD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8E59AD" w:rsidRPr="00CF2B97" w:rsidRDefault="008E59AD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D'Amato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E59AD" w:rsidRPr="00CF2B97" w:rsidRDefault="008E59AD" w:rsidP="00BF430F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Barbara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8E59AD" w:rsidRPr="00CF2B97" w:rsidRDefault="008E59AD" w:rsidP="00BF430F">
                  <w:r w:rsidRPr="00CF2B97">
                    <w:rPr>
                      <w:lang w:val="en-GB"/>
                    </w:rPr>
                    <w:t xml:space="preserve">IATA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8E59AD" w:rsidRPr="00CF2B97" w:rsidRDefault="008E59AD" w:rsidP="00CB671C">
                  <w:r w:rsidRPr="00CF2B97">
                    <w:rPr>
                      <w:lang w:val="en-GB"/>
                    </w:rPr>
                    <w:t xml:space="preserve">33 </w:t>
                  </w:r>
                  <w:proofErr w:type="spellStart"/>
                  <w:r w:rsidRPr="00CF2B97">
                    <w:rPr>
                      <w:lang w:val="en-GB"/>
                    </w:rPr>
                    <w:t>rte</w:t>
                  </w:r>
                  <w:proofErr w:type="spellEnd"/>
                  <w:r w:rsidRPr="00CF2B97">
                    <w:rPr>
                      <w:lang w:val="en-GB"/>
                    </w:rPr>
                    <w:t xml:space="preserve"> de </w:t>
                  </w:r>
                  <w:proofErr w:type="spellStart"/>
                  <w:r w:rsidRPr="00CF2B97">
                    <w:rPr>
                      <w:lang w:val="en-GB"/>
                    </w:rPr>
                    <w:t>l'Aeroport</w:t>
                  </w:r>
                  <w:proofErr w:type="spellEnd"/>
                  <w:r w:rsidRPr="00CF2B97">
                    <w:rPr>
                      <w:lang w:val="en-GB"/>
                    </w:rPr>
                    <w:t xml:space="preserve"> 1215 Geneva 15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8E59AD" w:rsidRPr="00CF2B97" w:rsidRDefault="008E59AD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+41 79 542 1951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8E59AD" w:rsidRPr="00CF2B97" w:rsidRDefault="0082487F" w:rsidP="00CB671C">
                  <w:pPr>
                    <w:rPr>
                      <w:lang w:val="en-US"/>
                    </w:rPr>
                  </w:pPr>
                  <w:hyperlink r:id="rId170" w:history="1">
                    <w:r w:rsidR="00903516" w:rsidRPr="00CF2B97">
                      <w:rPr>
                        <w:rStyle w:val="Hyperlink"/>
                        <w:lang w:val="en-GB"/>
                      </w:rPr>
                      <w:t>damatob@iata.org</w:t>
                    </w:r>
                  </w:hyperlink>
                  <w:r w:rsidR="008E59AD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8E59AD" w:rsidRPr="00CF2B97" w:rsidRDefault="008E59AD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IATA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>Aubineau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Philippe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562D45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International Telecommunication Union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CB671C">
                  <w:r w:rsidRPr="00CF2B97">
                    <w:t>Place des Nations, CH-1211 Geneva</w:t>
                  </w:r>
                  <w:r w:rsidR="009932E7" w:rsidRPr="00CF2B97">
                    <w:t xml:space="preserve"> 20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+41 22 730 5992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CB671C">
                  <w:pPr>
                    <w:rPr>
                      <w:lang w:val="en-US"/>
                    </w:rPr>
                  </w:pPr>
                  <w:hyperlink r:id="rId171" w:history="1">
                    <w:r w:rsidR="00FE3164" w:rsidRPr="00CF2B97">
                      <w:rPr>
                        <w:rStyle w:val="Hyperlink"/>
                        <w:lang w:val="en-US"/>
                      </w:rPr>
                      <w:t>philippe.aubineau@itu.int</w:t>
                    </w:r>
                  </w:hyperlink>
                </w:p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ITU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CE726C" w:rsidP="00222613">
                  <w:proofErr w:type="spellStart"/>
                  <w:r w:rsidRPr="00CF2B97">
                    <w:t>Rancy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CE726C" w:rsidP="00222613">
                  <w:r w:rsidRPr="00CF2B97">
                    <w:t>François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222613">
                  <w:r w:rsidRPr="00CF2B97">
                    <w:t xml:space="preserve">International </w:t>
                  </w:r>
                  <w:r w:rsidRPr="00CF2B97">
                    <w:rPr>
                      <w:lang w:val="en-GB"/>
                    </w:rPr>
                    <w:t>Telecommunication</w:t>
                  </w:r>
                  <w:r w:rsidRPr="00CF2B97">
                    <w:t xml:space="preserve"> Union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222613">
                  <w:r w:rsidRPr="00CF2B97">
                    <w:t>Place des Nations, CH-1211 Geneva 20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562D45" w:rsidP="00222613">
                  <w:r w:rsidRPr="00CF2B97">
                    <w:t>+41 22 730 5800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222613">
                  <w:hyperlink r:id="rId172" w:history="1">
                    <w:r w:rsidR="00562D45" w:rsidRPr="00CF2B97">
                      <w:rPr>
                        <w:rStyle w:val="Hyperlink"/>
                      </w:rPr>
                      <w:t>francois.rancy@itu.int</w:t>
                    </w:r>
                  </w:hyperlink>
                </w:p>
                <w:p w:rsidR="00562D45" w:rsidRPr="00CF2B97" w:rsidRDefault="00562D45" w:rsidP="00222613"/>
                <w:p w:rsidR="00FE3164" w:rsidRPr="00CF2B97" w:rsidRDefault="00FE3164" w:rsidP="00222613"/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ITU</w:t>
                  </w:r>
                </w:p>
              </w:tc>
            </w:tr>
            <w:tr w:rsidR="00CE726C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CE726C" w:rsidRPr="00CF2B97" w:rsidRDefault="00CE726C" w:rsidP="00222613">
                  <w:r w:rsidRPr="00CF2B97">
                    <w:t>Vassiliev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E726C" w:rsidRPr="00CF2B97" w:rsidRDefault="00CE726C" w:rsidP="00222613">
                  <w:proofErr w:type="spellStart"/>
                  <w:r w:rsidRPr="00CF2B97">
                    <w:t>Nikolai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CE726C" w:rsidRPr="00CF2B97" w:rsidRDefault="005D42AD" w:rsidP="00222613">
                  <w:r w:rsidRPr="00CF2B97">
                    <w:t xml:space="preserve">International </w:t>
                  </w:r>
                  <w:r w:rsidRPr="00CF2B97">
                    <w:rPr>
                      <w:lang w:val="en-GB"/>
                    </w:rPr>
                    <w:t>Telecommunication</w:t>
                  </w:r>
                  <w:r w:rsidRPr="00CF2B97">
                    <w:t xml:space="preserve"> Union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CE726C" w:rsidRPr="00CF2B97" w:rsidRDefault="005D42AD" w:rsidP="00222613">
                  <w:r w:rsidRPr="00CF2B97">
                    <w:t>Place des Nations, CH-1211 Geneva 20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CE726C" w:rsidRPr="00CF2B97" w:rsidRDefault="00B6345F" w:rsidP="00222613">
                  <w:r w:rsidRPr="00CF2B97">
                    <w:t>+41 22 730 55 30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CE726C" w:rsidRPr="00CF2B97" w:rsidRDefault="0082487F" w:rsidP="00222613">
                  <w:hyperlink r:id="rId173" w:history="1">
                    <w:r w:rsidR="00B6345F" w:rsidRPr="00CF2B97">
                      <w:rPr>
                        <w:rStyle w:val="Hyperlink"/>
                      </w:rPr>
                      <w:t>nikolai.vassiliev@itu.int</w:t>
                    </w:r>
                  </w:hyperlink>
                </w:p>
                <w:p w:rsidR="00B6345F" w:rsidRPr="00CF2B97" w:rsidRDefault="00B6345F" w:rsidP="00222613"/>
              </w:tc>
              <w:tc>
                <w:tcPr>
                  <w:tcW w:w="1688" w:type="dxa"/>
                  <w:shd w:val="clear" w:color="auto" w:fill="auto"/>
                </w:tcPr>
                <w:p w:rsidR="00CE726C" w:rsidRPr="00CF2B97" w:rsidRDefault="005D42AD" w:rsidP="00CB671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ITU</w:t>
                  </w:r>
                </w:p>
              </w:tc>
            </w:tr>
            <w:tr w:rsidR="00DE0F9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Hall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Geoffrey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Mobile Satellite Users Association European Office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Cedarwood</w:t>
                  </w:r>
                  <w:proofErr w:type="spellEnd"/>
                  <w:r w:rsidRPr="00CF2B97">
                    <w:rPr>
                      <w:lang w:val="en-US"/>
                    </w:rPr>
                    <w:t xml:space="preserve"> Lodge </w:t>
                  </w:r>
                  <w:proofErr w:type="spellStart"/>
                  <w:r w:rsidRPr="00CF2B97">
                    <w:rPr>
                      <w:lang w:val="en-US"/>
                    </w:rPr>
                    <w:t>Cherrytree</w:t>
                  </w:r>
                  <w:proofErr w:type="spellEnd"/>
                  <w:r w:rsidRPr="00CF2B97">
                    <w:rPr>
                      <w:lang w:val="en-US"/>
                    </w:rPr>
                    <w:t xml:space="preserve"> Lane, Chalfont St Peter Bucks SL9 9DQ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DE0F9F" w:rsidRPr="00CF2B97" w:rsidRDefault="00DE0F9F" w:rsidP="00DE0F9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+44 1753 890 515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DE0F9F" w:rsidRPr="00CF2B97" w:rsidRDefault="0082487F">
                  <w:pPr>
                    <w:rPr>
                      <w:lang w:val="en-US"/>
                    </w:rPr>
                  </w:pPr>
                  <w:hyperlink r:id="rId174" w:history="1">
                    <w:r w:rsidR="00DE0F9F" w:rsidRPr="00CF2B97">
                      <w:rPr>
                        <w:rStyle w:val="Hyperlink"/>
                        <w:lang w:val="en-US"/>
                      </w:rPr>
                      <w:t>msua.europe@btinternet.com</w:t>
                    </w:r>
                  </w:hyperlink>
                </w:p>
                <w:p w:rsidR="00DE0F9F" w:rsidRPr="00CF2B97" w:rsidRDefault="00DE0F9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DE0F9F" w:rsidRPr="00CF2B97" w:rsidRDefault="00DE0F9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MSUA</w:t>
                  </w:r>
                </w:p>
              </w:tc>
            </w:tr>
            <w:tr w:rsidR="00FF7F91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F7F91" w:rsidRPr="00CF2B97" w:rsidRDefault="00FF7F91" w:rsidP="00FF7F91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Barfoot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7F91" w:rsidRPr="00CF2B97" w:rsidRDefault="00FF7F91" w:rsidP="00FF7F9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Rick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F7F91" w:rsidRPr="00CF2B97" w:rsidRDefault="00FF7F91" w:rsidP="00FF7F9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NATO T3038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F7F91" w:rsidRPr="00CF2B97" w:rsidRDefault="00FF7F91" w:rsidP="00FF7F9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NATO HQ 1110-B Brussels Belgium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F7F91" w:rsidRPr="00CF2B97" w:rsidRDefault="00FF7F91" w:rsidP="00FF7F91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+322 707 4439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F7F91" w:rsidRPr="00CF2B97" w:rsidRDefault="0082487F">
                  <w:pPr>
                    <w:rPr>
                      <w:lang w:val="en-US"/>
                    </w:rPr>
                  </w:pPr>
                  <w:hyperlink r:id="rId175" w:history="1">
                    <w:r w:rsidR="00FF7F91" w:rsidRPr="00CF2B97">
                      <w:rPr>
                        <w:rStyle w:val="Hyperlink"/>
                        <w:lang w:val="en-US"/>
                      </w:rPr>
                      <w:t>r.barfoot@hq.nato.int</w:t>
                    </w:r>
                  </w:hyperlink>
                </w:p>
                <w:p w:rsidR="00FF7F91" w:rsidRPr="00CF2B97" w:rsidRDefault="00FF7F9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F7F91" w:rsidRPr="00CF2B97" w:rsidRDefault="00FF7F91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NATO</w:t>
                  </w:r>
                </w:p>
              </w:tc>
            </w:tr>
            <w:tr w:rsidR="00FE3164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Gutberlet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Stefan R.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NATO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Blvd Leopold III B-1110 Brussel</w:t>
                  </w:r>
                  <w:r w:rsidR="00AC2C4A" w:rsidRPr="00CF2B97">
                    <w:rPr>
                      <w:lang w:val="en-US"/>
                    </w:rPr>
                    <w:t>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+ 32-2-707 5619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E3164" w:rsidRPr="00CF2B97" w:rsidRDefault="0082487F" w:rsidP="006D6D7C">
                  <w:pPr>
                    <w:rPr>
                      <w:lang w:val="en-US"/>
                    </w:rPr>
                  </w:pPr>
                  <w:hyperlink r:id="rId176" w:history="1">
                    <w:r w:rsidR="00CE726C" w:rsidRPr="00CF2B97">
                      <w:rPr>
                        <w:rStyle w:val="Hyperlink"/>
                        <w:lang w:val="en-US"/>
                      </w:rPr>
                      <w:t>s.gutberlet@hq.nato.int</w:t>
                    </w:r>
                  </w:hyperlink>
                </w:p>
              </w:tc>
              <w:tc>
                <w:tcPr>
                  <w:tcW w:w="1688" w:type="dxa"/>
                  <w:shd w:val="clear" w:color="auto" w:fill="auto"/>
                </w:tcPr>
                <w:p w:rsidR="00FE3164" w:rsidRPr="00CF2B97" w:rsidRDefault="00FE3164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NATO</w:t>
                  </w:r>
                </w:p>
              </w:tc>
            </w:tr>
            <w:tr w:rsidR="00137767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137767" w:rsidRPr="00CF2B97" w:rsidRDefault="00137767" w:rsidP="00554F09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Hofer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37767" w:rsidRPr="00CF2B97" w:rsidRDefault="00137767" w:rsidP="00554F09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 xml:space="preserve">Chris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137767" w:rsidRPr="00CF2B97" w:rsidRDefault="00137767" w:rsidP="00554F09">
                  <w:r w:rsidRPr="00CF2B97">
                    <w:rPr>
                      <w:lang w:val="en-GB"/>
                    </w:rPr>
                    <w:t>DISA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137767" w:rsidRPr="00CF2B97" w:rsidRDefault="00137767" w:rsidP="00554F09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2461 Eisenhower Ave. Alexandria, VA 22331-2000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137767" w:rsidRPr="00CF2B97" w:rsidRDefault="00137767" w:rsidP="00554F09">
                  <w:pPr>
                    <w:rPr>
                      <w:lang w:val="en-US"/>
                    </w:rPr>
                  </w:pPr>
                  <w:r w:rsidRPr="00CF2B97">
                    <w:rPr>
                      <w:lang w:val="en-GB"/>
                    </w:rPr>
                    <w:t>703-325-2876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137767" w:rsidRPr="00CF2B97" w:rsidRDefault="0082487F" w:rsidP="00554F09">
                  <w:pPr>
                    <w:rPr>
                      <w:lang w:val="en-US"/>
                    </w:rPr>
                  </w:pPr>
                  <w:hyperlink r:id="rId177" w:history="1">
                    <w:r w:rsidR="00137767" w:rsidRPr="00CF2B97">
                      <w:rPr>
                        <w:rStyle w:val="Hyperlink"/>
                        <w:lang w:val="en-GB"/>
                      </w:rPr>
                      <w:t>chris.hofer@disa.mil</w:t>
                    </w:r>
                  </w:hyperlink>
                  <w:r w:rsidR="00137767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137767" w:rsidRPr="00CF2B97" w:rsidRDefault="00137767" w:rsidP="00554F09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NATO</w:t>
                  </w:r>
                </w:p>
              </w:tc>
            </w:tr>
            <w:tr w:rsidR="004A1E73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4A1E73" w:rsidRPr="00CF2B97" w:rsidRDefault="004A1E73" w:rsidP="00BF430F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PoplawskI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1E73" w:rsidRPr="00CF2B97" w:rsidRDefault="004A1E73" w:rsidP="00BF430F">
                  <w:pPr>
                    <w:rPr>
                      <w:lang w:val="en-GB"/>
                    </w:rPr>
                  </w:pPr>
                  <w:proofErr w:type="spellStart"/>
                  <w:r w:rsidRPr="00CF2B97">
                    <w:rPr>
                      <w:lang w:val="en-GB"/>
                    </w:rPr>
                    <w:t>Dietmar</w:t>
                  </w:r>
                  <w:proofErr w:type="spellEnd"/>
                  <w:r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4A1E73" w:rsidRPr="00CF2B97" w:rsidRDefault="004A1E73" w:rsidP="00BF430F">
                  <w:r w:rsidRPr="00CF2B97">
                    <w:rPr>
                      <w:lang w:val="en-GB"/>
                    </w:rPr>
                    <w:t xml:space="preserve">NATO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4A1E73" w:rsidRPr="00CF2B97" w:rsidRDefault="00F1523B" w:rsidP="00222613">
                  <w:pPr>
                    <w:rPr>
                      <w:lang w:val="en-GB"/>
                    </w:rPr>
                  </w:pPr>
                  <w:r w:rsidRPr="00CF2B97">
                    <w:rPr>
                      <w:lang w:val="en-US"/>
                    </w:rPr>
                    <w:t xml:space="preserve">NHQC3S SC3IB Spectrum Policy </w:t>
                  </w:r>
                  <w:proofErr w:type="spellStart"/>
                  <w:r w:rsidRPr="00CF2B97">
                    <w:rPr>
                      <w:lang w:val="en-US"/>
                    </w:rPr>
                    <w:t>Bvd</w:t>
                  </w:r>
                  <w:proofErr w:type="spellEnd"/>
                  <w:r w:rsidRPr="00CF2B97">
                    <w:rPr>
                      <w:lang w:val="en-US"/>
                    </w:rPr>
                    <w:t xml:space="preserve">. </w:t>
                  </w:r>
                  <w:proofErr w:type="spellStart"/>
                  <w:r w:rsidRPr="00CF2B97">
                    <w:t>Leopold</w:t>
                  </w:r>
                  <w:proofErr w:type="spellEnd"/>
                  <w:r w:rsidRPr="00CF2B97">
                    <w:t xml:space="preserve"> III B 1110 Brussels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4A1E73" w:rsidRPr="00CF2B97" w:rsidRDefault="00AC2C4A" w:rsidP="004A1E73">
                  <w:pPr>
                    <w:rPr>
                      <w:lang w:val="en-GB"/>
                    </w:rPr>
                  </w:pPr>
                  <w:r w:rsidRPr="00CF2B97">
                    <w:rPr>
                      <w:lang w:val="en-GB"/>
                    </w:rPr>
                    <w:t>+32-2-707 5618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4A1E73" w:rsidRPr="00CF2B97" w:rsidRDefault="0082487F" w:rsidP="00222613">
                  <w:pPr>
                    <w:rPr>
                      <w:lang w:val="en-GB"/>
                    </w:rPr>
                  </w:pPr>
                  <w:hyperlink r:id="rId178" w:history="1">
                    <w:r w:rsidR="004A1E73" w:rsidRPr="00CF2B97">
                      <w:rPr>
                        <w:rStyle w:val="Hyperlink"/>
                        <w:lang w:val="en-GB"/>
                      </w:rPr>
                      <w:t>d.poplawski@hq.nato.int</w:t>
                    </w:r>
                  </w:hyperlink>
                  <w:r w:rsidR="004A1E73" w:rsidRPr="00CF2B97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:rsidR="004A1E73" w:rsidRPr="00CF2B97" w:rsidRDefault="004A1E73" w:rsidP="006D6D7C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NATO</w:t>
                  </w:r>
                </w:p>
              </w:tc>
            </w:tr>
            <w:tr w:rsidR="00590C2E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590C2E" w:rsidRPr="00CF2B97" w:rsidRDefault="00590C2E" w:rsidP="00590C2E">
                  <w:proofErr w:type="spellStart"/>
                  <w:r w:rsidRPr="00CF2B97">
                    <w:t>Ruismaki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590C2E" w:rsidRPr="00CF2B97" w:rsidRDefault="00590C2E" w:rsidP="00590C2E">
                  <w:proofErr w:type="spellStart"/>
                  <w:r w:rsidRPr="00CF2B97">
                    <w:t>Rauno</w:t>
                  </w:r>
                  <w:proofErr w:type="spellEnd"/>
                </w:p>
              </w:tc>
              <w:tc>
                <w:tcPr>
                  <w:tcW w:w="2253" w:type="dxa"/>
                  <w:shd w:val="clear" w:color="auto" w:fill="auto"/>
                </w:tcPr>
                <w:p w:rsidR="00590C2E" w:rsidRPr="00CF2B97" w:rsidRDefault="00590C2E" w:rsidP="00590C2E">
                  <w:r w:rsidRPr="00CF2B97">
                    <w:t xml:space="preserve">Nokia Corporation 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590C2E" w:rsidRPr="00CF2B97" w:rsidRDefault="00590C2E" w:rsidP="00590C2E">
                  <w:proofErr w:type="spellStart"/>
                  <w:r w:rsidRPr="00CF2B97">
                    <w:t>Keilalahdentie</w:t>
                  </w:r>
                  <w:proofErr w:type="spellEnd"/>
                  <w:r w:rsidRPr="00CF2B97">
                    <w:t xml:space="preserve"> 2-4, 02150 Espoo, </w:t>
                  </w:r>
                  <w:proofErr w:type="spellStart"/>
                  <w:r w:rsidRPr="00CF2B97">
                    <w:t>Finland</w:t>
                  </w:r>
                  <w:proofErr w:type="spellEnd"/>
                </w:p>
              </w:tc>
              <w:tc>
                <w:tcPr>
                  <w:tcW w:w="2435" w:type="dxa"/>
                  <w:shd w:val="clear" w:color="auto" w:fill="auto"/>
                </w:tcPr>
                <w:p w:rsidR="00590C2E" w:rsidRPr="00CF2B97" w:rsidRDefault="00590C2E" w:rsidP="00590C2E">
                  <w:r w:rsidRPr="00CF2B97">
                    <w:t xml:space="preserve">+358501825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590C2E" w:rsidRPr="00CF2B97" w:rsidRDefault="0082487F">
                  <w:hyperlink r:id="rId179" w:history="1">
                    <w:r w:rsidR="00590C2E" w:rsidRPr="00CF2B97">
                      <w:rPr>
                        <w:rStyle w:val="Hyperlink"/>
                      </w:rPr>
                      <w:t>rauno.ruismaki@nokia.com</w:t>
                    </w:r>
                  </w:hyperlink>
                </w:p>
                <w:p w:rsidR="00590C2E" w:rsidRPr="00CF2B97" w:rsidRDefault="00590C2E"/>
              </w:tc>
              <w:tc>
                <w:tcPr>
                  <w:tcW w:w="1688" w:type="dxa"/>
                  <w:shd w:val="clear" w:color="auto" w:fill="auto"/>
                </w:tcPr>
                <w:p w:rsidR="00590C2E" w:rsidRPr="00CF2B97" w:rsidRDefault="00590C2E" w:rsidP="00590C2E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NOKIA corporation</w:t>
                  </w:r>
                </w:p>
              </w:tc>
            </w:tr>
            <w:tr w:rsidR="00B6345F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B6345F" w:rsidRPr="00CF2B97" w:rsidRDefault="00B6345F" w:rsidP="00B6345F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Nalbandian</w:t>
                  </w:r>
                  <w:proofErr w:type="spellEnd"/>
                  <w:r w:rsidRPr="00CF2B97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6345F" w:rsidRPr="00CF2B97" w:rsidRDefault="00B6345F" w:rsidP="00B6345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Albert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B6345F" w:rsidRPr="00CF2B97" w:rsidRDefault="00B6345F" w:rsidP="00B6345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Ministry of Transport and Communications of Republic of Armenia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B6345F" w:rsidRPr="00CF2B97" w:rsidRDefault="00B6345F" w:rsidP="00B6345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28, </w:t>
                  </w:r>
                  <w:proofErr w:type="spellStart"/>
                  <w:r w:rsidRPr="00CF2B97">
                    <w:rPr>
                      <w:lang w:val="en-US"/>
                    </w:rPr>
                    <w:t>Nalbandian</w:t>
                  </w:r>
                  <w:proofErr w:type="spellEnd"/>
                  <w:r w:rsidRPr="00CF2B97">
                    <w:rPr>
                      <w:lang w:val="en-US"/>
                    </w:rPr>
                    <w:t xml:space="preserve"> street, Yerevan, Republic of Armenia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B6345F" w:rsidRPr="00CF2B97" w:rsidRDefault="00B6345F" w:rsidP="00B6345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+7 495 642 20 15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B6345F" w:rsidRPr="00CF2B97" w:rsidRDefault="0082487F">
                  <w:pPr>
                    <w:rPr>
                      <w:lang w:val="en-US"/>
                    </w:rPr>
                  </w:pPr>
                  <w:hyperlink r:id="rId180" w:history="1">
                    <w:r w:rsidR="00F1523B" w:rsidRPr="00CF2B97">
                      <w:rPr>
                        <w:rStyle w:val="Hyperlink"/>
                        <w:lang w:val="en-US"/>
                      </w:rPr>
                      <w:t>albert.nalbandian@ties.itu.int</w:t>
                    </w:r>
                  </w:hyperlink>
                </w:p>
                <w:p w:rsidR="00F1523B" w:rsidRPr="00CF2B97" w:rsidRDefault="00F1523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B6345F" w:rsidRPr="00CF2B97" w:rsidRDefault="00F1523B" w:rsidP="00576A2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RCC</w:t>
                  </w:r>
                </w:p>
              </w:tc>
            </w:tr>
            <w:tr w:rsidR="00335ECA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335ECA" w:rsidRPr="00CF2B97" w:rsidRDefault="00335ECA" w:rsidP="00335ECA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Brak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335ECA" w:rsidRPr="00CF2B97" w:rsidRDefault="00335ECA" w:rsidP="00335EC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Stefan 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335ECA" w:rsidRPr="00CF2B97" w:rsidRDefault="00335ECA" w:rsidP="00335EC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SES WORLD SKIES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335ECA" w:rsidRPr="00CF2B97" w:rsidRDefault="00335ECA" w:rsidP="00335ECA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Rooseveltplantsoen</w:t>
                  </w:r>
                  <w:proofErr w:type="spellEnd"/>
                  <w:r w:rsidRPr="00CF2B97">
                    <w:rPr>
                      <w:lang w:val="en-US"/>
                    </w:rPr>
                    <w:t xml:space="preserve"> 4 2517 KR The Hague The Netherlands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335ECA" w:rsidRPr="00CF2B97" w:rsidRDefault="00335ECA" w:rsidP="00335ECA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+31 6 2189 0486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335ECA" w:rsidRPr="00CF2B97" w:rsidRDefault="0082487F">
                  <w:pPr>
                    <w:rPr>
                      <w:lang w:val="en-US"/>
                    </w:rPr>
                  </w:pPr>
                  <w:hyperlink r:id="rId181" w:history="1">
                    <w:r w:rsidR="00335ECA" w:rsidRPr="00CF2B97">
                      <w:rPr>
                        <w:rStyle w:val="Hyperlink"/>
                        <w:lang w:val="en-US"/>
                      </w:rPr>
                      <w:t>stefan.brak@ses.com</w:t>
                    </w:r>
                  </w:hyperlink>
                </w:p>
                <w:p w:rsidR="00335ECA" w:rsidRPr="00CF2B97" w:rsidRDefault="00335ECA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335ECA" w:rsidRPr="00CF2B97" w:rsidRDefault="00335ECA" w:rsidP="00576A22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SES WORLD SKIES</w:t>
                  </w:r>
                </w:p>
              </w:tc>
            </w:tr>
            <w:tr w:rsidR="00903516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lastRenderedPageBreak/>
                    <w:t>Wilson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Simon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Telefonica</w:t>
                  </w:r>
                  <w:proofErr w:type="spellEnd"/>
                  <w:r w:rsidRPr="00CF2B97">
                    <w:rPr>
                      <w:lang w:val="en-US"/>
                    </w:rPr>
                    <w:t xml:space="preserve"> S.A.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260 Bath Road Slough SL1 4DX.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+44 7764 658065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03516" w:rsidRDefault="0082487F" w:rsidP="00903516">
                  <w:pPr>
                    <w:rPr>
                      <w:lang w:val="en-US"/>
                    </w:rPr>
                  </w:pPr>
                  <w:hyperlink r:id="rId182" w:history="1">
                    <w:r w:rsidR="00FC7E9C" w:rsidRPr="00896C32">
                      <w:rPr>
                        <w:rStyle w:val="Hyperlink"/>
                        <w:lang w:val="en-US"/>
                      </w:rPr>
                      <w:t>simon.wilson@o2.com</w:t>
                    </w:r>
                  </w:hyperlink>
                </w:p>
                <w:p w:rsidR="00FC7E9C" w:rsidRPr="00CF2B97" w:rsidRDefault="00FC7E9C" w:rsidP="0090351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903516" w:rsidRPr="00CF2B97" w:rsidRDefault="00903516">
                  <w:pPr>
                    <w:rPr>
                      <w:lang w:val="en-US"/>
                    </w:rPr>
                  </w:pPr>
                  <w:proofErr w:type="spellStart"/>
                  <w:r w:rsidRPr="00CF2B97">
                    <w:rPr>
                      <w:lang w:val="en-US"/>
                    </w:rPr>
                    <w:t>Telefonica</w:t>
                  </w:r>
                  <w:proofErr w:type="spellEnd"/>
                  <w:r w:rsidRPr="00CF2B97">
                    <w:rPr>
                      <w:lang w:val="en-US"/>
                    </w:rPr>
                    <w:t xml:space="preserve"> S.A.</w:t>
                  </w:r>
                </w:p>
              </w:tc>
            </w:tr>
            <w:tr w:rsidR="00903516" w:rsidRPr="00CF2B97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Willis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Michael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UKSA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Rutherford Appleton Labs Harwell Science and Innovation Campus </w:t>
                  </w:r>
                  <w:proofErr w:type="spellStart"/>
                  <w:r w:rsidRPr="00CF2B97">
                    <w:rPr>
                      <w:lang w:val="en-US"/>
                    </w:rPr>
                    <w:t>Didcot</w:t>
                  </w:r>
                  <w:proofErr w:type="spellEnd"/>
                  <w:r w:rsidRPr="00CF2B97">
                    <w:rPr>
                      <w:lang w:val="en-US"/>
                    </w:rPr>
                    <w:t xml:space="preserve"> OX11 0QX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01235445492 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903516" w:rsidRPr="00CF2B97" w:rsidRDefault="0082487F" w:rsidP="00903516">
                  <w:pPr>
                    <w:rPr>
                      <w:lang w:val="en-US"/>
                    </w:rPr>
                  </w:pPr>
                  <w:hyperlink r:id="rId183" w:history="1">
                    <w:r w:rsidR="00903516" w:rsidRPr="00CF2B97">
                      <w:rPr>
                        <w:rStyle w:val="Hyperlink"/>
                        <w:lang w:val="en-US"/>
                      </w:rPr>
                      <w:t>mike.willis@stfc.ac.uk</w:t>
                    </w:r>
                  </w:hyperlink>
                </w:p>
                <w:p w:rsidR="00903516" w:rsidRPr="00CF2B97" w:rsidRDefault="00903516" w:rsidP="0090351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903516" w:rsidRPr="00CF2B97" w:rsidRDefault="00903516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UK Space Agency</w:t>
                  </w:r>
                </w:p>
              </w:tc>
            </w:tr>
            <w:tr w:rsidR="00F52A6F" w:rsidRPr="00E32314" w:rsidTr="007C5258">
              <w:trPr>
                <w:tblCellSpacing w:w="0" w:type="dxa"/>
              </w:trPr>
              <w:tc>
                <w:tcPr>
                  <w:tcW w:w="1953" w:type="dxa"/>
                  <w:shd w:val="clear" w:color="auto" w:fill="auto"/>
                </w:tcPr>
                <w:p w:rsidR="00F52A6F" w:rsidRPr="00CF2B97" w:rsidRDefault="00F52A6F" w:rsidP="00F52A6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Pike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2A6F" w:rsidRPr="00CF2B97" w:rsidRDefault="00F52A6F" w:rsidP="00F52A6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Simon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F52A6F" w:rsidRPr="00CF2B97" w:rsidRDefault="00F52A6F" w:rsidP="00F52A6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Vodafone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:rsidR="00F52A6F" w:rsidRPr="00CF2B97" w:rsidRDefault="00F52A6F" w:rsidP="00F52A6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 xml:space="preserve">The Connection, Newbury Berkshire, RG14 2FN, UK </w:t>
                  </w:r>
                </w:p>
              </w:tc>
              <w:tc>
                <w:tcPr>
                  <w:tcW w:w="2435" w:type="dxa"/>
                  <w:shd w:val="clear" w:color="auto" w:fill="auto"/>
                </w:tcPr>
                <w:p w:rsidR="00F52A6F" w:rsidRPr="00CF2B97" w:rsidRDefault="00F52A6F" w:rsidP="00F52A6F">
                  <w:pPr>
                    <w:rPr>
                      <w:lang w:val="en-US"/>
                    </w:rPr>
                  </w:pPr>
                  <w:r w:rsidRPr="00CF2B97">
                    <w:rPr>
                      <w:lang w:val="en-US"/>
                    </w:rPr>
                    <w:t>+44 7787 154070</w:t>
                  </w:r>
                </w:p>
              </w:tc>
              <w:tc>
                <w:tcPr>
                  <w:tcW w:w="3415" w:type="dxa"/>
                  <w:shd w:val="clear" w:color="auto" w:fill="auto"/>
                </w:tcPr>
                <w:p w:rsidR="00F52A6F" w:rsidRPr="00CF2B97" w:rsidRDefault="0082487F">
                  <w:pPr>
                    <w:rPr>
                      <w:lang w:val="en-US"/>
                    </w:rPr>
                  </w:pPr>
                  <w:hyperlink r:id="rId184" w:history="1">
                    <w:r w:rsidR="00F52A6F" w:rsidRPr="00CF2B97">
                      <w:rPr>
                        <w:rStyle w:val="Hyperlink"/>
                        <w:lang w:val="en-US"/>
                      </w:rPr>
                      <w:t>simon.pike@vodafone.com</w:t>
                    </w:r>
                  </w:hyperlink>
                </w:p>
                <w:p w:rsidR="00F52A6F" w:rsidRPr="00CF2B97" w:rsidRDefault="00F52A6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:rsidR="00F52A6F" w:rsidRDefault="00F52A6F" w:rsidP="00B12311">
                  <w:r w:rsidRPr="00CF2B97">
                    <w:t>Vodafone</w:t>
                  </w:r>
                </w:p>
              </w:tc>
            </w:tr>
          </w:tbl>
          <w:p w:rsidR="00796041" w:rsidRPr="004A1E73" w:rsidRDefault="00796041">
            <w:pPr>
              <w:rPr>
                <w:lang w:val="en-GB"/>
              </w:rPr>
            </w:pPr>
          </w:p>
        </w:tc>
      </w:tr>
    </w:tbl>
    <w:p w:rsidR="00796041" w:rsidRPr="001E3B7E" w:rsidRDefault="00796041" w:rsidP="00796041">
      <w:pPr>
        <w:rPr>
          <w:vanish/>
          <w:lang w:val="en-US"/>
        </w:rPr>
      </w:pPr>
    </w:p>
    <w:p w:rsidR="002A7F8E" w:rsidRPr="001E3B7E" w:rsidRDefault="002A7F8E">
      <w:pPr>
        <w:rPr>
          <w:lang w:val="en-US"/>
        </w:rPr>
      </w:pPr>
    </w:p>
    <w:sectPr w:rsidR="002A7F8E" w:rsidRPr="001E3B7E" w:rsidSect="004B7BEB">
      <w:headerReference w:type="default" r:id="rId18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7F" w:rsidRDefault="0082487F">
      <w:r>
        <w:separator/>
      </w:r>
    </w:p>
  </w:endnote>
  <w:endnote w:type="continuationSeparator" w:id="0">
    <w:p w:rsidR="0082487F" w:rsidRDefault="0082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7F" w:rsidRDefault="0082487F">
      <w:r>
        <w:separator/>
      </w:r>
    </w:p>
  </w:footnote>
  <w:footnote w:type="continuationSeparator" w:id="0">
    <w:p w:rsidR="0082487F" w:rsidRDefault="0082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E2" w:rsidRPr="004B1DFC" w:rsidRDefault="00165DE2" w:rsidP="00664BC1">
    <w:pPr>
      <w:pStyle w:val="Header"/>
      <w:jc w:val="right"/>
      <w:rPr>
        <w:lang w:val="en-GB"/>
      </w:rPr>
    </w:pPr>
    <w:r>
      <w:rPr>
        <w:lang w:val="en-GB"/>
      </w:rPr>
      <w:t xml:space="preserve">                                                           </w:t>
    </w:r>
    <w:r w:rsidRPr="00AC4515">
      <w:rPr>
        <w:lang w:val="en-GB"/>
      </w:rPr>
      <w:t>ECC/</w:t>
    </w:r>
    <w:proofErr w:type="gramStart"/>
    <w:r w:rsidRPr="00AC4515">
      <w:rPr>
        <w:lang w:val="en-GB"/>
      </w:rPr>
      <w:t>CPG12(</w:t>
    </w:r>
    <w:proofErr w:type="gramEnd"/>
    <w:r w:rsidRPr="00AC4515">
      <w:rPr>
        <w:lang w:val="en-GB"/>
      </w:rPr>
      <w:t>20</w:t>
    </w:r>
    <w:r>
      <w:rPr>
        <w:lang w:val="en-GB"/>
      </w:rPr>
      <w:t>11) 032</w:t>
    </w:r>
    <w:r w:rsidRPr="00AC4515">
      <w:rPr>
        <w:lang w:val="en-GB"/>
      </w:rPr>
      <w:t xml:space="preserve"> ANNEX II</w:t>
    </w:r>
  </w:p>
  <w:p w:rsidR="00165DE2" w:rsidRPr="004B1DFC" w:rsidRDefault="00165DE2" w:rsidP="00DF394D">
    <w:pPr>
      <w:pStyle w:val="Header"/>
      <w:jc w:val="center"/>
      <w:rPr>
        <w:lang w:val="en-GB"/>
      </w:rPr>
    </w:pPr>
  </w:p>
  <w:p w:rsidR="00165DE2" w:rsidRPr="004B1DFC" w:rsidRDefault="00165DE2" w:rsidP="00DF394D">
    <w:pPr>
      <w:pStyle w:val="Header"/>
      <w:jc w:val="center"/>
      <w:rPr>
        <w:lang w:val="en-GB"/>
      </w:rPr>
    </w:pPr>
    <w:r w:rsidRPr="004B1DFC">
      <w:rPr>
        <w:lang w:val="en-GB"/>
      </w:rPr>
      <w:t>ANNEX II</w:t>
    </w:r>
  </w:p>
  <w:p w:rsidR="00165DE2" w:rsidRPr="004B1DFC" w:rsidRDefault="00165DE2" w:rsidP="00DF394D">
    <w:pPr>
      <w:pStyle w:val="Header"/>
      <w:jc w:val="center"/>
      <w:rPr>
        <w:lang w:val="en-GB"/>
      </w:rPr>
    </w:pPr>
    <w:r w:rsidRPr="004B1DFC">
      <w:rPr>
        <w:lang w:val="en-GB"/>
      </w:rPr>
      <w:t>List of 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35"/>
    <w:rsid w:val="00000493"/>
    <w:rsid w:val="00002A5A"/>
    <w:rsid w:val="00002DC3"/>
    <w:rsid w:val="00003340"/>
    <w:rsid w:val="00003F79"/>
    <w:rsid w:val="00003F9C"/>
    <w:rsid w:val="00004ADE"/>
    <w:rsid w:val="000055E9"/>
    <w:rsid w:val="00005654"/>
    <w:rsid w:val="000071E3"/>
    <w:rsid w:val="00007C2F"/>
    <w:rsid w:val="000129E9"/>
    <w:rsid w:val="000137A0"/>
    <w:rsid w:val="0001477B"/>
    <w:rsid w:val="000159D4"/>
    <w:rsid w:val="00015D5A"/>
    <w:rsid w:val="00016681"/>
    <w:rsid w:val="00016824"/>
    <w:rsid w:val="00016F8F"/>
    <w:rsid w:val="00017872"/>
    <w:rsid w:val="00020213"/>
    <w:rsid w:val="0002154D"/>
    <w:rsid w:val="00021C72"/>
    <w:rsid w:val="0002200F"/>
    <w:rsid w:val="0002246D"/>
    <w:rsid w:val="0002307A"/>
    <w:rsid w:val="000236D7"/>
    <w:rsid w:val="00024F2B"/>
    <w:rsid w:val="00025258"/>
    <w:rsid w:val="000262E4"/>
    <w:rsid w:val="00026888"/>
    <w:rsid w:val="00027595"/>
    <w:rsid w:val="00027BC7"/>
    <w:rsid w:val="000321A2"/>
    <w:rsid w:val="000330BC"/>
    <w:rsid w:val="000330C1"/>
    <w:rsid w:val="00033938"/>
    <w:rsid w:val="00033DD1"/>
    <w:rsid w:val="00033EB5"/>
    <w:rsid w:val="0003411F"/>
    <w:rsid w:val="0003413D"/>
    <w:rsid w:val="00035E95"/>
    <w:rsid w:val="00036C5D"/>
    <w:rsid w:val="00037734"/>
    <w:rsid w:val="0004030E"/>
    <w:rsid w:val="00040A6F"/>
    <w:rsid w:val="00041915"/>
    <w:rsid w:val="0004290D"/>
    <w:rsid w:val="000436BB"/>
    <w:rsid w:val="00043C15"/>
    <w:rsid w:val="00046131"/>
    <w:rsid w:val="0004669A"/>
    <w:rsid w:val="0005084B"/>
    <w:rsid w:val="00050A6B"/>
    <w:rsid w:val="00052502"/>
    <w:rsid w:val="00052AD3"/>
    <w:rsid w:val="000536C8"/>
    <w:rsid w:val="00056A8C"/>
    <w:rsid w:val="00060719"/>
    <w:rsid w:val="0006451E"/>
    <w:rsid w:val="00064A7E"/>
    <w:rsid w:val="0006611B"/>
    <w:rsid w:val="000665C2"/>
    <w:rsid w:val="0006683C"/>
    <w:rsid w:val="0006693B"/>
    <w:rsid w:val="000670A4"/>
    <w:rsid w:val="00067861"/>
    <w:rsid w:val="00067F45"/>
    <w:rsid w:val="00070230"/>
    <w:rsid w:val="000712A9"/>
    <w:rsid w:val="0007178B"/>
    <w:rsid w:val="0007225A"/>
    <w:rsid w:val="000723D6"/>
    <w:rsid w:val="00072460"/>
    <w:rsid w:val="000729EE"/>
    <w:rsid w:val="00073E6A"/>
    <w:rsid w:val="0007417A"/>
    <w:rsid w:val="000745D8"/>
    <w:rsid w:val="0007620A"/>
    <w:rsid w:val="000767A0"/>
    <w:rsid w:val="00080578"/>
    <w:rsid w:val="00080A0E"/>
    <w:rsid w:val="000815E7"/>
    <w:rsid w:val="0008196A"/>
    <w:rsid w:val="00082040"/>
    <w:rsid w:val="00082E52"/>
    <w:rsid w:val="0008375E"/>
    <w:rsid w:val="0008377F"/>
    <w:rsid w:val="00084AD4"/>
    <w:rsid w:val="0008686C"/>
    <w:rsid w:val="00087646"/>
    <w:rsid w:val="0009010E"/>
    <w:rsid w:val="0009022A"/>
    <w:rsid w:val="000907B4"/>
    <w:rsid w:val="000915AB"/>
    <w:rsid w:val="0009168D"/>
    <w:rsid w:val="0009498B"/>
    <w:rsid w:val="00094BE6"/>
    <w:rsid w:val="00096994"/>
    <w:rsid w:val="000979D6"/>
    <w:rsid w:val="00097BD6"/>
    <w:rsid w:val="000A0387"/>
    <w:rsid w:val="000A1E84"/>
    <w:rsid w:val="000A3104"/>
    <w:rsid w:val="000A5367"/>
    <w:rsid w:val="000A6166"/>
    <w:rsid w:val="000A63BE"/>
    <w:rsid w:val="000A6672"/>
    <w:rsid w:val="000B0114"/>
    <w:rsid w:val="000B022D"/>
    <w:rsid w:val="000B12F6"/>
    <w:rsid w:val="000B1466"/>
    <w:rsid w:val="000B2520"/>
    <w:rsid w:val="000B2E74"/>
    <w:rsid w:val="000B3140"/>
    <w:rsid w:val="000B3423"/>
    <w:rsid w:val="000B3624"/>
    <w:rsid w:val="000B5EEF"/>
    <w:rsid w:val="000B6A8B"/>
    <w:rsid w:val="000C1134"/>
    <w:rsid w:val="000C1334"/>
    <w:rsid w:val="000C16F4"/>
    <w:rsid w:val="000C1CB9"/>
    <w:rsid w:val="000C3736"/>
    <w:rsid w:val="000C5692"/>
    <w:rsid w:val="000C59F3"/>
    <w:rsid w:val="000C6BA1"/>
    <w:rsid w:val="000C6BB2"/>
    <w:rsid w:val="000C7063"/>
    <w:rsid w:val="000C7FCA"/>
    <w:rsid w:val="000D0D73"/>
    <w:rsid w:val="000D0E71"/>
    <w:rsid w:val="000D1877"/>
    <w:rsid w:val="000D7524"/>
    <w:rsid w:val="000E17FC"/>
    <w:rsid w:val="000E1F21"/>
    <w:rsid w:val="000E3063"/>
    <w:rsid w:val="000E32A2"/>
    <w:rsid w:val="000E3CB8"/>
    <w:rsid w:val="000E3CCA"/>
    <w:rsid w:val="000E4738"/>
    <w:rsid w:val="000E6AC1"/>
    <w:rsid w:val="000E709B"/>
    <w:rsid w:val="000E7566"/>
    <w:rsid w:val="000F03AA"/>
    <w:rsid w:val="000F0C11"/>
    <w:rsid w:val="000F149C"/>
    <w:rsid w:val="000F415C"/>
    <w:rsid w:val="000F493D"/>
    <w:rsid w:val="000F4994"/>
    <w:rsid w:val="000F4F03"/>
    <w:rsid w:val="000F5DEB"/>
    <w:rsid w:val="000F68F5"/>
    <w:rsid w:val="00100768"/>
    <w:rsid w:val="001007A1"/>
    <w:rsid w:val="001015E3"/>
    <w:rsid w:val="00101F6D"/>
    <w:rsid w:val="00102A02"/>
    <w:rsid w:val="001040AC"/>
    <w:rsid w:val="00105942"/>
    <w:rsid w:val="0010618D"/>
    <w:rsid w:val="001064C2"/>
    <w:rsid w:val="00106790"/>
    <w:rsid w:val="0011188F"/>
    <w:rsid w:val="00111967"/>
    <w:rsid w:val="00112B05"/>
    <w:rsid w:val="0011390E"/>
    <w:rsid w:val="00113A6B"/>
    <w:rsid w:val="0011414E"/>
    <w:rsid w:val="00115E74"/>
    <w:rsid w:val="001167D4"/>
    <w:rsid w:val="001201BB"/>
    <w:rsid w:val="00120AB0"/>
    <w:rsid w:val="001213C5"/>
    <w:rsid w:val="00121F82"/>
    <w:rsid w:val="00122513"/>
    <w:rsid w:val="0012302B"/>
    <w:rsid w:val="00123076"/>
    <w:rsid w:val="00124988"/>
    <w:rsid w:val="00124B34"/>
    <w:rsid w:val="0012592C"/>
    <w:rsid w:val="0012773D"/>
    <w:rsid w:val="001279CE"/>
    <w:rsid w:val="00130B99"/>
    <w:rsid w:val="00130BEE"/>
    <w:rsid w:val="00131343"/>
    <w:rsid w:val="001313CA"/>
    <w:rsid w:val="00131480"/>
    <w:rsid w:val="001326EB"/>
    <w:rsid w:val="001336FD"/>
    <w:rsid w:val="00133FAC"/>
    <w:rsid w:val="00134A91"/>
    <w:rsid w:val="0013545B"/>
    <w:rsid w:val="001357E9"/>
    <w:rsid w:val="00135940"/>
    <w:rsid w:val="00137767"/>
    <w:rsid w:val="00141819"/>
    <w:rsid w:val="00141E1B"/>
    <w:rsid w:val="00141E1F"/>
    <w:rsid w:val="00142383"/>
    <w:rsid w:val="00142B2D"/>
    <w:rsid w:val="00143012"/>
    <w:rsid w:val="001434FF"/>
    <w:rsid w:val="001436C9"/>
    <w:rsid w:val="00143AEC"/>
    <w:rsid w:val="0014458B"/>
    <w:rsid w:val="001456D3"/>
    <w:rsid w:val="00145F22"/>
    <w:rsid w:val="0014641B"/>
    <w:rsid w:val="00146865"/>
    <w:rsid w:val="001476FF"/>
    <w:rsid w:val="0015167D"/>
    <w:rsid w:val="00151970"/>
    <w:rsid w:val="00151DDE"/>
    <w:rsid w:val="00152607"/>
    <w:rsid w:val="001531C7"/>
    <w:rsid w:val="0015375D"/>
    <w:rsid w:val="00154803"/>
    <w:rsid w:val="00156385"/>
    <w:rsid w:val="00157D67"/>
    <w:rsid w:val="0016063B"/>
    <w:rsid w:val="001612ED"/>
    <w:rsid w:val="00164679"/>
    <w:rsid w:val="001647C3"/>
    <w:rsid w:val="00165A55"/>
    <w:rsid w:val="00165DE2"/>
    <w:rsid w:val="00165F0C"/>
    <w:rsid w:val="001670E2"/>
    <w:rsid w:val="0017089D"/>
    <w:rsid w:val="0017112F"/>
    <w:rsid w:val="001741F3"/>
    <w:rsid w:val="0017427D"/>
    <w:rsid w:val="001745B8"/>
    <w:rsid w:val="001762AC"/>
    <w:rsid w:val="00177234"/>
    <w:rsid w:val="00177B0E"/>
    <w:rsid w:val="00180C7B"/>
    <w:rsid w:val="00180E7D"/>
    <w:rsid w:val="00181FFB"/>
    <w:rsid w:val="00182EE6"/>
    <w:rsid w:val="00183060"/>
    <w:rsid w:val="0018317D"/>
    <w:rsid w:val="00183649"/>
    <w:rsid w:val="00183AF7"/>
    <w:rsid w:val="00185790"/>
    <w:rsid w:val="00185A94"/>
    <w:rsid w:val="0018771B"/>
    <w:rsid w:val="001877BA"/>
    <w:rsid w:val="00187A65"/>
    <w:rsid w:val="00190407"/>
    <w:rsid w:val="00190711"/>
    <w:rsid w:val="00190DE8"/>
    <w:rsid w:val="00190FE0"/>
    <w:rsid w:val="00191121"/>
    <w:rsid w:val="00191B2D"/>
    <w:rsid w:val="00192416"/>
    <w:rsid w:val="001925A9"/>
    <w:rsid w:val="00192875"/>
    <w:rsid w:val="00193DA7"/>
    <w:rsid w:val="00193E6F"/>
    <w:rsid w:val="0019587B"/>
    <w:rsid w:val="00195B20"/>
    <w:rsid w:val="001963D5"/>
    <w:rsid w:val="00197EE1"/>
    <w:rsid w:val="001A031D"/>
    <w:rsid w:val="001A10EE"/>
    <w:rsid w:val="001A6347"/>
    <w:rsid w:val="001B0857"/>
    <w:rsid w:val="001B2362"/>
    <w:rsid w:val="001B23D9"/>
    <w:rsid w:val="001B2A0B"/>
    <w:rsid w:val="001B38F3"/>
    <w:rsid w:val="001B3A1A"/>
    <w:rsid w:val="001B4563"/>
    <w:rsid w:val="001B58F4"/>
    <w:rsid w:val="001B5923"/>
    <w:rsid w:val="001B5CD3"/>
    <w:rsid w:val="001B6326"/>
    <w:rsid w:val="001B754D"/>
    <w:rsid w:val="001C0199"/>
    <w:rsid w:val="001C02B6"/>
    <w:rsid w:val="001C0A40"/>
    <w:rsid w:val="001C0A81"/>
    <w:rsid w:val="001C10BF"/>
    <w:rsid w:val="001C138D"/>
    <w:rsid w:val="001C1A45"/>
    <w:rsid w:val="001C1C02"/>
    <w:rsid w:val="001C3182"/>
    <w:rsid w:val="001C4A3E"/>
    <w:rsid w:val="001C584D"/>
    <w:rsid w:val="001C7833"/>
    <w:rsid w:val="001C7F7F"/>
    <w:rsid w:val="001D1904"/>
    <w:rsid w:val="001D1B08"/>
    <w:rsid w:val="001D1E47"/>
    <w:rsid w:val="001D3B39"/>
    <w:rsid w:val="001D3B76"/>
    <w:rsid w:val="001D44DA"/>
    <w:rsid w:val="001D72EA"/>
    <w:rsid w:val="001E15F8"/>
    <w:rsid w:val="001E2EDC"/>
    <w:rsid w:val="001E3226"/>
    <w:rsid w:val="001E3B7E"/>
    <w:rsid w:val="001E4976"/>
    <w:rsid w:val="001E4FD2"/>
    <w:rsid w:val="001E500E"/>
    <w:rsid w:val="001E5044"/>
    <w:rsid w:val="001E5479"/>
    <w:rsid w:val="001E678F"/>
    <w:rsid w:val="001E7CC6"/>
    <w:rsid w:val="001F2C0A"/>
    <w:rsid w:val="001F3372"/>
    <w:rsid w:val="001F4525"/>
    <w:rsid w:val="001F5F57"/>
    <w:rsid w:val="001F676D"/>
    <w:rsid w:val="00201BAB"/>
    <w:rsid w:val="00201FA1"/>
    <w:rsid w:val="0020398C"/>
    <w:rsid w:val="00203E03"/>
    <w:rsid w:val="00203FC0"/>
    <w:rsid w:val="00204A70"/>
    <w:rsid w:val="00204D36"/>
    <w:rsid w:val="00204F18"/>
    <w:rsid w:val="002063A7"/>
    <w:rsid w:val="00206FC7"/>
    <w:rsid w:val="00207A6D"/>
    <w:rsid w:val="00210E68"/>
    <w:rsid w:val="0021309D"/>
    <w:rsid w:val="002146A3"/>
    <w:rsid w:val="0021529C"/>
    <w:rsid w:val="002165A9"/>
    <w:rsid w:val="002167C6"/>
    <w:rsid w:val="00217422"/>
    <w:rsid w:val="0021798F"/>
    <w:rsid w:val="002206DB"/>
    <w:rsid w:val="00221A7D"/>
    <w:rsid w:val="00221EB0"/>
    <w:rsid w:val="00222613"/>
    <w:rsid w:val="002235AC"/>
    <w:rsid w:val="00223F60"/>
    <w:rsid w:val="00223FB2"/>
    <w:rsid w:val="0022580A"/>
    <w:rsid w:val="00225FE3"/>
    <w:rsid w:val="002263CD"/>
    <w:rsid w:val="0023025D"/>
    <w:rsid w:val="00230F38"/>
    <w:rsid w:val="0023124C"/>
    <w:rsid w:val="00231815"/>
    <w:rsid w:val="00234F0A"/>
    <w:rsid w:val="002364D7"/>
    <w:rsid w:val="002413ED"/>
    <w:rsid w:val="0024247C"/>
    <w:rsid w:val="00242C6B"/>
    <w:rsid w:val="00242D05"/>
    <w:rsid w:val="00243FC5"/>
    <w:rsid w:val="0024444D"/>
    <w:rsid w:val="002454AA"/>
    <w:rsid w:val="00246699"/>
    <w:rsid w:val="00246EC3"/>
    <w:rsid w:val="00246FCB"/>
    <w:rsid w:val="002478D8"/>
    <w:rsid w:val="00247C36"/>
    <w:rsid w:val="0025035A"/>
    <w:rsid w:val="00250DE4"/>
    <w:rsid w:val="0025101A"/>
    <w:rsid w:val="00251994"/>
    <w:rsid w:val="00251D55"/>
    <w:rsid w:val="002538FF"/>
    <w:rsid w:val="00254E20"/>
    <w:rsid w:val="00255054"/>
    <w:rsid w:val="002575A4"/>
    <w:rsid w:val="00257BF4"/>
    <w:rsid w:val="00257D9E"/>
    <w:rsid w:val="00261F26"/>
    <w:rsid w:val="0026231E"/>
    <w:rsid w:val="002629C4"/>
    <w:rsid w:val="00263F86"/>
    <w:rsid w:val="0026511E"/>
    <w:rsid w:val="0026541D"/>
    <w:rsid w:val="00265455"/>
    <w:rsid w:val="0026720C"/>
    <w:rsid w:val="00270009"/>
    <w:rsid w:val="00270251"/>
    <w:rsid w:val="002721E5"/>
    <w:rsid w:val="00273221"/>
    <w:rsid w:val="00275611"/>
    <w:rsid w:val="00275ABC"/>
    <w:rsid w:val="0027649B"/>
    <w:rsid w:val="0027657D"/>
    <w:rsid w:val="0027741F"/>
    <w:rsid w:val="002774FA"/>
    <w:rsid w:val="00277CD3"/>
    <w:rsid w:val="00280243"/>
    <w:rsid w:val="00282F75"/>
    <w:rsid w:val="00283062"/>
    <w:rsid w:val="002836DF"/>
    <w:rsid w:val="00283AF1"/>
    <w:rsid w:val="00284796"/>
    <w:rsid w:val="0028483D"/>
    <w:rsid w:val="002849D9"/>
    <w:rsid w:val="002851F2"/>
    <w:rsid w:val="00285381"/>
    <w:rsid w:val="002859FF"/>
    <w:rsid w:val="0028698B"/>
    <w:rsid w:val="0029231A"/>
    <w:rsid w:val="002928FA"/>
    <w:rsid w:val="00293092"/>
    <w:rsid w:val="00293F04"/>
    <w:rsid w:val="00295CC3"/>
    <w:rsid w:val="00295D87"/>
    <w:rsid w:val="00297907"/>
    <w:rsid w:val="002A1252"/>
    <w:rsid w:val="002A174D"/>
    <w:rsid w:val="002A1F3D"/>
    <w:rsid w:val="002A23C4"/>
    <w:rsid w:val="002A3FEE"/>
    <w:rsid w:val="002A4A69"/>
    <w:rsid w:val="002A4AB7"/>
    <w:rsid w:val="002A6414"/>
    <w:rsid w:val="002A6CCA"/>
    <w:rsid w:val="002A6FAE"/>
    <w:rsid w:val="002A6FD5"/>
    <w:rsid w:val="002A7F8E"/>
    <w:rsid w:val="002B0C19"/>
    <w:rsid w:val="002B0D78"/>
    <w:rsid w:val="002B0DE4"/>
    <w:rsid w:val="002B1ECC"/>
    <w:rsid w:val="002B265C"/>
    <w:rsid w:val="002B33E2"/>
    <w:rsid w:val="002B36AD"/>
    <w:rsid w:val="002B5D57"/>
    <w:rsid w:val="002B6368"/>
    <w:rsid w:val="002B7AC7"/>
    <w:rsid w:val="002C0409"/>
    <w:rsid w:val="002C0D0D"/>
    <w:rsid w:val="002C1D68"/>
    <w:rsid w:val="002C1EA3"/>
    <w:rsid w:val="002C30A2"/>
    <w:rsid w:val="002C3691"/>
    <w:rsid w:val="002C3AC8"/>
    <w:rsid w:val="002C47C9"/>
    <w:rsid w:val="002C6540"/>
    <w:rsid w:val="002C6F3B"/>
    <w:rsid w:val="002C72F1"/>
    <w:rsid w:val="002C7336"/>
    <w:rsid w:val="002C7BE3"/>
    <w:rsid w:val="002C7CFF"/>
    <w:rsid w:val="002D0380"/>
    <w:rsid w:val="002D040E"/>
    <w:rsid w:val="002D0F44"/>
    <w:rsid w:val="002D1A2E"/>
    <w:rsid w:val="002D2156"/>
    <w:rsid w:val="002D27C1"/>
    <w:rsid w:val="002D4FF0"/>
    <w:rsid w:val="002D510F"/>
    <w:rsid w:val="002D5A19"/>
    <w:rsid w:val="002D757F"/>
    <w:rsid w:val="002D7850"/>
    <w:rsid w:val="002E31EF"/>
    <w:rsid w:val="002E431C"/>
    <w:rsid w:val="002E7418"/>
    <w:rsid w:val="002F13D0"/>
    <w:rsid w:val="002F155F"/>
    <w:rsid w:val="002F1AD7"/>
    <w:rsid w:val="002F2917"/>
    <w:rsid w:val="002F2E0E"/>
    <w:rsid w:val="002F3252"/>
    <w:rsid w:val="002F3801"/>
    <w:rsid w:val="002F413C"/>
    <w:rsid w:val="002F6AB2"/>
    <w:rsid w:val="002F6C3D"/>
    <w:rsid w:val="002F75D8"/>
    <w:rsid w:val="002F78FB"/>
    <w:rsid w:val="002F7AB8"/>
    <w:rsid w:val="002F7B97"/>
    <w:rsid w:val="002F7DD1"/>
    <w:rsid w:val="00300DDE"/>
    <w:rsid w:val="0030138D"/>
    <w:rsid w:val="00301CB5"/>
    <w:rsid w:val="00302E73"/>
    <w:rsid w:val="003037AE"/>
    <w:rsid w:val="003039D1"/>
    <w:rsid w:val="00303EAA"/>
    <w:rsid w:val="0030489F"/>
    <w:rsid w:val="0031188C"/>
    <w:rsid w:val="00311DCD"/>
    <w:rsid w:val="003122DC"/>
    <w:rsid w:val="0031262E"/>
    <w:rsid w:val="00312AF5"/>
    <w:rsid w:val="003131B4"/>
    <w:rsid w:val="00313B96"/>
    <w:rsid w:val="003149E2"/>
    <w:rsid w:val="00316A11"/>
    <w:rsid w:val="0031734B"/>
    <w:rsid w:val="003202EA"/>
    <w:rsid w:val="00320498"/>
    <w:rsid w:val="00321792"/>
    <w:rsid w:val="00323B74"/>
    <w:rsid w:val="00323CA6"/>
    <w:rsid w:val="00326D1A"/>
    <w:rsid w:val="00327C76"/>
    <w:rsid w:val="00332A64"/>
    <w:rsid w:val="00332C88"/>
    <w:rsid w:val="00333074"/>
    <w:rsid w:val="00333AE8"/>
    <w:rsid w:val="00334610"/>
    <w:rsid w:val="003350E8"/>
    <w:rsid w:val="00335351"/>
    <w:rsid w:val="00335ECA"/>
    <w:rsid w:val="00336316"/>
    <w:rsid w:val="00337646"/>
    <w:rsid w:val="00337D80"/>
    <w:rsid w:val="003400DB"/>
    <w:rsid w:val="00340262"/>
    <w:rsid w:val="0034089E"/>
    <w:rsid w:val="003412DA"/>
    <w:rsid w:val="003415EC"/>
    <w:rsid w:val="00341DEE"/>
    <w:rsid w:val="003420C7"/>
    <w:rsid w:val="0034233F"/>
    <w:rsid w:val="00344C08"/>
    <w:rsid w:val="00345436"/>
    <w:rsid w:val="0034589F"/>
    <w:rsid w:val="003458CE"/>
    <w:rsid w:val="003502CD"/>
    <w:rsid w:val="00350F21"/>
    <w:rsid w:val="00350FFE"/>
    <w:rsid w:val="003523D5"/>
    <w:rsid w:val="0035317A"/>
    <w:rsid w:val="003531A2"/>
    <w:rsid w:val="003532C3"/>
    <w:rsid w:val="0035496A"/>
    <w:rsid w:val="00356363"/>
    <w:rsid w:val="00357E49"/>
    <w:rsid w:val="003600AD"/>
    <w:rsid w:val="00360B11"/>
    <w:rsid w:val="003613F8"/>
    <w:rsid w:val="0036264D"/>
    <w:rsid w:val="00362B40"/>
    <w:rsid w:val="003636BF"/>
    <w:rsid w:val="00364A7C"/>
    <w:rsid w:val="00367A62"/>
    <w:rsid w:val="00367B71"/>
    <w:rsid w:val="0037012C"/>
    <w:rsid w:val="00370D9F"/>
    <w:rsid w:val="00370EF5"/>
    <w:rsid w:val="003710F4"/>
    <w:rsid w:val="00371244"/>
    <w:rsid w:val="00371F58"/>
    <w:rsid w:val="00372405"/>
    <w:rsid w:val="003728E0"/>
    <w:rsid w:val="00372C14"/>
    <w:rsid w:val="00372D16"/>
    <w:rsid w:val="0037485C"/>
    <w:rsid w:val="00375110"/>
    <w:rsid w:val="00376036"/>
    <w:rsid w:val="00376E23"/>
    <w:rsid w:val="00377E44"/>
    <w:rsid w:val="003800F5"/>
    <w:rsid w:val="003808A8"/>
    <w:rsid w:val="00382566"/>
    <w:rsid w:val="00382808"/>
    <w:rsid w:val="0038373E"/>
    <w:rsid w:val="0038402D"/>
    <w:rsid w:val="0038480A"/>
    <w:rsid w:val="00385341"/>
    <w:rsid w:val="003864CE"/>
    <w:rsid w:val="0038782E"/>
    <w:rsid w:val="00391009"/>
    <w:rsid w:val="00392A7B"/>
    <w:rsid w:val="00394F7F"/>
    <w:rsid w:val="003953AD"/>
    <w:rsid w:val="003954A1"/>
    <w:rsid w:val="003959B1"/>
    <w:rsid w:val="0039671E"/>
    <w:rsid w:val="00396B4D"/>
    <w:rsid w:val="00397305"/>
    <w:rsid w:val="00397783"/>
    <w:rsid w:val="003A1CAB"/>
    <w:rsid w:val="003A4431"/>
    <w:rsid w:val="003A5C6E"/>
    <w:rsid w:val="003A64C6"/>
    <w:rsid w:val="003A6A88"/>
    <w:rsid w:val="003A6EF1"/>
    <w:rsid w:val="003A7939"/>
    <w:rsid w:val="003B075D"/>
    <w:rsid w:val="003B122F"/>
    <w:rsid w:val="003B2207"/>
    <w:rsid w:val="003B236D"/>
    <w:rsid w:val="003B3D0F"/>
    <w:rsid w:val="003B4156"/>
    <w:rsid w:val="003B5098"/>
    <w:rsid w:val="003B5AC2"/>
    <w:rsid w:val="003B5F12"/>
    <w:rsid w:val="003B62EE"/>
    <w:rsid w:val="003B712E"/>
    <w:rsid w:val="003B7A44"/>
    <w:rsid w:val="003B7B0C"/>
    <w:rsid w:val="003B7B74"/>
    <w:rsid w:val="003B7D76"/>
    <w:rsid w:val="003C1509"/>
    <w:rsid w:val="003C1EE3"/>
    <w:rsid w:val="003C29DF"/>
    <w:rsid w:val="003C2DB6"/>
    <w:rsid w:val="003C34D0"/>
    <w:rsid w:val="003C35DD"/>
    <w:rsid w:val="003C448F"/>
    <w:rsid w:val="003C4D66"/>
    <w:rsid w:val="003C626C"/>
    <w:rsid w:val="003C6457"/>
    <w:rsid w:val="003C6C76"/>
    <w:rsid w:val="003C7724"/>
    <w:rsid w:val="003C7F63"/>
    <w:rsid w:val="003D0219"/>
    <w:rsid w:val="003D0652"/>
    <w:rsid w:val="003D08DC"/>
    <w:rsid w:val="003D0C16"/>
    <w:rsid w:val="003D1036"/>
    <w:rsid w:val="003D11D1"/>
    <w:rsid w:val="003D1200"/>
    <w:rsid w:val="003D2D7A"/>
    <w:rsid w:val="003D2F73"/>
    <w:rsid w:val="003D30B2"/>
    <w:rsid w:val="003D4461"/>
    <w:rsid w:val="003D4498"/>
    <w:rsid w:val="003D79B3"/>
    <w:rsid w:val="003E1C30"/>
    <w:rsid w:val="003E2D9C"/>
    <w:rsid w:val="003E43F6"/>
    <w:rsid w:val="003E4A99"/>
    <w:rsid w:val="003E540C"/>
    <w:rsid w:val="003E7B8F"/>
    <w:rsid w:val="003F04D6"/>
    <w:rsid w:val="003F121C"/>
    <w:rsid w:val="003F12CC"/>
    <w:rsid w:val="003F1B37"/>
    <w:rsid w:val="003F1E20"/>
    <w:rsid w:val="003F1E71"/>
    <w:rsid w:val="003F32F6"/>
    <w:rsid w:val="003F3B8E"/>
    <w:rsid w:val="003F55B1"/>
    <w:rsid w:val="003F580E"/>
    <w:rsid w:val="003F6CF2"/>
    <w:rsid w:val="003F6F38"/>
    <w:rsid w:val="0040052E"/>
    <w:rsid w:val="00401F37"/>
    <w:rsid w:val="00402323"/>
    <w:rsid w:val="004027AF"/>
    <w:rsid w:val="00402CB9"/>
    <w:rsid w:val="00403990"/>
    <w:rsid w:val="00403D7C"/>
    <w:rsid w:val="00404829"/>
    <w:rsid w:val="004053FF"/>
    <w:rsid w:val="004058A9"/>
    <w:rsid w:val="0040615E"/>
    <w:rsid w:val="004061B5"/>
    <w:rsid w:val="004067F6"/>
    <w:rsid w:val="00407AEE"/>
    <w:rsid w:val="00410EF4"/>
    <w:rsid w:val="004113DC"/>
    <w:rsid w:val="00412BC6"/>
    <w:rsid w:val="004132B4"/>
    <w:rsid w:val="00414D3C"/>
    <w:rsid w:val="00415D4C"/>
    <w:rsid w:val="00416117"/>
    <w:rsid w:val="00416933"/>
    <w:rsid w:val="00416C8B"/>
    <w:rsid w:val="004170AC"/>
    <w:rsid w:val="00417785"/>
    <w:rsid w:val="00420870"/>
    <w:rsid w:val="00420A0F"/>
    <w:rsid w:val="00421B4D"/>
    <w:rsid w:val="00421D41"/>
    <w:rsid w:val="004225AF"/>
    <w:rsid w:val="00424178"/>
    <w:rsid w:val="00426041"/>
    <w:rsid w:val="00426B32"/>
    <w:rsid w:val="00427B76"/>
    <w:rsid w:val="00430C6E"/>
    <w:rsid w:val="004310CE"/>
    <w:rsid w:val="004312D8"/>
    <w:rsid w:val="00433EEF"/>
    <w:rsid w:val="004340FD"/>
    <w:rsid w:val="00434305"/>
    <w:rsid w:val="00434A81"/>
    <w:rsid w:val="00435799"/>
    <w:rsid w:val="0043583B"/>
    <w:rsid w:val="00436AC3"/>
    <w:rsid w:val="0043747F"/>
    <w:rsid w:val="004403BC"/>
    <w:rsid w:val="00441A57"/>
    <w:rsid w:val="004421A5"/>
    <w:rsid w:val="00442360"/>
    <w:rsid w:val="00442B6D"/>
    <w:rsid w:val="004435B1"/>
    <w:rsid w:val="004439D2"/>
    <w:rsid w:val="00444206"/>
    <w:rsid w:val="00444421"/>
    <w:rsid w:val="00444D7E"/>
    <w:rsid w:val="00445C35"/>
    <w:rsid w:val="00446464"/>
    <w:rsid w:val="00446772"/>
    <w:rsid w:val="00446896"/>
    <w:rsid w:val="00446AEC"/>
    <w:rsid w:val="00446D48"/>
    <w:rsid w:val="004477EB"/>
    <w:rsid w:val="00447E59"/>
    <w:rsid w:val="00451107"/>
    <w:rsid w:val="004533BA"/>
    <w:rsid w:val="0045414A"/>
    <w:rsid w:val="0045488F"/>
    <w:rsid w:val="00454F39"/>
    <w:rsid w:val="004556FC"/>
    <w:rsid w:val="00456288"/>
    <w:rsid w:val="004570BD"/>
    <w:rsid w:val="00457EA9"/>
    <w:rsid w:val="0046097E"/>
    <w:rsid w:val="00460AC3"/>
    <w:rsid w:val="0046279F"/>
    <w:rsid w:val="00464163"/>
    <w:rsid w:val="00464C93"/>
    <w:rsid w:val="00466AE0"/>
    <w:rsid w:val="00466DA6"/>
    <w:rsid w:val="0047062B"/>
    <w:rsid w:val="00470C76"/>
    <w:rsid w:val="0047162B"/>
    <w:rsid w:val="00471676"/>
    <w:rsid w:val="0047180A"/>
    <w:rsid w:val="00471F1D"/>
    <w:rsid w:val="004745FA"/>
    <w:rsid w:val="0047567E"/>
    <w:rsid w:val="00477DA3"/>
    <w:rsid w:val="004803D4"/>
    <w:rsid w:val="0048191B"/>
    <w:rsid w:val="00481A04"/>
    <w:rsid w:val="0048357E"/>
    <w:rsid w:val="0048387D"/>
    <w:rsid w:val="00483D98"/>
    <w:rsid w:val="004841CB"/>
    <w:rsid w:val="00484230"/>
    <w:rsid w:val="004844AA"/>
    <w:rsid w:val="00485FDC"/>
    <w:rsid w:val="004863F4"/>
    <w:rsid w:val="00486993"/>
    <w:rsid w:val="00490E9A"/>
    <w:rsid w:val="00491780"/>
    <w:rsid w:val="00491DA9"/>
    <w:rsid w:val="004921D8"/>
    <w:rsid w:val="00492BFC"/>
    <w:rsid w:val="004933E0"/>
    <w:rsid w:val="00494021"/>
    <w:rsid w:val="004944DB"/>
    <w:rsid w:val="00495465"/>
    <w:rsid w:val="00496400"/>
    <w:rsid w:val="00496B12"/>
    <w:rsid w:val="004970DB"/>
    <w:rsid w:val="00497ACD"/>
    <w:rsid w:val="004A0597"/>
    <w:rsid w:val="004A0A41"/>
    <w:rsid w:val="004A0C1D"/>
    <w:rsid w:val="004A1486"/>
    <w:rsid w:val="004A1AAD"/>
    <w:rsid w:val="004A1E73"/>
    <w:rsid w:val="004A2278"/>
    <w:rsid w:val="004A2A1F"/>
    <w:rsid w:val="004A32C9"/>
    <w:rsid w:val="004A45A3"/>
    <w:rsid w:val="004A48FB"/>
    <w:rsid w:val="004A4CFC"/>
    <w:rsid w:val="004A4D38"/>
    <w:rsid w:val="004A5B9D"/>
    <w:rsid w:val="004A5C7B"/>
    <w:rsid w:val="004A69BA"/>
    <w:rsid w:val="004A7ACA"/>
    <w:rsid w:val="004B119C"/>
    <w:rsid w:val="004B120F"/>
    <w:rsid w:val="004B153D"/>
    <w:rsid w:val="004B1DFC"/>
    <w:rsid w:val="004B359C"/>
    <w:rsid w:val="004B3686"/>
    <w:rsid w:val="004B37E7"/>
    <w:rsid w:val="004B38A5"/>
    <w:rsid w:val="004B3E50"/>
    <w:rsid w:val="004B4690"/>
    <w:rsid w:val="004B472D"/>
    <w:rsid w:val="004B487E"/>
    <w:rsid w:val="004B770C"/>
    <w:rsid w:val="004B7BEB"/>
    <w:rsid w:val="004C00C0"/>
    <w:rsid w:val="004C0510"/>
    <w:rsid w:val="004C1BAC"/>
    <w:rsid w:val="004C44EA"/>
    <w:rsid w:val="004C75FC"/>
    <w:rsid w:val="004D0B52"/>
    <w:rsid w:val="004D2057"/>
    <w:rsid w:val="004D20BD"/>
    <w:rsid w:val="004D25E3"/>
    <w:rsid w:val="004D332E"/>
    <w:rsid w:val="004D449C"/>
    <w:rsid w:val="004D484A"/>
    <w:rsid w:val="004D4D18"/>
    <w:rsid w:val="004D4E28"/>
    <w:rsid w:val="004D7AEE"/>
    <w:rsid w:val="004E0879"/>
    <w:rsid w:val="004E194B"/>
    <w:rsid w:val="004E2160"/>
    <w:rsid w:val="004E23E1"/>
    <w:rsid w:val="004E2412"/>
    <w:rsid w:val="004E36AE"/>
    <w:rsid w:val="004E4F5E"/>
    <w:rsid w:val="004E75B5"/>
    <w:rsid w:val="004E79B7"/>
    <w:rsid w:val="004E7CEA"/>
    <w:rsid w:val="004F0562"/>
    <w:rsid w:val="004F0EEE"/>
    <w:rsid w:val="004F177D"/>
    <w:rsid w:val="004F1EB8"/>
    <w:rsid w:val="004F2196"/>
    <w:rsid w:val="004F2852"/>
    <w:rsid w:val="004F484A"/>
    <w:rsid w:val="004F6FF1"/>
    <w:rsid w:val="004F719F"/>
    <w:rsid w:val="00500310"/>
    <w:rsid w:val="005020B9"/>
    <w:rsid w:val="00502BA7"/>
    <w:rsid w:val="00503509"/>
    <w:rsid w:val="0050536D"/>
    <w:rsid w:val="00510C36"/>
    <w:rsid w:val="005132E3"/>
    <w:rsid w:val="00513908"/>
    <w:rsid w:val="005162D5"/>
    <w:rsid w:val="00516458"/>
    <w:rsid w:val="005168BB"/>
    <w:rsid w:val="00517BC4"/>
    <w:rsid w:val="00520488"/>
    <w:rsid w:val="00520A11"/>
    <w:rsid w:val="00520B8F"/>
    <w:rsid w:val="00521893"/>
    <w:rsid w:val="005224B9"/>
    <w:rsid w:val="00522509"/>
    <w:rsid w:val="00523674"/>
    <w:rsid w:val="00523C1C"/>
    <w:rsid w:val="00524060"/>
    <w:rsid w:val="0052579B"/>
    <w:rsid w:val="00526776"/>
    <w:rsid w:val="00526D8C"/>
    <w:rsid w:val="00527455"/>
    <w:rsid w:val="00527970"/>
    <w:rsid w:val="005303E9"/>
    <w:rsid w:val="005308FB"/>
    <w:rsid w:val="00531661"/>
    <w:rsid w:val="00531FD7"/>
    <w:rsid w:val="00532A0B"/>
    <w:rsid w:val="00533011"/>
    <w:rsid w:val="0053312D"/>
    <w:rsid w:val="00534502"/>
    <w:rsid w:val="00537294"/>
    <w:rsid w:val="00537748"/>
    <w:rsid w:val="00540D7C"/>
    <w:rsid w:val="00540E8D"/>
    <w:rsid w:val="005410A1"/>
    <w:rsid w:val="005412A8"/>
    <w:rsid w:val="00541799"/>
    <w:rsid w:val="0054183F"/>
    <w:rsid w:val="005428DC"/>
    <w:rsid w:val="0054302C"/>
    <w:rsid w:val="00543044"/>
    <w:rsid w:val="00543825"/>
    <w:rsid w:val="00543863"/>
    <w:rsid w:val="00543BED"/>
    <w:rsid w:val="005450F3"/>
    <w:rsid w:val="00545D8F"/>
    <w:rsid w:val="00545F0D"/>
    <w:rsid w:val="00546837"/>
    <w:rsid w:val="00546B56"/>
    <w:rsid w:val="00546CCA"/>
    <w:rsid w:val="00546D76"/>
    <w:rsid w:val="00547E7F"/>
    <w:rsid w:val="0055102C"/>
    <w:rsid w:val="00551226"/>
    <w:rsid w:val="00551C5D"/>
    <w:rsid w:val="00552090"/>
    <w:rsid w:val="00552F5B"/>
    <w:rsid w:val="0055327E"/>
    <w:rsid w:val="0055453C"/>
    <w:rsid w:val="00554F09"/>
    <w:rsid w:val="00555B7F"/>
    <w:rsid w:val="00556845"/>
    <w:rsid w:val="00557C33"/>
    <w:rsid w:val="0056186F"/>
    <w:rsid w:val="00562D45"/>
    <w:rsid w:val="005637D2"/>
    <w:rsid w:val="005639EA"/>
    <w:rsid w:val="0056506B"/>
    <w:rsid w:val="00570079"/>
    <w:rsid w:val="005700FA"/>
    <w:rsid w:val="005711E5"/>
    <w:rsid w:val="00571287"/>
    <w:rsid w:val="005724EE"/>
    <w:rsid w:val="00572525"/>
    <w:rsid w:val="005732E0"/>
    <w:rsid w:val="0057411F"/>
    <w:rsid w:val="00574CAC"/>
    <w:rsid w:val="00575D81"/>
    <w:rsid w:val="00576A22"/>
    <w:rsid w:val="00577E9B"/>
    <w:rsid w:val="00580D43"/>
    <w:rsid w:val="005810B5"/>
    <w:rsid w:val="00581AEE"/>
    <w:rsid w:val="00581D7C"/>
    <w:rsid w:val="005824EA"/>
    <w:rsid w:val="00582894"/>
    <w:rsid w:val="005840AB"/>
    <w:rsid w:val="0058489A"/>
    <w:rsid w:val="0058746A"/>
    <w:rsid w:val="005877DD"/>
    <w:rsid w:val="00590B6C"/>
    <w:rsid w:val="00590C2E"/>
    <w:rsid w:val="00591349"/>
    <w:rsid w:val="005927A6"/>
    <w:rsid w:val="00592B84"/>
    <w:rsid w:val="00592EF9"/>
    <w:rsid w:val="00594704"/>
    <w:rsid w:val="00594AC4"/>
    <w:rsid w:val="0059536C"/>
    <w:rsid w:val="0059732B"/>
    <w:rsid w:val="005979C3"/>
    <w:rsid w:val="005A2964"/>
    <w:rsid w:val="005A2B16"/>
    <w:rsid w:val="005A2E4E"/>
    <w:rsid w:val="005A3646"/>
    <w:rsid w:val="005A38CB"/>
    <w:rsid w:val="005A54CB"/>
    <w:rsid w:val="005A5E27"/>
    <w:rsid w:val="005A5EFB"/>
    <w:rsid w:val="005A6145"/>
    <w:rsid w:val="005A71B0"/>
    <w:rsid w:val="005B08B7"/>
    <w:rsid w:val="005B0D79"/>
    <w:rsid w:val="005B267F"/>
    <w:rsid w:val="005B2B9B"/>
    <w:rsid w:val="005B318D"/>
    <w:rsid w:val="005B3591"/>
    <w:rsid w:val="005B534A"/>
    <w:rsid w:val="005B55A6"/>
    <w:rsid w:val="005B6B0F"/>
    <w:rsid w:val="005B7A37"/>
    <w:rsid w:val="005C043A"/>
    <w:rsid w:val="005C0482"/>
    <w:rsid w:val="005C0B2F"/>
    <w:rsid w:val="005C1164"/>
    <w:rsid w:val="005C303D"/>
    <w:rsid w:val="005C399A"/>
    <w:rsid w:val="005C3BBF"/>
    <w:rsid w:val="005C49AC"/>
    <w:rsid w:val="005C4B5F"/>
    <w:rsid w:val="005C57DA"/>
    <w:rsid w:val="005C6013"/>
    <w:rsid w:val="005C683C"/>
    <w:rsid w:val="005C7184"/>
    <w:rsid w:val="005D03FD"/>
    <w:rsid w:val="005D0880"/>
    <w:rsid w:val="005D0EA1"/>
    <w:rsid w:val="005D0F61"/>
    <w:rsid w:val="005D152B"/>
    <w:rsid w:val="005D1F64"/>
    <w:rsid w:val="005D2462"/>
    <w:rsid w:val="005D2AAA"/>
    <w:rsid w:val="005D3530"/>
    <w:rsid w:val="005D38D7"/>
    <w:rsid w:val="005D42AD"/>
    <w:rsid w:val="005E0584"/>
    <w:rsid w:val="005E28DC"/>
    <w:rsid w:val="005E3A6A"/>
    <w:rsid w:val="005E3C86"/>
    <w:rsid w:val="005E4004"/>
    <w:rsid w:val="005E4CA2"/>
    <w:rsid w:val="005E556C"/>
    <w:rsid w:val="005E5ADA"/>
    <w:rsid w:val="005E5CF8"/>
    <w:rsid w:val="005E625C"/>
    <w:rsid w:val="005F0D23"/>
    <w:rsid w:val="005F100B"/>
    <w:rsid w:val="005F1031"/>
    <w:rsid w:val="005F3FEB"/>
    <w:rsid w:val="005F405C"/>
    <w:rsid w:val="005F5E18"/>
    <w:rsid w:val="0060025B"/>
    <w:rsid w:val="006012C2"/>
    <w:rsid w:val="0060175D"/>
    <w:rsid w:val="00601B83"/>
    <w:rsid w:val="00602080"/>
    <w:rsid w:val="00604806"/>
    <w:rsid w:val="00605805"/>
    <w:rsid w:val="00606423"/>
    <w:rsid w:val="00607589"/>
    <w:rsid w:val="006112E6"/>
    <w:rsid w:val="00612576"/>
    <w:rsid w:val="00612978"/>
    <w:rsid w:val="00612BA2"/>
    <w:rsid w:val="00613242"/>
    <w:rsid w:val="00616229"/>
    <w:rsid w:val="006168EE"/>
    <w:rsid w:val="00621C3D"/>
    <w:rsid w:val="00621EA2"/>
    <w:rsid w:val="00623AEE"/>
    <w:rsid w:val="00623D44"/>
    <w:rsid w:val="00625176"/>
    <w:rsid w:val="00625B47"/>
    <w:rsid w:val="00626270"/>
    <w:rsid w:val="006269C0"/>
    <w:rsid w:val="00627449"/>
    <w:rsid w:val="00630B40"/>
    <w:rsid w:val="006318B4"/>
    <w:rsid w:val="006321B6"/>
    <w:rsid w:val="00632842"/>
    <w:rsid w:val="0063331D"/>
    <w:rsid w:val="00633C84"/>
    <w:rsid w:val="00633F54"/>
    <w:rsid w:val="00635208"/>
    <w:rsid w:val="006356E4"/>
    <w:rsid w:val="006372F5"/>
    <w:rsid w:val="00640AA0"/>
    <w:rsid w:val="00641276"/>
    <w:rsid w:val="00641C68"/>
    <w:rsid w:val="00643185"/>
    <w:rsid w:val="00643CC4"/>
    <w:rsid w:val="00644E64"/>
    <w:rsid w:val="006460B5"/>
    <w:rsid w:val="0064730B"/>
    <w:rsid w:val="00647332"/>
    <w:rsid w:val="00650568"/>
    <w:rsid w:val="00650CF4"/>
    <w:rsid w:val="0065179F"/>
    <w:rsid w:val="00651D27"/>
    <w:rsid w:val="00652271"/>
    <w:rsid w:val="0065373E"/>
    <w:rsid w:val="00653900"/>
    <w:rsid w:val="00653E82"/>
    <w:rsid w:val="00654849"/>
    <w:rsid w:val="00657E7C"/>
    <w:rsid w:val="006604E6"/>
    <w:rsid w:val="006621AE"/>
    <w:rsid w:val="006634B5"/>
    <w:rsid w:val="00664BC1"/>
    <w:rsid w:val="00664D18"/>
    <w:rsid w:val="0066583E"/>
    <w:rsid w:val="00665D9C"/>
    <w:rsid w:val="00666084"/>
    <w:rsid w:val="006671B6"/>
    <w:rsid w:val="006674BA"/>
    <w:rsid w:val="00667A4A"/>
    <w:rsid w:val="006702B6"/>
    <w:rsid w:val="006707DF"/>
    <w:rsid w:val="00670EE7"/>
    <w:rsid w:val="00671149"/>
    <w:rsid w:val="00671676"/>
    <w:rsid w:val="0067255A"/>
    <w:rsid w:val="006733B5"/>
    <w:rsid w:val="0067356A"/>
    <w:rsid w:val="00673AD3"/>
    <w:rsid w:val="00675103"/>
    <w:rsid w:val="0067526B"/>
    <w:rsid w:val="006766C9"/>
    <w:rsid w:val="00676AD7"/>
    <w:rsid w:val="00676B4A"/>
    <w:rsid w:val="006816BE"/>
    <w:rsid w:val="006818DB"/>
    <w:rsid w:val="00681B45"/>
    <w:rsid w:val="00681BC6"/>
    <w:rsid w:val="00681C3C"/>
    <w:rsid w:val="00682238"/>
    <w:rsid w:val="00682344"/>
    <w:rsid w:val="006842D3"/>
    <w:rsid w:val="00684BF5"/>
    <w:rsid w:val="00685778"/>
    <w:rsid w:val="00686D5A"/>
    <w:rsid w:val="006874E6"/>
    <w:rsid w:val="006877EC"/>
    <w:rsid w:val="00687E86"/>
    <w:rsid w:val="00690973"/>
    <w:rsid w:val="0069111B"/>
    <w:rsid w:val="00691250"/>
    <w:rsid w:val="00691D72"/>
    <w:rsid w:val="0069295F"/>
    <w:rsid w:val="00693607"/>
    <w:rsid w:val="0069433F"/>
    <w:rsid w:val="006958B6"/>
    <w:rsid w:val="00697945"/>
    <w:rsid w:val="00697C0A"/>
    <w:rsid w:val="00697C0F"/>
    <w:rsid w:val="006A01FD"/>
    <w:rsid w:val="006A1265"/>
    <w:rsid w:val="006A1625"/>
    <w:rsid w:val="006A1D41"/>
    <w:rsid w:val="006A2263"/>
    <w:rsid w:val="006A2D4C"/>
    <w:rsid w:val="006A3318"/>
    <w:rsid w:val="006A3963"/>
    <w:rsid w:val="006A3A84"/>
    <w:rsid w:val="006A48AA"/>
    <w:rsid w:val="006A4981"/>
    <w:rsid w:val="006A59B0"/>
    <w:rsid w:val="006A6B1E"/>
    <w:rsid w:val="006A6B6A"/>
    <w:rsid w:val="006B0657"/>
    <w:rsid w:val="006B0FBA"/>
    <w:rsid w:val="006B2223"/>
    <w:rsid w:val="006B2BAC"/>
    <w:rsid w:val="006B32EE"/>
    <w:rsid w:val="006B3385"/>
    <w:rsid w:val="006B3455"/>
    <w:rsid w:val="006B35CE"/>
    <w:rsid w:val="006B598F"/>
    <w:rsid w:val="006B5A95"/>
    <w:rsid w:val="006B6264"/>
    <w:rsid w:val="006B6F73"/>
    <w:rsid w:val="006B736D"/>
    <w:rsid w:val="006B7B9F"/>
    <w:rsid w:val="006C0A98"/>
    <w:rsid w:val="006C2455"/>
    <w:rsid w:val="006C2DD9"/>
    <w:rsid w:val="006C340A"/>
    <w:rsid w:val="006C36C6"/>
    <w:rsid w:val="006C42ED"/>
    <w:rsid w:val="006C48F1"/>
    <w:rsid w:val="006C4F3D"/>
    <w:rsid w:val="006C5454"/>
    <w:rsid w:val="006C7039"/>
    <w:rsid w:val="006D0073"/>
    <w:rsid w:val="006D091B"/>
    <w:rsid w:val="006D1199"/>
    <w:rsid w:val="006D36A1"/>
    <w:rsid w:val="006D37B8"/>
    <w:rsid w:val="006D525D"/>
    <w:rsid w:val="006D58F8"/>
    <w:rsid w:val="006D5ED3"/>
    <w:rsid w:val="006D63F2"/>
    <w:rsid w:val="006D6D7C"/>
    <w:rsid w:val="006E134B"/>
    <w:rsid w:val="006E1836"/>
    <w:rsid w:val="006E2A56"/>
    <w:rsid w:val="006E4683"/>
    <w:rsid w:val="006E5759"/>
    <w:rsid w:val="006E5EA8"/>
    <w:rsid w:val="006E6650"/>
    <w:rsid w:val="006E74B6"/>
    <w:rsid w:val="006F082D"/>
    <w:rsid w:val="006F0E4A"/>
    <w:rsid w:val="006F1D54"/>
    <w:rsid w:val="006F33C5"/>
    <w:rsid w:val="006F3498"/>
    <w:rsid w:val="006F37B9"/>
    <w:rsid w:val="006F3A3E"/>
    <w:rsid w:val="006F413B"/>
    <w:rsid w:val="006F418A"/>
    <w:rsid w:val="006F4391"/>
    <w:rsid w:val="006F696C"/>
    <w:rsid w:val="006F6B25"/>
    <w:rsid w:val="00700014"/>
    <w:rsid w:val="007001DF"/>
    <w:rsid w:val="00700F4B"/>
    <w:rsid w:val="007013CC"/>
    <w:rsid w:val="00701B8A"/>
    <w:rsid w:val="00703FED"/>
    <w:rsid w:val="007040CC"/>
    <w:rsid w:val="00704904"/>
    <w:rsid w:val="00706579"/>
    <w:rsid w:val="007067D5"/>
    <w:rsid w:val="00706BF3"/>
    <w:rsid w:val="00707A25"/>
    <w:rsid w:val="00707C6F"/>
    <w:rsid w:val="007106E8"/>
    <w:rsid w:val="007128FC"/>
    <w:rsid w:val="00712D50"/>
    <w:rsid w:val="00713472"/>
    <w:rsid w:val="00714977"/>
    <w:rsid w:val="00714A7A"/>
    <w:rsid w:val="0071610C"/>
    <w:rsid w:val="00717101"/>
    <w:rsid w:val="007200E7"/>
    <w:rsid w:val="00720148"/>
    <w:rsid w:val="007215B8"/>
    <w:rsid w:val="007219EE"/>
    <w:rsid w:val="0072283F"/>
    <w:rsid w:val="007244FF"/>
    <w:rsid w:val="0072469A"/>
    <w:rsid w:val="00724D5A"/>
    <w:rsid w:val="00724DEA"/>
    <w:rsid w:val="00724FBC"/>
    <w:rsid w:val="00726718"/>
    <w:rsid w:val="00726933"/>
    <w:rsid w:val="00727BAB"/>
    <w:rsid w:val="0073196F"/>
    <w:rsid w:val="00732D09"/>
    <w:rsid w:val="00733233"/>
    <w:rsid w:val="00733BFB"/>
    <w:rsid w:val="00735834"/>
    <w:rsid w:val="00735E17"/>
    <w:rsid w:val="0073669C"/>
    <w:rsid w:val="007368CF"/>
    <w:rsid w:val="00737EA3"/>
    <w:rsid w:val="00740221"/>
    <w:rsid w:val="00741777"/>
    <w:rsid w:val="00743528"/>
    <w:rsid w:val="00745327"/>
    <w:rsid w:val="0074557B"/>
    <w:rsid w:val="00746C9A"/>
    <w:rsid w:val="00747DB4"/>
    <w:rsid w:val="0075133D"/>
    <w:rsid w:val="00752A05"/>
    <w:rsid w:val="007534F0"/>
    <w:rsid w:val="00753985"/>
    <w:rsid w:val="00753F9B"/>
    <w:rsid w:val="00754902"/>
    <w:rsid w:val="00754FA9"/>
    <w:rsid w:val="007562C2"/>
    <w:rsid w:val="00757EBE"/>
    <w:rsid w:val="007605E8"/>
    <w:rsid w:val="00760C9E"/>
    <w:rsid w:val="00760DD4"/>
    <w:rsid w:val="00761429"/>
    <w:rsid w:val="00761854"/>
    <w:rsid w:val="0076401B"/>
    <w:rsid w:val="00764939"/>
    <w:rsid w:val="00764ABC"/>
    <w:rsid w:val="007658F4"/>
    <w:rsid w:val="00766149"/>
    <w:rsid w:val="0076659F"/>
    <w:rsid w:val="0076703A"/>
    <w:rsid w:val="00767059"/>
    <w:rsid w:val="007706FB"/>
    <w:rsid w:val="00772261"/>
    <w:rsid w:val="007727F6"/>
    <w:rsid w:val="00772D70"/>
    <w:rsid w:val="0077346B"/>
    <w:rsid w:val="0077359B"/>
    <w:rsid w:val="007738A0"/>
    <w:rsid w:val="00773D9E"/>
    <w:rsid w:val="007748D6"/>
    <w:rsid w:val="00776D28"/>
    <w:rsid w:val="0077764A"/>
    <w:rsid w:val="00780DBE"/>
    <w:rsid w:val="00781527"/>
    <w:rsid w:val="00783AFB"/>
    <w:rsid w:val="00783B5B"/>
    <w:rsid w:val="00783EC0"/>
    <w:rsid w:val="0078564D"/>
    <w:rsid w:val="00786B2F"/>
    <w:rsid w:val="007904B4"/>
    <w:rsid w:val="00791422"/>
    <w:rsid w:val="00792381"/>
    <w:rsid w:val="007927F8"/>
    <w:rsid w:val="00793817"/>
    <w:rsid w:val="00793AAE"/>
    <w:rsid w:val="00794B32"/>
    <w:rsid w:val="00796021"/>
    <w:rsid w:val="00796041"/>
    <w:rsid w:val="00796315"/>
    <w:rsid w:val="00797010"/>
    <w:rsid w:val="007A1D4A"/>
    <w:rsid w:val="007A1E87"/>
    <w:rsid w:val="007A2D63"/>
    <w:rsid w:val="007A3E64"/>
    <w:rsid w:val="007A5260"/>
    <w:rsid w:val="007A5942"/>
    <w:rsid w:val="007A7291"/>
    <w:rsid w:val="007B088D"/>
    <w:rsid w:val="007B2A27"/>
    <w:rsid w:val="007B3365"/>
    <w:rsid w:val="007B41E6"/>
    <w:rsid w:val="007B7A17"/>
    <w:rsid w:val="007B7FCF"/>
    <w:rsid w:val="007C0159"/>
    <w:rsid w:val="007C09A3"/>
    <w:rsid w:val="007C16E4"/>
    <w:rsid w:val="007C1F00"/>
    <w:rsid w:val="007C2D34"/>
    <w:rsid w:val="007C3847"/>
    <w:rsid w:val="007C43DF"/>
    <w:rsid w:val="007C443A"/>
    <w:rsid w:val="007C4BF7"/>
    <w:rsid w:val="007C4CE4"/>
    <w:rsid w:val="007C4D3C"/>
    <w:rsid w:val="007C5258"/>
    <w:rsid w:val="007C6AF8"/>
    <w:rsid w:val="007C6C10"/>
    <w:rsid w:val="007C6D06"/>
    <w:rsid w:val="007C7078"/>
    <w:rsid w:val="007C72D7"/>
    <w:rsid w:val="007C7959"/>
    <w:rsid w:val="007C7C56"/>
    <w:rsid w:val="007D07D1"/>
    <w:rsid w:val="007D269B"/>
    <w:rsid w:val="007D276E"/>
    <w:rsid w:val="007D277A"/>
    <w:rsid w:val="007D2FD6"/>
    <w:rsid w:val="007D3067"/>
    <w:rsid w:val="007D3C7F"/>
    <w:rsid w:val="007D4DEF"/>
    <w:rsid w:val="007D4DF2"/>
    <w:rsid w:val="007D56B2"/>
    <w:rsid w:val="007D6D20"/>
    <w:rsid w:val="007D72DA"/>
    <w:rsid w:val="007D7AC3"/>
    <w:rsid w:val="007E13EA"/>
    <w:rsid w:val="007E173D"/>
    <w:rsid w:val="007E1747"/>
    <w:rsid w:val="007E298E"/>
    <w:rsid w:val="007E3F2D"/>
    <w:rsid w:val="007E4238"/>
    <w:rsid w:val="007E4431"/>
    <w:rsid w:val="007E4B65"/>
    <w:rsid w:val="007E5224"/>
    <w:rsid w:val="007E55DB"/>
    <w:rsid w:val="007E561E"/>
    <w:rsid w:val="007E6403"/>
    <w:rsid w:val="007E72EF"/>
    <w:rsid w:val="007F0C85"/>
    <w:rsid w:val="007F0E38"/>
    <w:rsid w:val="007F1AA3"/>
    <w:rsid w:val="007F2E0C"/>
    <w:rsid w:val="007F3453"/>
    <w:rsid w:val="007F347C"/>
    <w:rsid w:val="007F446C"/>
    <w:rsid w:val="007F730D"/>
    <w:rsid w:val="007F7629"/>
    <w:rsid w:val="00800BD8"/>
    <w:rsid w:val="00801B75"/>
    <w:rsid w:val="00802A79"/>
    <w:rsid w:val="00802CF1"/>
    <w:rsid w:val="00803E61"/>
    <w:rsid w:val="008043AD"/>
    <w:rsid w:val="0080650F"/>
    <w:rsid w:val="008124C1"/>
    <w:rsid w:val="0081312A"/>
    <w:rsid w:val="00813555"/>
    <w:rsid w:val="00814CAB"/>
    <w:rsid w:val="00815B53"/>
    <w:rsid w:val="00815B8F"/>
    <w:rsid w:val="00815BDE"/>
    <w:rsid w:val="00816982"/>
    <w:rsid w:val="00816E83"/>
    <w:rsid w:val="008172D4"/>
    <w:rsid w:val="008174B4"/>
    <w:rsid w:val="00817711"/>
    <w:rsid w:val="00821417"/>
    <w:rsid w:val="008218D3"/>
    <w:rsid w:val="00821D5B"/>
    <w:rsid w:val="00822A43"/>
    <w:rsid w:val="008231FB"/>
    <w:rsid w:val="00823374"/>
    <w:rsid w:val="0082466A"/>
    <w:rsid w:val="0082487F"/>
    <w:rsid w:val="00824E43"/>
    <w:rsid w:val="00825DCE"/>
    <w:rsid w:val="00827A52"/>
    <w:rsid w:val="00827AE9"/>
    <w:rsid w:val="00827D0B"/>
    <w:rsid w:val="008302B0"/>
    <w:rsid w:val="008308AC"/>
    <w:rsid w:val="00830A02"/>
    <w:rsid w:val="00831098"/>
    <w:rsid w:val="00831886"/>
    <w:rsid w:val="0083204B"/>
    <w:rsid w:val="00833642"/>
    <w:rsid w:val="008337D3"/>
    <w:rsid w:val="00835016"/>
    <w:rsid w:val="00835102"/>
    <w:rsid w:val="00840981"/>
    <w:rsid w:val="00840CB2"/>
    <w:rsid w:val="00840FFF"/>
    <w:rsid w:val="00842012"/>
    <w:rsid w:val="00842964"/>
    <w:rsid w:val="00842AA6"/>
    <w:rsid w:val="0084464D"/>
    <w:rsid w:val="0084508C"/>
    <w:rsid w:val="0084561B"/>
    <w:rsid w:val="008466A3"/>
    <w:rsid w:val="008503E7"/>
    <w:rsid w:val="008508C4"/>
    <w:rsid w:val="00850F2E"/>
    <w:rsid w:val="0085114E"/>
    <w:rsid w:val="00854094"/>
    <w:rsid w:val="008540E3"/>
    <w:rsid w:val="008544CB"/>
    <w:rsid w:val="008549B7"/>
    <w:rsid w:val="00854C3F"/>
    <w:rsid w:val="008552ED"/>
    <w:rsid w:val="00855ED3"/>
    <w:rsid w:val="008560E2"/>
    <w:rsid w:val="008573CD"/>
    <w:rsid w:val="00861557"/>
    <w:rsid w:val="00861B7C"/>
    <w:rsid w:val="00861CFD"/>
    <w:rsid w:val="008628A8"/>
    <w:rsid w:val="008650B1"/>
    <w:rsid w:val="0086565F"/>
    <w:rsid w:val="0086602B"/>
    <w:rsid w:val="008679B8"/>
    <w:rsid w:val="00870B5F"/>
    <w:rsid w:val="00870F91"/>
    <w:rsid w:val="0087193C"/>
    <w:rsid w:val="00872188"/>
    <w:rsid w:val="00872C86"/>
    <w:rsid w:val="00872CF8"/>
    <w:rsid w:val="00872E94"/>
    <w:rsid w:val="008731B6"/>
    <w:rsid w:val="0087599F"/>
    <w:rsid w:val="008761AF"/>
    <w:rsid w:val="008763B5"/>
    <w:rsid w:val="00877325"/>
    <w:rsid w:val="0088150C"/>
    <w:rsid w:val="00883377"/>
    <w:rsid w:val="0088385A"/>
    <w:rsid w:val="00883912"/>
    <w:rsid w:val="00884C7D"/>
    <w:rsid w:val="00885132"/>
    <w:rsid w:val="00885D92"/>
    <w:rsid w:val="00890060"/>
    <w:rsid w:val="008904CD"/>
    <w:rsid w:val="008909C6"/>
    <w:rsid w:val="00891CC0"/>
    <w:rsid w:val="0089232D"/>
    <w:rsid w:val="0089266E"/>
    <w:rsid w:val="008927F4"/>
    <w:rsid w:val="008928C3"/>
    <w:rsid w:val="00893B02"/>
    <w:rsid w:val="008946A2"/>
    <w:rsid w:val="00896A92"/>
    <w:rsid w:val="00897701"/>
    <w:rsid w:val="00897A86"/>
    <w:rsid w:val="008A13D0"/>
    <w:rsid w:val="008A30D3"/>
    <w:rsid w:val="008A46D7"/>
    <w:rsid w:val="008A4C64"/>
    <w:rsid w:val="008A6A56"/>
    <w:rsid w:val="008A6C49"/>
    <w:rsid w:val="008B06C3"/>
    <w:rsid w:val="008B1B1D"/>
    <w:rsid w:val="008B1C3C"/>
    <w:rsid w:val="008B2E86"/>
    <w:rsid w:val="008B2EA7"/>
    <w:rsid w:val="008B4A7A"/>
    <w:rsid w:val="008B6E80"/>
    <w:rsid w:val="008B7929"/>
    <w:rsid w:val="008B794D"/>
    <w:rsid w:val="008C0339"/>
    <w:rsid w:val="008C05AE"/>
    <w:rsid w:val="008C26A1"/>
    <w:rsid w:val="008C2B5A"/>
    <w:rsid w:val="008C33F9"/>
    <w:rsid w:val="008C3C9E"/>
    <w:rsid w:val="008C3E96"/>
    <w:rsid w:val="008C5376"/>
    <w:rsid w:val="008C6FE0"/>
    <w:rsid w:val="008D076E"/>
    <w:rsid w:val="008D0DB5"/>
    <w:rsid w:val="008D1385"/>
    <w:rsid w:val="008D293A"/>
    <w:rsid w:val="008D2971"/>
    <w:rsid w:val="008D2DFD"/>
    <w:rsid w:val="008D2E4C"/>
    <w:rsid w:val="008D4BB0"/>
    <w:rsid w:val="008D52F6"/>
    <w:rsid w:val="008D6D95"/>
    <w:rsid w:val="008D6F3D"/>
    <w:rsid w:val="008D7221"/>
    <w:rsid w:val="008D7E85"/>
    <w:rsid w:val="008E07FF"/>
    <w:rsid w:val="008E0EEB"/>
    <w:rsid w:val="008E1843"/>
    <w:rsid w:val="008E1982"/>
    <w:rsid w:val="008E1DA5"/>
    <w:rsid w:val="008E4D19"/>
    <w:rsid w:val="008E59AD"/>
    <w:rsid w:val="008E631F"/>
    <w:rsid w:val="008E6988"/>
    <w:rsid w:val="008F07B2"/>
    <w:rsid w:val="008F0CAE"/>
    <w:rsid w:val="008F1A98"/>
    <w:rsid w:val="008F37C1"/>
    <w:rsid w:val="008F50FF"/>
    <w:rsid w:val="008F797D"/>
    <w:rsid w:val="00903516"/>
    <w:rsid w:val="00904781"/>
    <w:rsid w:val="009049DE"/>
    <w:rsid w:val="00905CEA"/>
    <w:rsid w:val="00907D67"/>
    <w:rsid w:val="00907DD0"/>
    <w:rsid w:val="009109BF"/>
    <w:rsid w:val="009116E2"/>
    <w:rsid w:val="00911EA7"/>
    <w:rsid w:val="009123E6"/>
    <w:rsid w:val="00912CC3"/>
    <w:rsid w:val="00913071"/>
    <w:rsid w:val="009144D9"/>
    <w:rsid w:val="00914A69"/>
    <w:rsid w:val="00915469"/>
    <w:rsid w:val="00915F96"/>
    <w:rsid w:val="00916997"/>
    <w:rsid w:val="00917857"/>
    <w:rsid w:val="0092033F"/>
    <w:rsid w:val="00921238"/>
    <w:rsid w:val="00921472"/>
    <w:rsid w:val="0092271C"/>
    <w:rsid w:val="00922818"/>
    <w:rsid w:val="00922FCF"/>
    <w:rsid w:val="009244DD"/>
    <w:rsid w:val="00924F8B"/>
    <w:rsid w:val="0092541D"/>
    <w:rsid w:val="00925FB8"/>
    <w:rsid w:val="009261C7"/>
    <w:rsid w:val="009267D8"/>
    <w:rsid w:val="00926B7B"/>
    <w:rsid w:val="00926C2A"/>
    <w:rsid w:val="009274F1"/>
    <w:rsid w:val="0093039F"/>
    <w:rsid w:val="00930C19"/>
    <w:rsid w:val="0093139F"/>
    <w:rsid w:val="00931B93"/>
    <w:rsid w:val="00931CB9"/>
    <w:rsid w:val="0093245B"/>
    <w:rsid w:val="00933130"/>
    <w:rsid w:val="00933FC9"/>
    <w:rsid w:val="00935600"/>
    <w:rsid w:val="00935D8B"/>
    <w:rsid w:val="00937AF9"/>
    <w:rsid w:val="00937F1C"/>
    <w:rsid w:val="009402B3"/>
    <w:rsid w:val="00940693"/>
    <w:rsid w:val="009406A0"/>
    <w:rsid w:val="00940E90"/>
    <w:rsid w:val="0094220B"/>
    <w:rsid w:val="009439C8"/>
    <w:rsid w:val="00943C6D"/>
    <w:rsid w:val="009443E2"/>
    <w:rsid w:val="00944EEE"/>
    <w:rsid w:val="0094589F"/>
    <w:rsid w:val="00946788"/>
    <w:rsid w:val="009467F0"/>
    <w:rsid w:val="00947749"/>
    <w:rsid w:val="00947D8E"/>
    <w:rsid w:val="00950DDB"/>
    <w:rsid w:val="009514A8"/>
    <w:rsid w:val="009526BB"/>
    <w:rsid w:val="0095348B"/>
    <w:rsid w:val="00953E40"/>
    <w:rsid w:val="00954052"/>
    <w:rsid w:val="009552C4"/>
    <w:rsid w:val="00957323"/>
    <w:rsid w:val="00957896"/>
    <w:rsid w:val="00957AF6"/>
    <w:rsid w:val="00957E37"/>
    <w:rsid w:val="00957F88"/>
    <w:rsid w:val="009605C8"/>
    <w:rsid w:val="009623C8"/>
    <w:rsid w:val="009626A8"/>
    <w:rsid w:val="00962842"/>
    <w:rsid w:val="009629DE"/>
    <w:rsid w:val="00965ABD"/>
    <w:rsid w:val="00965D43"/>
    <w:rsid w:val="00965F72"/>
    <w:rsid w:val="00971737"/>
    <w:rsid w:val="00972491"/>
    <w:rsid w:val="00972C2E"/>
    <w:rsid w:val="00972FDC"/>
    <w:rsid w:val="00973587"/>
    <w:rsid w:val="009737E6"/>
    <w:rsid w:val="00974941"/>
    <w:rsid w:val="009751EC"/>
    <w:rsid w:val="00976632"/>
    <w:rsid w:val="00976637"/>
    <w:rsid w:val="00976C52"/>
    <w:rsid w:val="00976E56"/>
    <w:rsid w:val="00977318"/>
    <w:rsid w:val="0097762A"/>
    <w:rsid w:val="009806AD"/>
    <w:rsid w:val="00980900"/>
    <w:rsid w:val="00983EA9"/>
    <w:rsid w:val="00984EA0"/>
    <w:rsid w:val="00986928"/>
    <w:rsid w:val="00986C65"/>
    <w:rsid w:val="00987FD6"/>
    <w:rsid w:val="00991BFA"/>
    <w:rsid w:val="00991F08"/>
    <w:rsid w:val="009932E7"/>
    <w:rsid w:val="0099333E"/>
    <w:rsid w:val="00994B75"/>
    <w:rsid w:val="0099610D"/>
    <w:rsid w:val="00996148"/>
    <w:rsid w:val="009A097C"/>
    <w:rsid w:val="009A0EAD"/>
    <w:rsid w:val="009A1E82"/>
    <w:rsid w:val="009A2190"/>
    <w:rsid w:val="009A2C93"/>
    <w:rsid w:val="009A54ED"/>
    <w:rsid w:val="009A5581"/>
    <w:rsid w:val="009A5EE1"/>
    <w:rsid w:val="009A5F06"/>
    <w:rsid w:val="009A616D"/>
    <w:rsid w:val="009A65EB"/>
    <w:rsid w:val="009B0B9F"/>
    <w:rsid w:val="009B0E58"/>
    <w:rsid w:val="009B1B59"/>
    <w:rsid w:val="009B3824"/>
    <w:rsid w:val="009B3DA9"/>
    <w:rsid w:val="009B4B12"/>
    <w:rsid w:val="009C0AF4"/>
    <w:rsid w:val="009C0DC7"/>
    <w:rsid w:val="009C190E"/>
    <w:rsid w:val="009C1AEE"/>
    <w:rsid w:val="009C1BE0"/>
    <w:rsid w:val="009C5685"/>
    <w:rsid w:val="009C761F"/>
    <w:rsid w:val="009D17C3"/>
    <w:rsid w:val="009D254A"/>
    <w:rsid w:val="009D2598"/>
    <w:rsid w:val="009D473E"/>
    <w:rsid w:val="009D5272"/>
    <w:rsid w:val="009D54DB"/>
    <w:rsid w:val="009D589C"/>
    <w:rsid w:val="009D595F"/>
    <w:rsid w:val="009D6473"/>
    <w:rsid w:val="009D6536"/>
    <w:rsid w:val="009D6C5B"/>
    <w:rsid w:val="009D6D24"/>
    <w:rsid w:val="009D7696"/>
    <w:rsid w:val="009E021D"/>
    <w:rsid w:val="009E06F4"/>
    <w:rsid w:val="009E08C9"/>
    <w:rsid w:val="009E0D6B"/>
    <w:rsid w:val="009E118C"/>
    <w:rsid w:val="009E19AA"/>
    <w:rsid w:val="009E1D86"/>
    <w:rsid w:val="009E20A9"/>
    <w:rsid w:val="009E245E"/>
    <w:rsid w:val="009E2FEF"/>
    <w:rsid w:val="009E3522"/>
    <w:rsid w:val="009E353C"/>
    <w:rsid w:val="009E35D7"/>
    <w:rsid w:val="009E4045"/>
    <w:rsid w:val="009E404A"/>
    <w:rsid w:val="009E4D39"/>
    <w:rsid w:val="009E51EE"/>
    <w:rsid w:val="009E53A1"/>
    <w:rsid w:val="009E5B45"/>
    <w:rsid w:val="009E67DC"/>
    <w:rsid w:val="009E6919"/>
    <w:rsid w:val="009F24C2"/>
    <w:rsid w:val="009F3675"/>
    <w:rsid w:val="009F3715"/>
    <w:rsid w:val="009F43DD"/>
    <w:rsid w:val="009F4E10"/>
    <w:rsid w:val="009F51FA"/>
    <w:rsid w:val="009F57A3"/>
    <w:rsid w:val="009F5A98"/>
    <w:rsid w:val="009F5B73"/>
    <w:rsid w:val="009F649F"/>
    <w:rsid w:val="009F6F14"/>
    <w:rsid w:val="009F7403"/>
    <w:rsid w:val="00A0003B"/>
    <w:rsid w:val="00A001E7"/>
    <w:rsid w:val="00A00ECC"/>
    <w:rsid w:val="00A00FE5"/>
    <w:rsid w:val="00A03189"/>
    <w:rsid w:val="00A04D9B"/>
    <w:rsid w:val="00A05F01"/>
    <w:rsid w:val="00A06075"/>
    <w:rsid w:val="00A06536"/>
    <w:rsid w:val="00A065A3"/>
    <w:rsid w:val="00A06CC0"/>
    <w:rsid w:val="00A0759B"/>
    <w:rsid w:val="00A0775F"/>
    <w:rsid w:val="00A10ACC"/>
    <w:rsid w:val="00A11478"/>
    <w:rsid w:val="00A118A5"/>
    <w:rsid w:val="00A122EB"/>
    <w:rsid w:val="00A123B4"/>
    <w:rsid w:val="00A12C46"/>
    <w:rsid w:val="00A13F43"/>
    <w:rsid w:val="00A13F5C"/>
    <w:rsid w:val="00A140B1"/>
    <w:rsid w:val="00A14F5D"/>
    <w:rsid w:val="00A156F4"/>
    <w:rsid w:val="00A15AF6"/>
    <w:rsid w:val="00A15AF9"/>
    <w:rsid w:val="00A17D0C"/>
    <w:rsid w:val="00A202CB"/>
    <w:rsid w:val="00A21971"/>
    <w:rsid w:val="00A21980"/>
    <w:rsid w:val="00A21E8B"/>
    <w:rsid w:val="00A22482"/>
    <w:rsid w:val="00A227D6"/>
    <w:rsid w:val="00A22D85"/>
    <w:rsid w:val="00A23562"/>
    <w:rsid w:val="00A2473E"/>
    <w:rsid w:val="00A2511C"/>
    <w:rsid w:val="00A30574"/>
    <w:rsid w:val="00A31050"/>
    <w:rsid w:val="00A316ED"/>
    <w:rsid w:val="00A31BB9"/>
    <w:rsid w:val="00A31F55"/>
    <w:rsid w:val="00A32067"/>
    <w:rsid w:val="00A32CDC"/>
    <w:rsid w:val="00A33519"/>
    <w:rsid w:val="00A337E8"/>
    <w:rsid w:val="00A33DE4"/>
    <w:rsid w:val="00A35FB9"/>
    <w:rsid w:val="00A402F5"/>
    <w:rsid w:val="00A4066D"/>
    <w:rsid w:val="00A409C7"/>
    <w:rsid w:val="00A43003"/>
    <w:rsid w:val="00A437A6"/>
    <w:rsid w:val="00A439D9"/>
    <w:rsid w:val="00A444BE"/>
    <w:rsid w:val="00A44799"/>
    <w:rsid w:val="00A44B55"/>
    <w:rsid w:val="00A45359"/>
    <w:rsid w:val="00A45E6E"/>
    <w:rsid w:val="00A46EDF"/>
    <w:rsid w:val="00A46F5C"/>
    <w:rsid w:val="00A47A22"/>
    <w:rsid w:val="00A500FD"/>
    <w:rsid w:val="00A505EC"/>
    <w:rsid w:val="00A5093A"/>
    <w:rsid w:val="00A50D9E"/>
    <w:rsid w:val="00A52963"/>
    <w:rsid w:val="00A5306C"/>
    <w:rsid w:val="00A54637"/>
    <w:rsid w:val="00A56011"/>
    <w:rsid w:val="00A5619C"/>
    <w:rsid w:val="00A562DE"/>
    <w:rsid w:val="00A57C2D"/>
    <w:rsid w:val="00A57E2C"/>
    <w:rsid w:val="00A60287"/>
    <w:rsid w:val="00A63CB6"/>
    <w:rsid w:val="00A64614"/>
    <w:rsid w:val="00A64F3C"/>
    <w:rsid w:val="00A656D1"/>
    <w:rsid w:val="00A662DE"/>
    <w:rsid w:val="00A70CF3"/>
    <w:rsid w:val="00A71403"/>
    <w:rsid w:val="00A71EF1"/>
    <w:rsid w:val="00A721B0"/>
    <w:rsid w:val="00A725CB"/>
    <w:rsid w:val="00A72644"/>
    <w:rsid w:val="00A7312D"/>
    <w:rsid w:val="00A731C9"/>
    <w:rsid w:val="00A74167"/>
    <w:rsid w:val="00A762F7"/>
    <w:rsid w:val="00A7640E"/>
    <w:rsid w:val="00A765E7"/>
    <w:rsid w:val="00A77EBF"/>
    <w:rsid w:val="00A8040E"/>
    <w:rsid w:val="00A817BC"/>
    <w:rsid w:val="00A81C69"/>
    <w:rsid w:val="00A81FF0"/>
    <w:rsid w:val="00A82549"/>
    <w:rsid w:val="00A82EBC"/>
    <w:rsid w:val="00A82EDB"/>
    <w:rsid w:val="00A83B74"/>
    <w:rsid w:val="00A8528B"/>
    <w:rsid w:val="00A85F81"/>
    <w:rsid w:val="00A8671A"/>
    <w:rsid w:val="00A86C51"/>
    <w:rsid w:val="00A87442"/>
    <w:rsid w:val="00A87AE3"/>
    <w:rsid w:val="00A9213B"/>
    <w:rsid w:val="00A921E5"/>
    <w:rsid w:val="00A93509"/>
    <w:rsid w:val="00A94505"/>
    <w:rsid w:val="00A94FBB"/>
    <w:rsid w:val="00A95567"/>
    <w:rsid w:val="00A95750"/>
    <w:rsid w:val="00A973D0"/>
    <w:rsid w:val="00AA0096"/>
    <w:rsid w:val="00AA0AEE"/>
    <w:rsid w:val="00AA28F1"/>
    <w:rsid w:val="00AA2C8D"/>
    <w:rsid w:val="00AA3E91"/>
    <w:rsid w:val="00AA4EC1"/>
    <w:rsid w:val="00AA6976"/>
    <w:rsid w:val="00AA7272"/>
    <w:rsid w:val="00AB1965"/>
    <w:rsid w:val="00AB298A"/>
    <w:rsid w:val="00AB4331"/>
    <w:rsid w:val="00AB532B"/>
    <w:rsid w:val="00AB536E"/>
    <w:rsid w:val="00AB6E9F"/>
    <w:rsid w:val="00AC1792"/>
    <w:rsid w:val="00AC2C4A"/>
    <w:rsid w:val="00AC2EFF"/>
    <w:rsid w:val="00AC4515"/>
    <w:rsid w:val="00AC4BFB"/>
    <w:rsid w:val="00AC4E28"/>
    <w:rsid w:val="00AC5329"/>
    <w:rsid w:val="00AC57A1"/>
    <w:rsid w:val="00AD01B2"/>
    <w:rsid w:val="00AD0A24"/>
    <w:rsid w:val="00AD1DD2"/>
    <w:rsid w:val="00AD2201"/>
    <w:rsid w:val="00AD2ED4"/>
    <w:rsid w:val="00AD3187"/>
    <w:rsid w:val="00AD3A7A"/>
    <w:rsid w:val="00AD55A1"/>
    <w:rsid w:val="00AE2EDA"/>
    <w:rsid w:val="00AE373E"/>
    <w:rsid w:val="00AE50C2"/>
    <w:rsid w:val="00AE58C4"/>
    <w:rsid w:val="00AE5C7D"/>
    <w:rsid w:val="00AE6C71"/>
    <w:rsid w:val="00AE705B"/>
    <w:rsid w:val="00AE70B4"/>
    <w:rsid w:val="00AF03AC"/>
    <w:rsid w:val="00AF19DC"/>
    <w:rsid w:val="00AF20A9"/>
    <w:rsid w:val="00AF3107"/>
    <w:rsid w:val="00AF37A6"/>
    <w:rsid w:val="00AF3F3B"/>
    <w:rsid w:val="00AF424B"/>
    <w:rsid w:val="00AF6233"/>
    <w:rsid w:val="00AF67A5"/>
    <w:rsid w:val="00AF6C79"/>
    <w:rsid w:val="00AF6CD0"/>
    <w:rsid w:val="00AF7DEB"/>
    <w:rsid w:val="00B00C2D"/>
    <w:rsid w:val="00B0158D"/>
    <w:rsid w:val="00B01B5F"/>
    <w:rsid w:val="00B024A2"/>
    <w:rsid w:val="00B02753"/>
    <w:rsid w:val="00B028F1"/>
    <w:rsid w:val="00B02E25"/>
    <w:rsid w:val="00B03F4B"/>
    <w:rsid w:val="00B04828"/>
    <w:rsid w:val="00B0661F"/>
    <w:rsid w:val="00B06681"/>
    <w:rsid w:val="00B06F30"/>
    <w:rsid w:val="00B074EA"/>
    <w:rsid w:val="00B10D7E"/>
    <w:rsid w:val="00B1116F"/>
    <w:rsid w:val="00B1214D"/>
    <w:rsid w:val="00B12311"/>
    <w:rsid w:val="00B12D4E"/>
    <w:rsid w:val="00B1325F"/>
    <w:rsid w:val="00B13AA8"/>
    <w:rsid w:val="00B1466D"/>
    <w:rsid w:val="00B14950"/>
    <w:rsid w:val="00B14D55"/>
    <w:rsid w:val="00B1514C"/>
    <w:rsid w:val="00B15FAB"/>
    <w:rsid w:val="00B167E2"/>
    <w:rsid w:val="00B16C12"/>
    <w:rsid w:val="00B20472"/>
    <w:rsid w:val="00B20556"/>
    <w:rsid w:val="00B20C81"/>
    <w:rsid w:val="00B213BA"/>
    <w:rsid w:val="00B219E6"/>
    <w:rsid w:val="00B21AC0"/>
    <w:rsid w:val="00B21BD3"/>
    <w:rsid w:val="00B229A8"/>
    <w:rsid w:val="00B23FD4"/>
    <w:rsid w:val="00B2521A"/>
    <w:rsid w:val="00B2538B"/>
    <w:rsid w:val="00B260DD"/>
    <w:rsid w:val="00B2647F"/>
    <w:rsid w:val="00B268F0"/>
    <w:rsid w:val="00B300AA"/>
    <w:rsid w:val="00B30CAF"/>
    <w:rsid w:val="00B31C07"/>
    <w:rsid w:val="00B32661"/>
    <w:rsid w:val="00B32F51"/>
    <w:rsid w:val="00B33AE1"/>
    <w:rsid w:val="00B351AD"/>
    <w:rsid w:val="00B36F04"/>
    <w:rsid w:val="00B37C89"/>
    <w:rsid w:val="00B417D4"/>
    <w:rsid w:val="00B420B4"/>
    <w:rsid w:val="00B42C86"/>
    <w:rsid w:val="00B43F1C"/>
    <w:rsid w:val="00B45384"/>
    <w:rsid w:val="00B458D2"/>
    <w:rsid w:val="00B5071B"/>
    <w:rsid w:val="00B50757"/>
    <w:rsid w:val="00B50D00"/>
    <w:rsid w:val="00B56BB4"/>
    <w:rsid w:val="00B56D31"/>
    <w:rsid w:val="00B57824"/>
    <w:rsid w:val="00B57913"/>
    <w:rsid w:val="00B6059F"/>
    <w:rsid w:val="00B6117B"/>
    <w:rsid w:val="00B61D7E"/>
    <w:rsid w:val="00B62244"/>
    <w:rsid w:val="00B62672"/>
    <w:rsid w:val="00B626A3"/>
    <w:rsid w:val="00B6345F"/>
    <w:rsid w:val="00B637D9"/>
    <w:rsid w:val="00B63B50"/>
    <w:rsid w:val="00B644D5"/>
    <w:rsid w:val="00B65210"/>
    <w:rsid w:val="00B67C76"/>
    <w:rsid w:val="00B70FF2"/>
    <w:rsid w:val="00B716E1"/>
    <w:rsid w:val="00B719BB"/>
    <w:rsid w:val="00B7282D"/>
    <w:rsid w:val="00B72A04"/>
    <w:rsid w:val="00B72A84"/>
    <w:rsid w:val="00B72FF1"/>
    <w:rsid w:val="00B73FD7"/>
    <w:rsid w:val="00B7438F"/>
    <w:rsid w:val="00B75C6A"/>
    <w:rsid w:val="00B769D6"/>
    <w:rsid w:val="00B822B1"/>
    <w:rsid w:val="00B8254B"/>
    <w:rsid w:val="00B87310"/>
    <w:rsid w:val="00B8796E"/>
    <w:rsid w:val="00B87E03"/>
    <w:rsid w:val="00B90633"/>
    <w:rsid w:val="00B940F9"/>
    <w:rsid w:val="00B9429A"/>
    <w:rsid w:val="00B94851"/>
    <w:rsid w:val="00B959D6"/>
    <w:rsid w:val="00B9647D"/>
    <w:rsid w:val="00B9703A"/>
    <w:rsid w:val="00B9710F"/>
    <w:rsid w:val="00BA1B23"/>
    <w:rsid w:val="00BA1FCF"/>
    <w:rsid w:val="00BA2195"/>
    <w:rsid w:val="00BA2562"/>
    <w:rsid w:val="00BA26F1"/>
    <w:rsid w:val="00BA3941"/>
    <w:rsid w:val="00BA3D9E"/>
    <w:rsid w:val="00BA451F"/>
    <w:rsid w:val="00BA484E"/>
    <w:rsid w:val="00BA5149"/>
    <w:rsid w:val="00BA5BD3"/>
    <w:rsid w:val="00BA5F7B"/>
    <w:rsid w:val="00BA63F2"/>
    <w:rsid w:val="00BA7094"/>
    <w:rsid w:val="00BA7BCD"/>
    <w:rsid w:val="00BB0730"/>
    <w:rsid w:val="00BB0E80"/>
    <w:rsid w:val="00BB1173"/>
    <w:rsid w:val="00BB1F28"/>
    <w:rsid w:val="00BB2C20"/>
    <w:rsid w:val="00BB5EBA"/>
    <w:rsid w:val="00BC0353"/>
    <w:rsid w:val="00BC087C"/>
    <w:rsid w:val="00BC0B66"/>
    <w:rsid w:val="00BC0C79"/>
    <w:rsid w:val="00BC105A"/>
    <w:rsid w:val="00BC1093"/>
    <w:rsid w:val="00BC1ABC"/>
    <w:rsid w:val="00BC1B4F"/>
    <w:rsid w:val="00BC38F7"/>
    <w:rsid w:val="00BC3F5E"/>
    <w:rsid w:val="00BC4167"/>
    <w:rsid w:val="00BC4192"/>
    <w:rsid w:val="00BC438D"/>
    <w:rsid w:val="00BC459E"/>
    <w:rsid w:val="00BC45C6"/>
    <w:rsid w:val="00BC4658"/>
    <w:rsid w:val="00BC475F"/>
    <w:rsid w:val="00BC537E"/>
    <w:rsid w:val="00BD0690"/>
    <w:rsid w:val="00BD0747"/>
    <w:rsid w:val="00BD1E82"/>
    <w:rsid w:val="00BD32B0"/>
    <w:rsid w:val="00BD3931"/>
    <w:rsid w:val="00BD4996"/>
    <w:rsid w:val="00BD4C45"/>
    <w:rsid w:val="00BD5360"/>
    <w:rsid w:val="00BD5A62"/>
    <w:rsid w:val="00BD5B6B"/>
    <w:rsid w:val="00BD5E6F"/>
    <w:rsid w:val="00BD6597"/>
    <w:rsid w:val="00BD7CC1"/>
    <w:rsid w:val="00BE04A9"/>
    <w:rsid w:val="00BE0F30"/>
    <w:rsid w:val="00BE2DB9"/>
    <w:rsid w:val="00BE3E21"/>
    <w:rsid w:val="00BE4E7A"/>
    <w:rsid w:val="00BE5AA8"/>
    <w:rsid w:val="00BE6474"/>
    <w:rsid w:val="00BF18AF"/>
    <w:rsid w:val="00BF2306"/>
    <w:rsid w:val="00BF2660"/>
    <w:rsid w:val="00BF2D47"/>
    <w:rsid w:val="00BF3D02"/>
    <w:rsid w:val="00BF3E64"/>
    <w:rsid w:val="00BF430F"/>
    <w:rsid w:val="00BF497D"/>
    <w:rsid w:val="00BF4EB2"/>
    <w:rsid w:val="00BF5643"/>
    <w:rsid w:val="00BF5E46"/>
    <w:rsid w:val="00C00B2C"/>
    <w:rsid w:val="00C019A4"/>
    <w:rsid w:val="00C03843"/>
    <w:rsid w:val="00C0397C"/>
    <w:rsid w:val="00C03E6E"/>
    <w:rsid w:val="00C0460B"/>
    <w:rsid w:val="00C048FA"/>
    <w:rsid w:val="00C052FC"/>
    <w:rsid w:val="00C05F17"/>
    <w:rsid w:val="00C06EEE"/>
    <w:rsid w:val="00C10189"/>
    <w:rsid w:val="00C104D7"/>
    <w:rsid w:val="00C11CBC"/>
    <w:rsid w:val="00C12766"/>
    <w:rsid w:val="00C12D46"/>
    <w:rsid w:val="00C1371A"/>
    <w:rsid w:val="00C13CDD"/>
    <w:rsid w:val="00C154E3"/>
    <w:rsid w:val="00C15776"/>
    <w:rsid w:val="00C16BBB"/>
    <w:rsid w:val="00C1753B"/>
    <w:rsid w:val="00C20455"/>
    <w:rsid w:val="00C20D90"/>
    <w:rsid w:val="00C21DD8"/>
    <w:rsid w:val="00C22317"/>
    <w:rsid w:val="00C2336F"/>
    <w:rsid w:val="00C26418"/>
    <w:rsid w:val="00C267E2"/>
    <w:rsid w:val="00C26DDB"/>
    <w:rsid w:val="00C2751D"/>
    <w:rsid w:val="00C31735"/>
    <w:rsid w:val="00C3228D"/>
    <w:rsid w:val="00C33DAE"/>
    <w:rsid w:val="00C34486"/>
    <w:rsid w:val="00C345B5"/>
    <w:rsid w:val="00C35EF1"/>
    <w:rsid w:val="00C37B42"/>
    <w:rsid w:val="00C40695"/>
    <w:rsid w:val="00C4248F"/>
    <w:rsid w:val="00C431D0"/>
    <w:rsid w:val="00C43F13"/>
    <w:rsid w:val="00C44D55"/>
    <w:rsid w:val="00C44E20"/>
    <w:rsid w:val="00C46587"/>
    <w:rsid w:val="00C50BD7"/>
    <w:rsid w:val="00C51B3F"/>
    <w:rsid w:val="00C51C5D"/>
    <w:rsid w:val="00C51F29"/>
    <w:rsid w:val="00C52AD7"/>
    <w:rsid w:val="00C5796E"/>
    <w:rsid w:val="00C6005B"/>
    <w:rsid w:val="00C60619"/>
    <w:rsid w:val="00C60D61"/>
    <w:rsid w:val="00C61F62"/>
    <w:rsid w:val="00C620AE"/>
    <w:rsid w:val="00C63D69"/>
    <w:rsid w:val="00C64CFD"/>
    <w:rsid w:val="00C66257"/>
    <w:rsid w:val="00C66685"/>
    <w:rsid w:val="00C66B08"/>
    <w:rsid w:val="00C6775F"/>
    <w:rsid w:val="00C70645"/>
    <w:rsid w:val="00C70D9E"/>
    <w:rsid w:val="00C70DDB"/>
    <w:rsid w:val="00C71DFC"/>
    <w:rsid w:val="00C7274D"/>
    <w:rsid w:val="00C74264"/>
    <w:rsid w:val="00C74F4A"/>
    <w:rsid w:val="00C752F3"/>
    <w:rsid w:val="00C75ADA"/>
    <w:rsid w:val="00C76F2F"/>
    <w:rsid w:val="00C77E43"/>
    <w:rsid w:val="00C77E8A"/>
    <w:rsid w:val="00C8456D"/>
    <w:rsid w:val="00C86407"/>
    <w:rsid w:val="00C86D6E"/>
    <w:rsid w:val="00C87D92"/>
    <w:rsid w:val="00C87F06"/>
    <w:rsid w:val="00C90387"/>
    <w:rsid w:val="00C91156"/>
    <w:rsid w:val="00C9149D"/>
    <w:rsid w:val="00C9181D"/>
    <w:rsid w:val="00C91F6F"/>
    <w:rsid w:val="00C9607B"/>
    <w:rsid w:val="00C960FB"/>
    <w:rsid w:val="00C96AA3"/>
    <w:rsid w:val="00C9713B"/>
    <w:rsid w:val="00C97196"/>
    <w:rsid w:val="00C97FDE"/>
    <w:rsid w:val="00CA12A8"/>
    <w:rsid w:val="00CA16EE"/>
    <w:rsid w:val="00CA1E76"/>
    <w:rsid w:val="00CA2286"/>
    <w:rsid w:val="00CA29A5"/>
    <w:rsid w:val="00CA3799"/>
    <w:rsid w:val="00CA4003"/>
    <w:rsid w:val="00CA683C"/>
    <w:rsid w:val="00CA73EE"/>
    <w:rsid w:val="00CB0167"/>
    <w:rsid w:val="00CB1987"/>
    <w:rsid w:val="00CB1D02"/>
    <w:rsid w:val="00CB2981"/>
    <w:rsid w:val="00CB36A0"/>
    <w:rsid w:val="00CB3A3A"/>
    <w:rsid w:val="00CB4A81"/>
    <w:rsid w:val="00CB4ABD"/>
    <w:rsid w:val="00CB5029"/>
    <w:rsid w:val="00CB555E"/>
    <w:rsid w:val="00CB616F"/>
    <w:rsid w:val="00CB671C"/>
    <w:rsid w:val="00CB6CB9"/>
    <w:rsid w:val="00CB75CC"/>
    <w:rsid w:val="00CB7AB0"/>
    <w:rsid w:val="00CC0CF6"/>
    <w:rsid w:val="00CC133D"/>
    <w:rsid w:val="00CC1871"/>
    <w:rsid w:val="00CC2569"/>
    <w:rsid w:val="00CC2DDC"/>
    <w:rsid w:val="00CC36E5"/>
    <w:rsid w:val="00CC3C06"/>
    <w:rsid w:val="00CC3ED5"/>
    <w:rsid w:val="00CC5921"/>
    <w:rsid w:val="00CC5C2B"/>
    <w:rsid w:val="00CC653F"/>
    <w:rsid w:val="00CC74B3"/>
    <w:rsid w:val="00CD0040"/>
    <w:rsid w:val="00CD0108"/>
    <w:rsid w:val="00CD086A"/>
    <w:rsid w:val="00CD087E"/>
    <w:rsid w:val="00CD0D50"/>
    <w:rsid w:val="00CD20D7"/>
    <w:rsid w:val="00CD2E0F"/>
    <w:rsid w:val="00CD4F4D"/>
    <w:rsid w:val="00CD522D"/>
    <w:rsid w:val="00CD590A"/>
    <w:rsid w:val="00CE07F5"/>
    <w:rsid w:val="00CE0802"/>
    <w:rsid w:val="00CE0FB4"/>
    <w:rsid w:val="00CE1431"/>
    <w:rsid w:val="00CE1C8B"/>
    <w:rsid w:val="00CE1E5E"/>
    <w:rsid w:val="00CE3634"/>
    <w:rsid w:val="00CE4253"/>
    <w:rsid w:val="00CE48B3"/>
    <w:rsid w:val="00CE4F40"/>
    <w:rsid w:val="00CE4FB8"/>
    <w:rsid w:val="00CE726C"/>
    <w:rsid w:val="00CE7640"/>
    <w:rsid w:val="00CE7931"/>
    <w:rsid w:val="00CE7E53"/>
    <w:rsid w:val="00CF03FD"/>
    <w:rsid w:val="00CF0A20"/>
    <w:rsid w:val="00CF1122"/>
    <w:rsid w:val="00CF189E"/>
    <w:rsid w:val="00CF1B41"/>
    <w:rsid w:val="00CF1EA3"/>
    <w:rsid w:val="00CF2B97"/>
    <w:rsid w:val="00CF5B77"/>
    <w:rsid w:val="00CF6DEB"/>
    <w:rsid w:val="00CF7845"/>
    <w:rsid w:val="00D0006A"/>
    <w:rsid w:val="00D00261"/>
    <w:rsid w:val="00D01212"/>
    <w:rsid w:val="00D014AE"/>
    <w:rsid w:val="00D027A3"/>
    <w:rsid w:val="00D027CA"/>
    <w:rsid w:val="00D0293E"/>
    <w:rsid w:val="00D02AB8"/>
    <w:rsid w:val="00D03F99"/>
    <w:rsid w:val="00D04B30"/>
    <w:rsid w:val="00D06490"/>
    <w:rsid w:val="00D072A8"/>
    <w:rsid w:val="00D072D0"/>
    <w:rsid w:val="00D07303"/>
    <w:rsid w:val="00D109A8"/>
    <w:rsid w:val="00D10DBA"/>
    <w:rsid w:val="00D12396"/>
    <w:rsid w:val="00D12CCB"/>
    <w:rsid w:val="00D13BD6"/>
    <w:rsid w:val="00D13DFC"/>
    <w:rsid w:val="00D14495"/>
    <w:rsid w:val="00D150B2"/>
    <w:rsid w:val="00D1550E"/>
    <w:rsid w:val="00D15D67"/>
    <w:rsid w:val="00D1784A"/>
    <w:rsid w:val="00D2127D"/>
    <w:rsid w:val="00D213AC"/>
    <w:rsid w:val="00D23012"/>
    <w:rsid w:val="00D247E3"/>
    <w:rsid w:val="00D25337"/>
    <w:rsid w:val="00D2638F"/>
    <w:rsid w:val="00D27A00"/>
    <w:rsid w:val="00D30456"/>
    <w:rsid w:val="00D304AC"/>
    <w:rsid w:val="00D304F6"/>
    <w:rsid w:val="00D305D9"/>
    <w:rsid w:val="00D31D0F"/>
    <w:rsid w:val="00D31F1F"/>
    <w:rsid w:val="00D33308"/>
    <w:rsid w:val="00D338A1"/>
    <w:rsid w:val="00D33993"/>
    <w:rsid w:val="00D34B1F"/>
    <w:rsid w:val="00D34EB4"/>
    <w:rsid w:val="00D35B19"/>
    <w:rsid w:val="00D36632"/>
    <w:rsid w:val="00D41760"/>
    <w:rsid w:val="00D42EDE"/>
    <w:rsid w:val="00D438C8"/>
    <w:rsid w:val="00D4588D"/>
    <w:rsid w:val="00D473F2"/>
    <w:rsid w:val="00D504AE"/>
    <w:rsid w:val="00D5264C"/>
    <w:rsid w:val="00D529A2"/>
    <w:rsid w:val="00D53B5C"/>
    <w:rsid w:val="00D53D69"/>
    <w:rsid w:val="00D5429F"/>
    <w:rsid w:val="00D54E65"/>
    <w:rsid w:val="00D559AD"/>
    <w:rsid w:val="00D5667A"/>
    <w:rsid w:val="00D57351"/>
    <w:rsid w:val="00D57EAB"/>
    <w:rsid w:val="00D60473"/>
    <w:rsid w:val="00D60C7A"/>
    <w:rsid w:val="00D61115"/>
    <w:rsid w:val="00D61F22"/>
    <w:rsid w:val="00D61FF6"/>
    <w:rsid w:val="00D62859"/>
    <w:rsid w:val="00D6365D"/>
    <w:rsid w:val="00D63BA2"/>
    <w:rsid w:val="00D64134"/>
    <w:rsid w:val="00D65108"/>
    <w:rsid w:val="00D65356"/>
    <w:rsid w:val="00D70094"/>
    <w:rsid w:val="00D70528"/>
    <w:rsid w:val="00D72C8D"/>
    <w:rsid w:val="00D72DA0"/>
    <w:rsid w:val="00D73E5B"/>
    <w:rsid w:val="00D75187"/>
    <w:rsid w:val="00D757A7"/>
    <w:rsid w:val="00D75BB4"/>
    <w:rsid w:val="00D760C8"/>
    <w:rsid w:val="00D77656"/>
    <w:rsid w:val="00D807B0"/>
    <w:rsid w:val="00D822B1"/>
    <w:rsid w:val="00D826A6"/>
    <w:rsid w:val="00D82B2B"/>
    <w:rsid w:val="00D843A2"/>
    <w:rsid w:val="00D85156"/>
    <w:rsid w:val="00D85F5B"/>
    <w:rsid w:val="00D86DC4"/>
    <w:rsid w:val="00D86E05"/>
    <w:rsid w:val="00D8771B"/>
    <w:rsid w:val="00D87CAB"/>
    <w:rsid w:val="00D9038D"/>
    <w:rsid w:val="00D90592"/>
    <w:rsid w:val="00D91F9C"/>
    <w:rsid w:val="00D926F4"/>
    <w:rsid w:val="00D9501D"/>
    <w:rsid w:val="00D953E2"/>
    <w:rsid w:val="00D96529"/>
    <w:rsid w:val="00DA08F2"/>
    <w:rsid w:val="00DA15D3"/>
    <w:rsid w:val="00DA3674"/>
    <w:rsid w:val="00DB0B89"/>
    <w:rsid w:val="00DB19FE"/>
    <w:rsid w:val="00DB1D6B"/>
    <w:rsid w:val="00DB25C4"/>
    <w:rsid w:val="00DB34B1"/>
    <w:rsid w:val="00DB376A"/>
    <w:rsid w:val="00DB3BBD"/>
    <w:rsid w:val="00DB5E37"/>
    <w:rsid w:val="00DB79E6"/>
    <w:rsid w:val="00DB7ED5"/>
    <w:rsid w:val="00DC15A9"/>
    <w:rsid w:val="00DC1DD3"/>
    <w:rsid w:val="00DC27C3"/>
    <w:rsid w:val="00DC400E"/>
    <w:rsid w:val="00DC422A"/>
    <w:rsid w:val="00DC476C"/>
    <w:rsid w:val="00DC4F92"/>
    <w:rsid w:val="00DC591F"/>
    <w:rsid w:val="00DC7398"/>
    <w:rsid w:val="00DD0B79"/>
    <w:rsid w:val="00DD1137"/>
    <w:rsid w:val="00DD13D7"/>
    <w:rsid w:val="00DD1D62"/>
    <w:rsid w:val="00DD2B15"/>
    <w:rsid w:val="00DD2E54"/>
    <w:rsid w:val="00DD30CF"/>
    <w:rsid w:val="00DD3E1E"/>
    <w:rsid w:val="00DD4D06"/>
    <w:rsid w:val="00DD5C33"/>
    <w:rsid w:val="00DD6948"/>
    <w:rsid w:val="00DD6A56"/>
    <w:rsid w:val="00DD7917"/>
    <w:rsid w:val="00DD7A3B"/>
    <w:rsid w:val="00DE0F9F"/>
    <w:rsid w:val="00DE13D7"/>
    <w:rsid w:val="00DE3A39"/>
    <w:rsid w:val="00DE4670"/>
    <w:rsid w:val="00DE4DD6"/>
    <w:rsid w:val="00DE50F9"/>
    <w:rsid w:val="00DE58C9"/>
    <w:rsid w:val="00DE6542"/>
    <w:rsid w:val="00DE6EBD"/>
    <w:rsid w:val="00DE729D"/>
    <w:rsid w:val="00DE78DF"/>
    <w:rsid w:val="00DE7A4D"/>
    <w:rsid w:val="00DF00C7"/>
    <w:rsid w:val="00DF0D89"/>
    <w:rsid w:val="00DF23A2"/>
    <w:rsid w:val="00DF3087"/>
    <w:rsid w:val="00DF394D"/>
    <w:rsid w:val="00DF476C"/>
    <w:rsid w:val="00DF6517"/>
    <w:rsid w:val="00DF6622"/>
    <w:rsid w:val="00DF700D"/>
    <w:rsid w:val="00E00662"/>
    <w:rsid w:val="00E01292"/>
    <w:rsid w:val="00E01DAE"/>
    <w:rsid w:val="00E02D73"/>
    <w:rsid w:val="00E05B10"/>
    <w:rsid w:val="00E07ED6"/>
    <w:rsid w:val="00E1118C"/>
    <w:rsid w:val="00E11C8E"/>
    <w:rsid w:val="00E13116"/>
    <w:rsid w:val="00E13CDD"/>
    <w:rsid w:val="00E14355"/>
    <w:rsid w:val="00E152FE"/>
    <w:rsid w:val="00E21E68"/>
    <w:rsid w:val="00E22F2F"/>
    <w:rsid w:val="00E230F5"/>
    <w:rsid w:val="00E23EB9"/>
    <w:rsid w:val="00E2466E"/>
    <w:rsid w:val="00E2594D"/>
    <w:rsid w:val="00E25C16"/>
    <w:rsid w:val="00E26220"/>
    <w:rsid w:val="00E266F3"/>
    <w:rsid w:val="00E2679B"/>
    <w:rsid w:val="00E27B2D"/>
    <w:rsid w:val="00E27D4A"/>
    <w:rsid w:val="00E310A7"/>
    <w:rsid w:val="00E32276"/>
    <w:rsid w:val="00E322A3"/>
    <w:rsid w:val="00E32314"/>
    <w:rsid w:val="00E3273B"/>
    <w:rsid w:val="00E331E4"/>
    <w:rsid w:val="00E33DA0"/>
    <w:rsid w:val="00E33E84"/>
    <w:rsid w:val="00E3479C"/>
    <w:rsid w:val="00E354FB"/>
    <w:rsid w:val="00E36E59"/>
    <w:rsid w:val="00E371E3"/>
    <w:rsid w:val="00E37259"/>
    <w:rsid w:val="00E37C46"/>
    <w:rsid w:val="00E40491"/>
    <w:rsid w:val="00E40A12"/>
    <w:rsid w:val="00E40C0E"/>
    <w:rsid w:val="00E416B1"/>
    <w:rsid w:val="00E41E07"/>
    <w:rsid w:val="00E42EDC"/>
    <w:rsid w:val="00E43534"/>
    <w:rsid w:val="00E43544"/>
    <w:rsid w:val="00E446C0"/>
    <w:rsid w:val="00E451C5"/>
    <w:rsid w:val="00E457DB"/>
    <w:rsid w:val="00E47E22"/>
    <w:rsid w:val="00E52193"/>
    <w:rsid w:val="00E52E2F"/>
    <w:rsid w:val="00E53427"/>
    <w:rsid w:val="00E5412A"/>
    <w:rsid w:val="00E54A6D"/>
    <w:rsid w:val="00E55439"/>
    <w:rsid w:val="00E55924"/>
    <w:rsid w:val="00E56671"/>
    <w:rsid w:val="00E567A6"/>
    <w:rsid w:val="00E56B94"/>
    <w:rsid w:val="00E60D86"/>
    <w:rsid w:val="00E616AB"/>
    <w:rsid w:val="00E61EFF"/>
    <w:rsid w:val="00E62636"/>
    <w:rsid w:val="00E62F43"/>
    <w:rsid w:val="00E639FA"/>
    <w:rsid w:val="00E640FE"/>
    <w:rsid w:val="00E64669"/>
    <w:rsid w:val="00E6551C"/>
    <w:rsid w:val="00E65611"/>
    <w:rsid w:val="00E666C4"/>
    <w:rsid w:val="00E66933"/>
    <w:rsid w:val="00E70410"/>
    <w:rsid w:val="00E70DAA"/>
    <w:rsid w:val="00E70E3A"/>
    <w:rsid w:val="00E72BDC"/>
    <w:rsid w:val="00E72E03"/>
    <w:rsid w:val="00E7366A"/>
    <w:rsid w:val="00E7582C"/>
    <w:rsid w:val="00E777CE"/>
    <w:rsid w:val="00E77A7C"/>
    <w:rsid w:val="00E81625"/>
    <w:rsid w:val="00E81934"/>
    <w:rsid w:val="00E82860"/>
    <w:rsid w:val="00E82AB6"/>
    <w:rsid w:val="00E8391D"/>
    <w:rsid w:val="00E83A0A"/>
    <w:rsid w:val="00E83DB0"/>
    <w:rsid w:val="00E84014"/>
    <w:rsid w:val="00E84390"/>
    <w:rsid w:val="00E84469"/>
    <w:rsid w:val="00E90C28"/>
    <w:rsid w:val="00E9156C"/>
    <w:rsid w:val="00E92F9C"/>
    <w:rsid w:val="00E93AAC"/>
    <w:rsid w:val="00E940D1"/>
    <w:rsid w:val="00E94EC9"/>
    <w:rsid w:val="00E951AC"/>
    <w:rsid w:val="00E964F7"/>
    <w:rsid w:val="00E96619"/>
    <w:rsid w:val="00E971D3"/>
    <w:rsid w:val="00E973B5"/>
    <w:rsid w:val="00E97F46"/>
    <w:rsid w:val="00EA09EE"/>
    <w:rsid w:val="00EA0ABF"/>
    <w:rsid w:val="00EA1693"/>
    <w:rsid w:val="00EA2F10"/>
    <w:rsid w:val="00EA3C60"/>
    <w:rsid w:val="00EA3D30"/>
    <w:rsid w:val="00EA4DBE"/>
    <w:rsid w:val="00EA4F1E"/>
    <w:rsid w:val="00EA58BE"/>
    <w:rsid w:val="00EA5ED9"/>
    <w:rsid w:val="00EA7673"/>
    <w:rsid w:val="00EB11D2"/>
    <w:rsid w:val="00EB1703"/>
    <w:rsid w:val="00EB3D8B"/>
    <w:rsid w:val="00EB47D9"/>
    <w:rsid w:val="00EB4F50"/>
    <w:rsid w:val="00EB5B5F"/>
    <w:rsid w:val="00EB739D"/>
    <w:rsid w:val="00EB7970"/>
    <w:rsid w:val="00EB7B40"/>
    <w:rsid w:val="00EC13B6"/>
    <w:rsid w:val="00EC2D1B"/>
    <w:rsid w:val="00EC310C"/>
    <w:rsid w:val="00EC3D6F"/>
    <w:rsid w:val="00EC4348"/>
    <w:rsid w:val="00EC58D6"/>
    <w:rsid w:val="00EC5C29"/>
    <w:rsid w:val="00EC6146"/>
    <w:rsid w:val="00EC6D60"/>
    <w:rsid w:val="00EC6F90"/>
    <w:rsid w:val="00EC788D"/>
    <w:rsid w:val="00EC7998"/>
    <w:rsid w:val="00ED0318"/>
    <w:rsid w:val="00ED039C"/>
    <w:rsid w:val="00ED0644"/>
    <w:rsid w:val="00ED08A2"/>
    <w:rsid w:val="00ED2028"/>
    <w:rsid w:val="00ED4A53"/>
    <w:rsid w:val="00ED6072"/>
    <w:rsid w:val="00ED685E"/>
    <w:rsid w:val="00EE1882"/>
    <w:rsid w:val="00EE1AA4"/>
    <w:rsid w:val="00EE1E4C"/>
    <w:rsid w:val="00EE2513"/>
    <w:rsid w:val="00EE5B23"/>
    <w:rsid w:val="00EE6F41"/>
    <w:rsid w:val="00EE7070"/>
    <w:rsid w:val="00EF03E1"/>
    <w:rsid w:val="00EF26DC"/>
    <w:rsid w:val="00EF32B0"/>
    <w:rsid w:val="00EF35C7"/>
    <w:rsid w:val="00EF36D8"/>
    <w:rsid w:val="00EF6042"/>
    <w:rsid w:val="00EF6876"/>
    <w:rsid w:val="00EF745D"/>
    <w:rsid w:val="00F0138A"/>
    <w:rsid w:val="00F021E2"/>
    <w:rsid w:val="00F02D46"/>
    <w:rsid w:val="00F0793C"/>
    <w:rsid w:val="00F07E39"/>
    <w:rsid w:val="00F1176D"/>
    <w:rsid w:val="00F13315"/>
    <w:rsid w:val="00F14FD8"/>
    <w:rsid w:val="00F1523B"/>
    <w:rsid w:val="00F152A6"/>
    <w:rsid w:val="00F16074"/>
    <w:rsid w:val="00F16B2F"/>
    <w:rsid w:val="00F173A3"/>
    <w:rsid w:val="00F20339"/>
    <w:rsid w:val="00F2034A"/>
    <w:rsid w:val="00F204D4"/>
    <w:rsid w:val="00F22599"/>
    <w:rsid w:val="00F226F7"/>
    <w:rsid w:val="00F23920"/>
    <w:rsid w:val="00F24109"/>
    <w:rsid w:val="00F25335"/>
    <w:rsid w:val="00F25467"/>
    <w:rsid w:val="00F268FE"/>
    <w:rsid w:val="00F27939"/>
    <w:rsid w:val="00F302A5"/>
    <w:rsid w:val="00F32B23"/>
    <w:rsid w:val="00F330A8"/>
    <w:rsid w:val="00F33416"/>
    <w:rsid w:val="00F34162"/>
    <w:rsid w:val="00F346B3"/>
    <w:rsid w:val="00F34ACC"/>
    <w:rsid w:val="00F36052"/>
    <w:rsid w:val="00F371CA"/>
    <w:rsid w:val="00F37EC2"/>
    <w:rsid w:val="00F40093"/>
    <w:rsid w:val="00F4214D"/>
    <w:rsid w:val="00F42442"/>
    <w:rsid w:val="00F42AD4"/>
    <w:rsid w:val="00F43A5D"/>
    <w:rsid w:val="00F44F7C"/>
    <w:rsid w:val="00F4720F"/>
    <w:rsid w:val="00F47C1D"/>
    <w:rsid w:val="00F50A1F"/>
    <w:rsid w:val="00F512C5"/>
    <w:rsid w:val="00F528E1"/>
    <w:rsid w:val="00F52A6F"/>
    <w:rsid w:val="00F52C3D"/>
    <w:rsid w:val="00F53216"/>
    <w:rsid w:val="00F53C35"/>
    <w:rsid w:val="00F543A8"/>
    <w:rsid w:val="00F55FD2"/>
    <w:rsid w:val="00F56635"/>
    <w:rsid w:val="00F57BD3"/>
    <w:rsid w:val="00F61647"/>
    <w:rsid w:val="00F628C1"/>
    <w:rsid w:val="00F63CCE"/>
    <w:rsid w:val="00F65072"/>
    <w:rsid w:val="00F65678"/>
    <w:rsid w:val="00F6596A"/>
    <w:rsid w:val="00F65F54"/>
    <w:rsid w:val="00F660B0"/>
    <w:rsid w:val="00F669F4"/>
    <w:rsid w:val="00F705BC"/>
    <w:rsid w:val="00F707F1"/>
    <w:rsid w:val="00F70D53"/>
    <w:rsid w:val="00F71AE7"/>
    <w:rsid w:val="00F72A45"/>
    <w:rsid w:val="00F73CF2"/>
    <w:rsid w:val="00F76173"/>
    <w:rsid w:val="00F76433"/>
    <w:rsid w:val="00F76C6C"/>
    <w:rsid w:val="00F76EF1"/>
    <w:rsid w:val="00F779DB"/>
    <w:rsid w:val="00F77DFA"/>
    <w:rsid w:val="00F805E2"/>
    <w:rsid w:val="00F81AE9"/>
    <w:rsid w:val="00F81B0A"/>
    <w:rsid w:val="00F82808"/>
    <w:rsid w:val="00F82E8F"/>
    <w:rsid w:val="00F8328E"/>
    <w:rsid w:val="00F83C99"/>
    <w:rsid w:val="00F844E2"/>
    <w:rsid w:val="00F8594F"/>
    <w:rsid w:val="00F85CC1"/>
    <w:rsid w:val="00F85DEA"/>
    <w:rsid w:val="00F86C88"/>
    <w:rsid w:val="00F9146A"/>
    <w:rsid w:val="00F916D5"/>
    <w:rsid w:val="00F929BB"/>
    <w:rsid w:val="00F92B79"/>
    <w:rsid w:val="00F93299"/>
    <w:rsid w:val="00F93FE2"/>
    <w:rsid w:val="00F94AAE"/>
    <w:rsid w:val="00F94D56"/>
    <w:rsid w:val="00F9558A"/>
    <w:rsid w:val="00F957BC"/>
    <w:rsid w:val="00F95B6B"/>
    <w:rsid w:val="00F962BD"/>
    <w:rsid w:val="00F967B4"/>
    <w:rsid w:val="00F9691C"/>
    <w:rsid w:val="00F96FB8"/>
    <w:rsid w:val="00F972FC"/>
    <w:rsid w:val="00FA08B7"/>
    <w:rsid w:val="00FA22EF"/>
    <w:rsid w:val="00FA2675"/>
    <w:rsid w:val="00FA32F5"/>
    <w:rsid w:val="00FA3668"/>
    <w:rsid w:val="00FA395E"/>
    <w:rsid w:val="00FA4397"/>
    <w:rsid w:val="00FA4795"/>
    <w:rsid w:val="00FA536E"/>
    <w:rsid w:val="00FA6879"/>
    <w:rsid w:val="00FA7675"/>
    <w:rsid w:val="00FA7B76"/>
    <w:rsid w:val="00FA7CBD"/>
    <w:rsid w:val="00FB24CA"/>
    <w:rsid w:val="00FB4226"/>
    <w:rsid w:val="00FB4706"/>
    <w:rsid w:val="00FB67DF"/>
    <w:rsid w:val="00FB7E45"/>
    <w:rsid w:val="00FB7E86"/>
    <w:rsid w:val="00FC2317"/>
    <w:rsid w:val="00FC2842"/>
    <w:rsid w:val="00FC3EC1"/>
    <w:rsid w:val="00FC517D"/>
    <w:rsid w:val="00FC696E"/>
    <w:rsid w:val="00FC7281"/>
    <w:rsid w:val="00FC7974"/>
    <w:rsid w:val="00FC79E0"/>
    <w:rsid w:val="00FC7B76"/>
    <w:rsid w:val="00FC7E27"/>
    <w:rsid w:val="00FC7E9C"/>
    <w:rsid w:val="00FD10B2"/>
    <w:rsid w:val="00FD1A1E"/>
    <w:rsid w:val="00FD2392"/>
    <w:rsid w:val="00FD244D"/>
    <w:rsid w:val="00FD3DB2"/>
    <w:rsid w:val="00FD51DA"/>
    <w:rsid w:val="00FD5FF6"/>
    <w:rsid w:val="00FD6A92"/>
    <w:rsid w:val="00FE1EC5"/>
    <w:rsid w:val="00FE2056"/>
    <w:rsid w:val="00FE212A"/>
    <w:rsid w:val="00FE2190"/>
    <w:rsid w:val="00FE26B3"/>
    <w:rsid w:val="00FE3164"/>
    <w:rsid w:val="00FE3837"/>
    <w:rsid w:val="00FE3CDD"/>
    <w:rsid w:val="00FE3ED9"/>
    <w:rsid w:val="00FE42F8"/>
    <w:rsid w:val="00FE60A0"/>
    <w:rsid w:val="00FE6254"/>
    <w:rsid w:val="00FE6B7A"/>
    <w:rsid w:val="00FE7FA8"/>
    <w:rsid w:val="00FF1E06"/>
    <w:rsid w:val="00FF2338"/>
    <w:rsid w:val="00FF31AC"/>
    <w:rsid w:val="00FF38CC"/>
    <w:rsid w:val="00FF4B9C"/>
    <w:rsid w:val="00FF5370"/>
    <w:rsid w:val="00FF61F4"/>
    <w:rsid w:val="00FF795A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7AF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37AF9"/>
    <w:pPr>
      <w:tabs>
        <w:tab w:val="center" w:pos="4536"/>
        <w:tab w:val="right" w:pos="9072"/>
      </w:tabs>
    </w:pPr>
  </w:style>
  <w:style w:type="character" w:styleId="Hyperlink">
    <w:name w:val="Hyperlink"/>
    <w:rsid w:val="00CB6CB9"/>
    <w:rPr>
      <w:color w:val="0000FF"/>
      <w:u w:val="single"/>
    </w:rPr>
  </w:style>
  <w:style w:type="paragraph" w:customStyle="1" w:styleId="a">
    <w:basedOn w:val="Normal"/>
    <w:rsid w:val="00650CF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al"/>
    <w:rsid w:val="001E3B7E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character" w:styleId="FollowedHyperlink">
    <w:name w:val="FollowedHyperlink"/>
    <w:rsid w:val="002A4A69"/>
    <w:rPr>
      <w:color w:val="800080"/>
      <w:u w:val="single"/>
    </w:rPr>
  </w:style>
  <w:style w:type="paragraph" w:customStyle="1" w:styleId="ZchnZchn">
    <w:name w:val="Zchn Zchn"/>
    <w:basedOn w:val="Normal"/>
    <w:rsid w:val="00571287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7AF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37AF9"/>
    <w:pPr>
      <w:tabs>
        <w:tab w:val="center" w:pos="4536"/>
        <w:tab w:val="right" w:pos="9072"/>
      </w:tabs>
    </w:pPr>
  </w:style>
  <w:style w:type="character" w:styleId="Hyperlink">
    <w:name w:val="Hyperlink"/>
    <w:rsid w:val="00CB6CB9"/>
    <w:rPr>
      <w:color w:val="0000FF"/>
      <w:u w:val="single"/>
    </w:rPr>
  </w:style>
  <w:style w:type="paragraph" w:customStyle="1" w:styleId="a">
    <w:basedOn w:val="Normal"/>
    <w:rsid w:val="00650CF4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al"/>
    <w:rsid w:val="001E3B7E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character" w:styleId="FollowedHyperlink">
    <w:name w:val="FollowedHyperlink"/>
    <w:rsid w:val="002A4A69"/>
    <w:rPr>
      <w:color w:val="800080"/>
      <w:u w:val="single"/>
    </w:rPr>
  </w:style>
  <w:style w:type="paragraph" w:customStyle="1" w:styleId="ZchnZchn">
    <w:name w:val="Zchn Zchn"/>
    <w:basedOn w:val="Normal"/>
    <w:rsid w:val="00571287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adka.sekutkovska@aec.mk" TargetMode="External"/><Relationship Id="rId117" Type="http://schemas.openxmlformats.org/officeDocument/2006/relationships/hyperlink" Target="mailto:anders.jonsson@pts.se" TargetMode="External"/><Relationship Id="rId21" Type="http://schemas.openxmlformats.org/officeDocument/2006/relationships/hyperlink" Target="mailto:steffen.ring@motorolasolutions.com" TargetMode="External"/><Relationship Id="rId42" Type="http://schemas.openxmlformats.org/officeDocument/2006/relationships/hyperlink" Target="mailto:vincent.meens@cnes.fr" TargetMode="External"/><Relationship Id="rId47" Type="http://schemas.openxmlformats.org/officeDocument/2006/relationships/hyperlink" Target="mailto:rissone@anfr.fr" TargetMode="External"/><Relationship Id="rId63" Type="http://schemas.openxmlformats.org/officeDocument/2006/relationships/hyperlink" Target="mailto:Martin.Weber@BNetzA.de" TargetMode="External"/><Relationship Id="rId68" Type="http://schemas.openxmlformats.org/officeDocument/2006/relationships/hyperlink" Target="mailto:gyula.simon@nmhh.hu" TargetMode="External"/><Relationship Id="rId84" Type="http://schemas.openxmlformats.org/officeDocument/2006/relationships/hyperlink" Target="mailto:roland.thurmes@ilr.lu" TargetMode="External"/><Relationship Id="rId89" Type="http://schemas.openxmlformats.org/officeDocument/2006/relationships/hyperlink" Target="mailto:lilian.jeanty@agentschaptelecom.nl" TargetMode="External"/><Relationship Id="rId112" Type="http://schemas.openxmlformats.org/officeDocument/2006/relationships/hyperlink" Target="mailto:juraj.michna@teleoff.gov.sk" TargetMode="External"/><Relationship Id="rId133" Type="http://schemas.openxmlformats.org/officeDocument/2006/relationships/hyperlink" Target="mailto:jonas_eneberg@inmarsat.com" TargetMode="External"/><Relationship Id="rId138" Type="http://schemas.openxmlformats.org/officeDocument/2006/relationships/hyperlink" Target="mailto:don.jayasuriya@djcsl.com" TargetMode="External"/><Relationship Id="rId154" Type="http://schemas.openxmlformats.org/officeDocument/2006/relationships/hyperlink" Target="mailto:marc.dupuis@ic.gc.ca" TargetMode="External"/><Relationship Id="rId159" Type="http://schemas.openxmlformats.org/officeDocument/2006/relationships/hyperlink" Target="mailto:vino.vinodrai@sympatico.ca" TargetMode="External"/><Relationship Id="rId175" Type="http://schemas.openxmlformats.org/officeDocument/2006/relationships/hyperlink" Target="mailto:r.barfoot@hq.nato.int" TargetMode="External"/><Relationship Id="rId170" Type="http://schemas.openxmlformats.org/officeDocument/2006/relationships/hyperlink" Target="mailto:damatob@iata.org" TargetMode="External"/><Relationship Id="rId16" Type="http://schemas.openxmlformats.org/officeDocument/2006/relationships/hyperlink" Target="mailto:zeljko.tabakovic@hakom.hr" TargetMode="External"/><Relationship Id="rId107" Type="http://schemas.openxmlformats.org/officeDocument/2006/relationships/hyperlink" Target="mailto:glushko@geyser.ru" TargetMode="External"/><Relationship Id="rId11" Type="http://schemas.openxmlformats.org/officeDocument/2006/relationships/hyperlink" Target="mailto:zending@bipt.be" TargetMode="External"/><Relationship Id="rId32" Type="http://schemas.openxmlformats.org/officeDocument/2006/relationships/hyperlink" Target="mailto:jean.chenebault@polestar.eu" TargetMode="External"/><Relationship Id="rId37" Type="http://schemas.openxmlformats.org/officeDocument/2006/relationships/hyperlink" Target="mailto:germaine@anfr.fr" TargetMode="External"/><Relationship Id="rId53" Type="http://schemas.openxmlformats.org/officeDocument/2006/relationships/hyperlink" Target="mailto:berwing@web.de" TargetMode="External"/><Relationship Id="rId58" Type="http://schemas.openxmlformats.org/officeDocument/2006/relationships/hyperlink" Target="mailto:karl.loew@bnetza.de" TargetMode="External"/><Relationship Id="rId74" Type="http://schemas.openxmlformats.org/officeDocument/2006/relationships/hyperlink" Target="mailto:giuseppe.mocerino@telecomitalia.it" TargetMode="External"/><Relationship Id="rId79" Type="http://schemas.openxmlformats.org/officeDocument/2006/relationships/hyperlink" Target="mailto:rleonavicius@rrt.lt" TargetMode="External"/><Relationship Id="rId102" Type="http://schemas.openxmlformats.org/officeDocument/2006/relationships/hyperlink" Target="mailto:wojciechowski.mariusz@wp.pl" TargetMode="External"/><Relationship Id="rId123" Type="http://schemas.openxmlformats.org/officeDocument/2006/relationships/hyperlink" Target="mailto:rene.tschannen@bakom.admin.ch" TargetMode="External"/><Relationship Id="rId128" Type="http://schemas.openxmlformats.org/officeDocument/2006/relationships/hyperlink" Target="mailto:steve.bond@ofcom.org.uk" TargetMode="External"/><Relationship Id="rId144" Type="http://schemas.openxmlformats.org/officeDocument/2006/relationships/hyperlink" Target="mailto:anirban.roy@bis.gsi.gov.uk" TargetMode="External"/><Relationship Id="rId149" Type="http://schemas.openxmlformats.org/officeDocument/2006/relationships/hyperlink" Target="mailto:chris.woolford@ofcom.org.uk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gerlof.osinga@agentschaptelecom.nl" TargetMode="External"/><Relationship Id="rId95" Type="http://schemas.openxmlformats.org/officeDocument/2006/relationships/hyperlink" Target="mailto:Kjersti.Hamborgstrom@telenor.com" TargetMode="External"/><Relationship Id="rId160" Type="http://schemas.openxmlformats.org/officeDocument/2006/relationships/hyperlink" Target="mailto:puigrefagut@ebu.ch" TargetMode="External"/><Relationship Id="rId165" Type="http://schemas.openxmlformats.org/officeDocument/2006/relationships/hyperlink" Target="mailto:markus.dreis@eumetsat.int" TargetMode="External"/><Relationship Id="rId181" Type="http://schemas.openxmlformats.org/officeDocument/2006/relationships/hyperlink" Target="mailto:stefan.brak@ses.com" TargetMode="External"/><Relationship Id="rId186" Type="http://schemas.openxmlformats.org/officeDocument/2006/relationships/fontTable" Target="fontTable.xml"/><Relationship Id="rId22" Type="http://schemas.openxmlformats.org/officeDocument/2006/relationships/hyperlink" Target="mailto:arvo.rammus@tja.ee" TargetMode="External"/><Relationship Id="rId27" Type="http://schemas.openxmlformats.org/officeDocument/2006/relationships/hyperlink" Target="mailto:eric.allaix@aviation-civile.gouv.fr" TargetMode="External"/><Relationship Id="rId43" Type="http://schemas.openxmlformats.org/officeDocument/2006/relationships/hyperlink" Target="mailto:jean-francois.migeon@thalesaleniaspace.com" TargetMode="External"/><Relationship Id="rId48" Type="http://schemas.openxmlformats.org/officeDocument/2006/relationships/hyperlink" Target="mailto:philippe.sireyjol@defense.gouv.fr" TargetMode="External"/><Relationship Id="rId64" Type="http://schemas.openxmlformats.org/officeDocument/2006/relationships/hyperlink" Target="mailto:thomas.weilacher@bnetza.de" TargetMode="External"/><Relationship Id="rId69" Type="http://schemas.openxmlformats.org/officeDocument/2006/relationships/hyperlink" Target="mailto:rory.hinchy@dcenr.gov.ie" TargetMode="External"/><Relationship Id="rId113" Type="http://schemas.openxmlformats.org/officeDocument/2006/relationships/hyperlink" Target="mailto:milan.mizera@teleoff.gov.sk" TargetMode="External"/><Relationship Id="rId118" Type="http://schemas.openxmlformats.org/officeDocument/2006/relationships/hyperlink" Target="mailto:jan-erik.lejerkrans@pts.se" TargetMode="External"/><Relationship Id="rId134" Type="http://schemas.openxmlformats.org/officeDocument/2006/relationships/hyperlink" Target="mailto:callum.gray@ofcom.org.uk" TargetMode="External"/><Relationship Id="rId139" Type="http://schemas.openxmlformats.org/officeDocument/2006/relationships/hyperlink" Target="mailto:charles.jenne@ofcom.org.uk" TargetMode="External"/><Relationship Id="rId80" Type="http://schemas.openxmlformats.org/officeDocument/2006/relationships/hyperlink" Target="mailto:samuel.blondeau@ses-astra.com" TargetMode="External"/><Relationship Id="rId85" Type="http://schemas.openxmlformats.org/officeDocument/2006/relationships/hyperlink" Target="mailto:adrian.c.galea@mca.org.mt" TargetMode="External"/><Relationship Id="rId150" Type="http://schemas.openxmlformats.org/officeDocument/2006/relationships/hyperlink" Target="mailto:kavouss.arasteh@ties.itu.int" TargetMode="External"/><Relationship Id="rId155" Type="http://schemas.openxmlformats.org/officeDocument/2006/relationships/hyperlink" Target="mailto:bruce.gracie@ic.gc.ca" TargetMode="External"/><Relationship Id="rId171" Type="http://schemas.openxmlformats.org/officeDocument/2006/relationships/hyperlink" Target="mailto:philippe.aubineau@itu.int" TargetMode="External"/><Relationship Id="rId176" Type="http://schemas.openxmlformats.org/officeDocument/2006/relationships/hyperlink" Target="mailto:s.gutberlet@hq.nato.int" TargetMode="External"/><Relationship Id="rId12" Type="http://schemas.openxmlformats.org/officeDocument/2006/relationships/hyperlink" Target="mailto:eli_alexandr@yahoo.com" TargetMode="External"/><Relationship Id="rId17" Type="http://schemas.openxmlformats.org/officeDocument/2006/relationships/hyperlink" Target="mailto:aelia@mcw.gov.cy" TargetMode="External"/><Relationship Id="rId33" Type="http://schemas.openxmlformats.org/officeDocument/2006/relationships/hyperlink" Target="mailto:jdomien@gmail.com" TargetMode="External"/><Relationship Id="rId38" Type="http://schemas.openxmlformats.org/officeDocument/2006/relationships/hyperlink" Target="mailto:guyomard@anfr.fr" TargetMode="External"/><Relationship Id="rId59" Type="http://schemas.openxmlformats.org/officeDocument/2006/relationships/hyperlink" Target="mailto:mezger@irt.de" TargetMode="External"/><Relationship Id="rId103" Type="http://schemas.openxmlformats.org/officeDocument/2006/relationships/hyperlink" Target="mailto:cristina.reis@anacom.pt" TargetMode="External"/><Relationship Id="rId108" Type="http://schemas.openxmlformats.org/officeDocument/2006/relationships/hyperlink" Target="mailto:alexander.klyucharev@ties.itu.int" TargetMode="External"/><Relationship Id="rId124" Type="http://schemas.openxmlformats.org/officeDocument/2006/relationships/hyperlink" Target="mailto:myrzakov@ucrf.gov.ua" TargetMode="External"/><Relationship Id="rId129" Type="http://schemas.openxmlformats.org/officeDocument/2006/relationships/hyperlink" Target="mailto:roger.carter@metoffice.gov.uk" TargetMode="External"/><Relationship Id="rId54" Type="http://schemas.openxmlformats.org/officeDocument/2006/relationships/hyperlink" Target="mailto:karsten.buckwitz@bnetza.de" TargetMode="External"/><Relationship Id="rId70" Type="http://schemas.openxmlformats.org/officeDocument/2006/relationships/hyperlink" Target="mailto:a.baglioni@rai.it" TargetMode="External"/><Relationship Id="rId75" Type="http://schemas.openxmlformats.org/officeDocument/2006/relationships/hyperlink" Target="mailto:f.moretti@rai.it" TargetMode="External"/><Relationship Id="rId91" Type="http://schemas.openxmlformats.org/officeDocument/2006/relationships/hyperlink" Target="mailto:jaap.steenge@agentschaptelecom.nl" TargetMode="External"/><Relationship Id="rId96" Type="http://schemas.openxmlformats.org/officeDocument/2006/relationships/hyperlink" Target="mailto:erik.jorol@npt.no" TargetMode="External"/><Relationship Id="rId140" Type="http://schemas.openxmlformats.org/officeDocument/2006/relationships/hyperlink" Target="mailto:stephen.limb@ofcom.org.uk" TargetMode="External"/><Relationship Id="rId145" Type="http://schemas.openxmlformats.org/officeDocument/2006/relationships/hyperlink" Target="mailto:CIO-J6-Ops4a@mod.uk" TargetMode="External"/><Relationship Id="rId161" Type="http://schemas.openxmlformats.org/officeDocument/2006/relationships/hyperlink" Target="mailto:sami@ebu.ch" TargetMode="External"/><Relationship Id="rId166" Type="http://schemas.openxmlformats.org/officeDocument/2006/relationships/hyperlink" Target="mailto:sven.fraenkel@eurocontrol.int" TargetMode="External"/><Relationship Id="rId182" Type="http://schemas.openxmlformats.org/officeDocument/2006/relationships/hyperlink" Target="mailto:simon.wilson@o2.com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mailto:kirsi.karlamaa@ficora.fi" TargetMode="External"/><Relationship Id="rId28" Type="http://schemas.openxmlformats.org/officeDocument/2006/relationships/hyperlink" Target="mailto:garnaude@bouyguestelecom.fr" TargetMode="External"/><Relationship Id="rId49" Type="http://schemas.openxmlformats.org/officeDocument/2006/relationships/hyperlink" Target="mailto:jean-luc.stevanin@defense.gouv.fr" TargetMode="External"/><Relationship Id="rId114" Type="http://schemas.openxmlformats.org/officeDocument/2006/relationships/hyperlink" Target="mailto:joravec@vus.sk" TargetMode="External"/><Relationship Id="rId119" Type="http://schemas.openxmlformats.org/officeDocument/2006/relationships/hyperlink" Target="mailto:anna.marklund@ses-astra.com" TargetMode="External"/><Relationship Id="rId44" Type="http://schemas.openxmlformats.org/officeDocument/2006/relationships/hyperlink" Target="mailto:millet@anfr.fr" TargetMode="External"/><Relationship Id="rId60" Type="http://schemas.openxmlformats.org/officeDocument/2006/relationships/hyperlink" Target="mailto:Alfred.Mutinelli@telekom.de" TargetMode="External"/><Relationship Id="rId65" Type="http://schemas.openxmlformats.org/officeDocument/2006/relationships/hyperlink" Target="mailto:grad@nmhh.hu" TargetMode="External"/><Relationship Id="rId81" Type="http://schemas.openxmlformats.org/officeDocument/2006/relationships/hyperlink" Target="mailto:jlothian@pt.lu" TargetMode="External"/><Relationship Id="rId86" Type="http://schemas.openxmlformats.org/officeDocument/2006/relationships/hyperlink" Target="mailto:na.jokic@ekip.me" TargetMode="External"/><Relationship Id="rId130" Type="http://schemas.openxmlformats.org/officeDocument/2006/relationships/hyperlink" Target="mailto:paul_deedman@inmarsat.com" TargetMode="External"/><Relationship Id="rId135" Type="http://schemas.openxmlformats.org/officeDocument/2006/relationships/hyperlink" Target="mailto:steve.green@ofcom.org.uk" TargetMode="External"/><Relationship Id="rId151" Type="http://schemas.openxmlformats.org/officeDocument/2006/relationships/hyperlink" Target="mailto:nattawut@chalmers.se" TargetMode="External"/><Relationship Id="rId156" Type="http://schemas.openxmlformats.org/officeDocument/2006/relationships/hyperlink" Target="mailto:holidaycc@state.gov" TargetMode="External"/><Relationship Id="rId177" Type="http://schemas.openxmlformats.org/officeDocument/2006/relationships/hyperlink" Target="mailto:chris.hofer@disa.mil" TargetMode="External"/><Relationship Id="rId172" Type="http://schemas.openxmlformats.org/officeDocument/2006/relationships/hyperlink" Target="mailto:francois.rancy@itu.int" TargetMode="External"/><Relationship Id="rId13" Type="http://schemas.openxmlformats.org/officeDocument/2006/relationships/hyperlink" Target="mailto:nivanov@crc.bg" TargetMode="External"/><Relationship Id="rId18" Type="http://schemas.openxmlformats.org/officeDocument/2006/relationships/hyperlink" Target="mailto:antousekk@ctu.cz" TargetMode="External"/><Relationship Id="rId39" Type="http://schemas.openxmlformats.org/officeDocument/2006/relationships/hyperlink" Target="mailto:bruno.laine@finances.gouv.fr" TargetMode="External"/><Relationship Id="rId109" Type="http://schemas.openxmlformats.org/officeDocument/2006/relationships/hyperlink" Target="mailto:sorokin@geyser.ru" TargetMode="External"/><Relationship Id="rId34" Type="http://schemas.openxmlformats.org/officeDocument/2006/relationships/hyperlink" Target="mailto:espinosa@anfr.fr" TargetMode="External"/><Relationship Id="rId50" Type="http://schemas.openxmlformats.org/officeDocument/2006/relationships/hyperlink" Target="mailto:vallet@anfr.fr" TargetMode="External"/><Relationship Id="rId55" Type="http://schemas.openxmlformats.org/officeDocument/2006/relationships/hyperlink" Target="mailto:christoph.hildebrand@bnetza.de" TargetMode="External"/><Relationship Id="rId76" Type="http://schemas.openxmlformats.org/officeDocument/2006/relationships/hyperlink" Target="mailto:sesto.mirfa@smd.difesa.it" TargetMode="External"/><Relationship Id="rId97" Type="http://schemas.openxmlformats.org/officeDocument/2006/relationships/hyperlink" Target="mailto:m.berlik@uke.gov.pl" TargetMode="External"/><Relationship Id="rId104" Type="http://schemas.openxmlformats.org/officeDocument/2006/relationships/hyperlink" Target="mailto:aurelian.calinciuc@ancom.org.ro" TargetMode="External"/><Relationship Id="rId120" Type="http://schemas.openxmlformats.org/officeDocument/2006/relationships/hyperlink" Target="mailto:mats.ohman@teliasonera.com" TargetMode="External"/><Relationship Id="rId125" Type="http://schemas.openxmlformats.org/officeDocument/2006/relationships/hyperlink" Target="mailto:protsenko@ucrf.gov.ua" TargetMode="External"/><Relationship Id="rId141" Type="http://schemas.openxmlformats.org/officeDocument/2006/relationships/hyperlink" Target="mailto:john.mettrop@gmail.com" TargetMode="External"/><Relationship Id="rId146" Type="http://schemas.openxmlformats.org/officeDocument/2006/relationships/hyperlink" Target="mailto:stephen.talbot@ofcom.org.uk" TargetMode="External"/><Relationship Id="rId167" Type="http://schemas.openxmlformats.org/officeDocument/2006/relationships/hyperlink" Target="mailto:alessandro.prister@eurocontrol.int" TargetMode="External"/><Relationship Id="rId7" Type="http://schemas.openxmlformats.org/officeDocument/2006/relationships/hyperlink" Target="mailto:ernst.cerny@bmvit.gv.at" TargetMode="External"/><Relationship Id="rId71" Type="http://schemas.openxmlformats.org/officeDocument/2006/relationships/hyperlink" Target="mailto:paolo.campagiorni@thalesaleniaspace.com" TargetMode="External"/><Relationship Id="rId92" Type="http://schemas.openxmlformats.org/officeDocument/2006/relationships/hyperlink" Target="mailto:aljo.vdijken@agentschaptelecom.nl" TargetMode="External"/><Relationship Id="rId162" Type="http://schemas.openxmlformats.org/officeDocument/2006/relationships/hyperlink" Target="mailto:bjoern.thegeby@ec.europa.eu" TargetMode="External"/><Relationship Id="rId183" Type="http://schemas.openxmlformats.org/officeDocument/2006/relationships/hyperlink" Target="mailto:mike.willis@stfc.ac.u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Assia.Bahri@arcep.fr" TargetMode="External"/><Relationship Id="rId24" Type="http://schemas.openxmlformats.org/officeDocument/2006/relationships/hyperlink" Target="mailto:petri.lehikoinen@ficora.fi" TargetMode="External"/><Relationship Id="rId40" Type="http://schemas.openxmlformats.org/officeDocument/2006/relationships/hyperlink" Target="mailto:yvon.livran@fr.thalesgroup.com" TargetMode="External"/><Relationship Id="rId45" Type="http://schemas.openxmlformats.org/officeDocument/2006/relationships/hyperlink" Target="mailto:miquel@anfr.fr" TargetMode="External"/><Relationship Id="rId66" Type="http://schemas.openxmlformats.org/officeDocument/2006/relationships/hyperlink" Target="mailto:kollath.gabor@nmhh.hu" TargetMode="External"/><Relationship Id="rId87" Type="http://schemas.openxmlformats.org/officeDocument/2006/relationships/hyperlink" Target="mailto:drazen.mugosa@ekip.me" TargetMode="External"/><Relationship Id="rId110" Type="http://schemas.openxmlformats.org/officeDocument/2006/relationships/hyperlink" Target="mailto:varlamov@ties.itu.int" TargetMode="External"/><Relationship Id="rId115" Type="http://schemas.openxmlformats.org/officeDocument/2006/relationships/hyperlink" Target="mailto:mcgarcia@hispasat.es" TargetMode="External"/><Relationship Id="rId131" Type="http://schemas.openxmlformats.org/officeDocument/2006/relationships/hyperlink" Target="mailto:bharat.dudhia@ofcom.org.uk" TargetMode="External"/><Relationship Id="rId136" Type="http://schemas.openxmlformats.org/officeDocument/2006/relationships/hyperlink" Target="mailto:steve.harding@ofcom.org.uk" TargetMode="External"/><Relationship Id="rId157" Type="http://schemas.openxmlformats.org/officeDocument/2006/relationships/hyperlink" Target="mailto:alexander.roytblat@fcc.gov" TargetMode="External"/><Relationship Id="rId178" Type="http://schemas.openxmlformats.org/officeDocument/2006/relationships/hyperlink" Target="mailto:d.poplawski@hq.nato.int" TargetMode="External"/><Relationship Id="rId61" Type="http://schemas.openxmlformats.org/officeDocument/2006/relationships/hyperlink" Target="mailto:Juergen.Nitschke@BNetzA.de" TargetMode="External"/><Relationship Id="rId82" Type="http://schemas.openxmlformats.org/officeDocument/2006/relationships/hyperlink" Target="mailto:claude.rischette@ilr.lu" TargetMode="External"/><Relationship Id="rId152" Type="http://schemas.openxmlformats.org/officeDocument/2006/relationships/hyperlink" Target="mailto:harry.smith@astro.ox.ac.uk" TargetMode="External"/><Relationship Id="rId173" Type="http://schemas.openxmlformats.org/officeDocument/2006/relationships/hyperlink" Target="mailto:nikolai.vassiliev@itu.int" TargetMode="External"/><Relationship Id="rId19" Type="http://schemas.openxmlformats.org/officeDocument/2006/relationships/hyperlink" Target="mailto:hba@itst.dk" TargetMode="External"/><Relationship Id="rId14" Type="http://schemas.openxmlformats.org/officeDocument/2006/relationships/hyperlink" Target="mailto:rpasarelski@mail.bg" TargetMode="External"/><Relationship Id="rId30" Type="http://schemas.openxmlformats.org/officeDocument/2006/relationships/hyperlink" Target="mailto:jjbloch@satconcept.com" TargetMode="External"/><Relationship Id="rId35" Type="http://schemas.openxmlformats.org/officeDocument/2006/relationships/hyperlink" Target="mailto:cengiz.evci@alcatel-lucent.com" TargetMode="External"/><Relationship Id="rId56" Type="http://schemas.openxmlformats.org/officeDocument/2006/relationships/hyperlink" Target="mailto:alexander.kuehn@bnetza.de" TargetMode="External"/><Relationship Id="rId77" Type="http://schemas.openxmlformats.org/officeDocument/2006/relationships/hyperlink" Target="mailto:gunnars.postnieks@esd.lv" TargetMode="External"/><Relationship Id="rId100" Type="http://schemas.openxmlformats.org/officeDocument/2006/relationships/hyperlink" Target="mailto:g.lewandowski@uke.gov.pl" TargetMode="External"/><Relationship Id="rId105" Type="http://schemas.openxmlformats.org/officeDocument/2006/relationships/hyperlink" Target="mailto:dan.constantinescu@ancom.org.ro" TargetMode="External"/><Relationship Id="rId126" Type="http://schemas.openxmlformats.org/officeDocument/2006/relationships/hyperlink" Target="mailto:nasarat.ali@ofcom.org.uk" TargetMode="External"/><Relationship Id="rId147" Type="http://schemas.openxmlformats.org/officeDocument/2006/relationships/hyperlink" Target="mailto:joe.torres@gra.gi" TargetMode="External"/><Relationship Id="rId168" Type="http://schemas.openxmlformats.org/officeDocument/2006/relationships/hyperlink" Target="mailto:mike.goddard@realwireless.biz" TargetMode="External"/><Relationship Id="rId8" Type="http://schemas.openxmlformats.org/officeDocument/2006/relationships/hyperlink" Target="mailto:manfred.otter@gmx.net" TargetMode="External"/><Relationship Id="rId51" Type="http://schemas.openxmlformats.org/officeDocument/2006/relationships/hyperlink" Target="mailto:vrac@anfr.fr" TargetMode="External"/><Relationship Id="rId72" Type="http://schemas.openxmlformats.org/officeDocument/2006/relationships/hyperlink" Target="mailto:g.fatale@rai.it" TargetMode="External"/><Relationship Id="rId93" Type="http://schemas.openxmlformats.org/officeDocument/2006/relationships/hyperlink" Target="mailto:patrick.vanniftrik@ses.com" TargetMode="External"/><Relationship Id="rId98" Type="http://schemas.openxmlformats.org/officeDocument/2006/relationships/hyperlink" Target="mailto:mbogdanski@mon.gov.pl" TargetMode="External"/><Relationship Id="rId121" Type="http://schemas.openxmlformats.org/officeDocument/2006/relationships/hyperlink" Target="mailto:hans.sundkvist@defence.se" TargetMode="External"/><Relationship Id="rId142" Type="http://schemas.openxmlformats.org/officeDocument/2006/relationships/hyperlink" Target="mailto:wesley.milton@ofcom.org.uk" TargetMode="External"/><Relationship Id="rId163" Type="http://schemas.openxmlformats.org/officeDocument/2006/relationships/hyperlink" Target="mailto:edoardo.marelli@esa.int" TargetMode="External"/><Relationship Id="rId184" Type="http://schemas.openxmlformats.org/officeDocument/2006/relationships/hyperlink" Target="mailto:simon.pike@vodafone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jonce.grozdanoski@aec.mk" TargetMode="External"/><Relationship Id="rId46" Type="http://schemas.openxmlformats.org/officeDocument/2006/relationships/hyperlink" Target="mailto:etienne.muller@dgsic.defense.gouv.fr" TargetMode="External"/><Relationship Id="rId67" Type="http://schemas.openxmlformats.org/officeDocument/2006/relationships/hyperlink" Target="mailto:pados@nmhh.hu" TargetMode="External"/><Relationship Id="rId116" Type="http://schemas.openxmlformats.org/officeDocument/2006/relationships/hyperlink" Target="mailto:cmenendez@mityc.es" TargetMode="External"/><Relationship Id="rId137" Type="http://schemas.openxmlformats.org/officeDocument/2006/relationships/hyperlink" Target="mailto:marilena.ioannidou@bis.gsi.gov.uk" TargetMode="External"/><Relationship Id="rId158" Type="http://schemas.openxmlformats.org/officeDocument/2006/relationships/hyperlink" Target="mailto:doug.sward@ic.gc.ca" TargetMode="External"/><Relationship Id="rId20" Type="http://schemas.openxmlformats.org/officeDocument/2006/relationships/hyperlink" Target="mailto:pmk@itst.dk" TargetMode="External"/><Relationship Id="rId41" Type="http://schemas.openxmlformats.org/officeDocument/2006/relationships/hyperlink" Target="mailto:benoit.louvet@thalesaleniaspace.com" TargetMode="External"/><Relationship Id="rId62" Type="http://schemas.openxmlformats.org/officeDocument/2006/relationships/hyperlink" Target="mailto:uwe.schwark@airbus.com" TargetMode="External"/><Relationship Id="rId83" Type="http://schemas.openxmlformats.org/officeDocument/2006/relationships/hyperlink" Target="mailto:philippe.secher@ses-astra.com" TargetMode="External"/><Relationship Id="rId88" Type="http://schemas.openxmlformats.org/officeDocument/2006/relationships/hyperlink" Target="mailto:f.g.bos@minez.nl" TargetMode="External"/><Relationship Id="rId111" Type="http://schemas.openxmlformats.org/officeDocument/2006/relationships/hyperlink" Target="mailto:zheltonogov@geyser.ru" TargetMode="External"/><Relationship Id="rId132" Type="http://schemas.openxmlformats.org/officeDocument/2006/relationships/hyperlink" Target="mailto:mohamed.elamin@boeing.com" TargetMode="External"/><Relationship Id="rId153" Type="http://schemas.openxmlformats.org/officeDocument/2006/relationships/hyperlink" Target="mailto:ddrazenovich@ntia.doc.gov" TargetMode="External"/><Relationship Id="rId174" Type="http://schemas.openxmlformats.org/officeDocument/2006/relationships/hyperlink" Target="mailto:msua.europe@btinternet.com" TargetMode="External"/><Relationship Id="rId179" Type="http://schemas.openxmlformats.org/officeDocument/2006/relationships/hyperlink" Target="mailto:rauno.ruismaki@nokia.com" TargetMode="External"/><Relationship Id="rId15" Type="http://schemas.openxmlformats.org/officeDocument/2006/relationships/hyperlink" Target="mailto:tpasarelska@mtitc.government.bg" TargetMode="External"/><Relationship Id="rId36" Type="http://schemas.openxmlformats.org/officeDocument/2006/relationships/hyperlink" Target="mailto:fournier@anfr.fr" TargetMode="External"/><Relationship Id="rId57" Type="http://schemas.openxmlformats.org/officeDocument/2006/relationships/hyperlink" Target="mailto:hanspeter.kuhlen@astrium.eads.net" TargetMode="External"/><Relationship Id="rId106" Type="http://schemas.openxmlformats.org/officeDocument/2006/relationships/hyperlink" Target="mailto:gabriel.mocanu@ancom.org.ro" TargetMode="External"/><Relationship Id="rId127" Type="http://schemas.openxmlformats.org/officeDocument/2006/relationships/hyperlink" Target="mailto:tony.azzarelli@ofcom.org.uk" TargetMode="External"/><Relationship Id="rId10" Type="http://schemas.openxmlformats.org/officeDocument/2006/relationships/hyperlink" Target="mailto:herwig.deleersnyder@mil.be" TargetMode="External"/><Relationship Id="rId31" Type="http://schemas.openxmlformats.org/officeDocument/2006/relationships/hyperlink" Target="mailto:wladimir.bocquet@orange-ftgroup.com" TargetMode="External"/><Relationship Id="rId52" Type="http://schemas.openxmlformats.org/officeDocument/2006/relationships/hyperlink" Target="mailto:paul.bender@bnetza.de" TargetMode="External"/><Relationship Id="rId73" Type="http://schemas.openxmlformats.org/officeDocument/2006/relationships/hyperlink" Target="mailto:marco.marcovina@mediaset.it" TargetMode="External"/><Relationship Id="rId78" Type="http://schemas.openxmlformats.org/officeDocument/2006/relationships/hyperlink" Target="mailto:mzilinskas@rrt.lt" TargetMode="External"/><Relationship Id="rId94" Type="http://schemas.openxmlformats.org/officeDocument/2006/relationships/hyperlink" Target="mailto:eirik.bliksrud@npt.no" TargetMode="External"/><Relationship Id="rId99" Type="http://schemas.openxmlformats.org/officeDocument/2006/relationships/hyperlink" Target="mailto:pkacki@mi.gov.pl" TargetMode="External"/><Relationship Id="rId101" Type="http://schemas.openxmlformats.org/officeDocument/2006/relationships/hyperlink" Target="mailto:mpolzun@mi.gov.pl" TargetMode="External"/><Relationship Id="rId122" Type="http://schemas.openxmlformats.org/officeDocument/2006/relationships/hyperlink" Target="mailto:jesus.martin@bakom.admin.ch" TargetMode="External"/><Relationship Id="rId143" Type="http://schemas.openxmlformats.org/officeDocument/2006/relationships/hyperlink" Target="mailto:stephen@clearwaveconsult.com" TargetMode="External"/><Relationship Id="rId148" Type="http://schemas.openxmlformats.org/officeDocument/2006/relationships/hyperlink" Target="mailto:jennifer.warren@lmco.com" TargetMode="External"/><Relationship Id="rId164" Type="http://schemas.openxmlformats.org/officeDocument/2006/relationships/hyperlink" Target="mailto:philippe.tristant@eumetnet.eu" TargetMode="External"/><Relationship Id="rId169" Type="http://schemas.openxmlformats.org/officeDocument/2006/relationships/hyperlink" Target="mailto:spectrum@g3psm.net" TargetMode="External"/><Relationship Id="rId18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nst.vranka@ors.at" TargetMode="External"/><Relationship Id="rId180" Type="http://schemas.openxmlformats.org/officeDocument/2006/relationships/hyperlink" Target="mailto:albert.nalbandian@ties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5007</Words>
  <Characters>27539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surname</vt:lpstr>
      <vt:lpstr>surname</vt:lpstr>
    </vt:vector>
  </TitlesOfParts>
  <Company>anfr</Company>
  <LinksUpToDate>false</LinksUpToDate>
  <CharactersWithSpaces>32482</CharactersWithSpaces>
  <SharedDoc>false</SharedDoc>
  <HLinks>
    <vt:vector size="1158" baseType="variant">
      <vt:variant>
        <vt:i4>4390965</vt:i4>
      </vt:variant>
      <vt:variant>
        <vt:i4>576</vt:i4>
      </vt:variant>
      <vt:variant>
        <vt:i4>0</vt:i4>
      </vt:variant>
      <vt:variant>
        <vt:i4>5</vt:i4>
      </vt:variant>
      <vt:variant>
        <vt:lpwstr>mailto:simon.pike@vodafone.com</vt:lpwstr>
      </vt:variant>
      <vt:variant>
        <vt:lpwstr/>
      </vt:variant>
      <vt:variant>
        <vt:i4>1114156</vt:i4>
      </vt:variant>
      <vt:variant>
        <vt:i4>573</vt:i4>
      </vt:variant>
      <vt:variant>
        <vt:i4>0</vt:i4>
      </vt:variant>
      <vt:variant>
        <vt:i4>5</vt:i4>
      </vt:variant>
      <vt:variant>
        <vt:lpwstr>mailto:mike.willis@stfc.ac.uk</vt:lpwstr>
      </vt:variant>
      <vt:variant>
        <vt:lpwstr/>
      </vt:variant>
      <vt:variant>
        <vt:i4>6422608</vt:i4>
      </vt:variant>
      <vt:variant>
        <vt:i4>570</vt:i4>
      </vt:variant>
      <vt:variant>
        <vt:i4>0</vt:i4>
      </vt:variant>
      <vt:variant>
        <vt:i4>5</vt:i4>
      </vt:variant>
      <vt:variant>
        <vt:lpwstr>mailto:geofbailey@bluewin.ch</vt:lpwstr>
      </vt:variant>
      <vt:variant>
        <vt:lpwstr/>
      </vt:variant>
      <vt:variant>
        <vt:i4>2883665</vt:i4>
      </vt:variant>
      <vt:variant>
        <vt:i4>567</vt:i4>
      </vt:variant>
      <vt:variant>
        <vt:i4>0</vt:i4>
      </vt:variant>
      <vt:variant>
        <vt:i4>5</vt:i4>
      </vt:variant>
      <vt:variant>
        <vt:lpwstr>mailto:stefan.brak@ses.com</vt:lpwstr>
      </vt:variant>
      <vt:variant>
        <vt:lpwstr/>
      </vt:variant>
      <vt:variant>
        <vt:i4>6029438</vt:i4>
      </vt:variant>
      <vt:variant>
        <vt:i4>564</vt:i4>
      </vt:variant>
      <vt:variant>
        <vt:i4>0</vt:i4>
      </vt:variant>
      <vt:variant>
        <vt:i4>5</vt:i4>
      </vt:variant>
      <vt:variant>
        <vt:lpwstr>mailto:albert.nalbandian@ties.itu.int</vt:lpwstr>
      </vt:variant>
      <vt:variant>
        <vt:lpwstr/>
      </vt:variant>
      <vt:variant>
        <vt:i4>1048674</vt:i4>
      </vt:variant>
      <vt:variant>
        <vt:i4>561</vt:i4>
      </vt:variant>
      <vt:variant>
        <vt:i4>0</vt:i4>
      </vt:variant>
      <vt:variant>
        <vt:i4>5</vt:i4>
      </vt:variant>
      <vt:variant>
        <vt:lpwstr>mailto:rauno.ruismaki@nokia.com</vt:lpwstr>
      </vt:variant>
      <vt:variant>
        <vt:lpwstr/>
      </vt:variant>
      <vt:variant>
        <vt:i4>2621456</vt:i4>
      </vt:variant>
      <vt:variant>
        <vt:i4>558</vt:i4>
      </vt:variant>
      <vt:variant>
        <vt:i4>0</vt:i4>
      </vt:variant>
      <vt:variant>
        <vt:i4>5</vt:i4>
      </vt:variant>
      <vt:variant>
        <vt:lpwstr>mailto:d.poplawski@hq.nato.int</vt:lpwstr>
      </vt:variant>
      <vt:variant>
        <vt:lpwstr/>
      </vt:variant>
      <vt:variant>
        <vt:i4>2883658</vt:i4>
      </vt:variant>
      <vt:variant>
        <vt:i4>555</vt:i4>
      </vt:variant>
      <vt:variant>
        <vt:i4>0</vt:i4>
      </vt:variant>
      <vt:variant>
        <vt:i4>5</vt:i4>
      </vt:variant>
      <vt:variant>
        <vt:lpwstr>mailto:chris.hofer@disa.mil</vt:lpwstr>
      </vt:variant>
      <vt:variant>
        <vt:lpwstr/>
      </vt:variant>
      <vt:variant>
        <vt:i4>2752527</vt:i4>
      </vt:variant>
      <vt:variant>
        <vt:i4>552</vt:i4>
      </vt:variant>
      <vt:variant>
        <vt:i4>0</vt:i4>
      </vt:variant>
      <vt:variant>
        <vt:i4>5</vt:i4>
      </vt:variant>
      <vt:variant>
        <vt:lpwstr>mailto:s.gutberlet@hq.nato.int</vt:lpwstr>
      </vt:variant>
      <vt:variant>
        <vt:lpwstr/>
      </vt:variant>
      <vt:variant>
        <vt:i4>5111911</vt:i4>
      </vt:variant>
      <vt:variant>
        <vt:i4>549</vt:i4>
      </vt:variant>
      <vt:variant>
        <vt:i4>0</vt:i4>
      </vt:variant>
      <vt:variant>
        <vt:i4>5</vt:i4>
      </vt:variant>
      <vt:variant>
        <vt:lpwstr>mailto:r.barfoot@hq.nato.int</vt:lpwstr>
      </vt:variant>
      <vt:variant>
        <vt:lpwstr/>
      </vt:variant>
      <vt:variant>
        <vt:i4>131193</vt:i4>
      </vt:variant>
      <vt:variant>
        <vt:i4>546</vt:i4>
      </vt:variant>
      <vt:variant>
        <vt:i4>0</vt:i4>
      </vt:variant>
      <vt:variant>
        <vt:i4>5</vt:i4>
      </vt:variant>
      <vt:variant>
        <vt:lpwstr>mailto:msua.europe@btinternet.com</vt:lpwstr>
      </vt:variant>
      <vt:variant>
        <vt:lpwstr/>
      </vt:variant>
      <vt:variant>
        <vt:i4>1048684</vt:i4>
      </vt:variant>
      <vt:variant>
        <vt:i4>543</vt:i4>
      </vt:variant>
      <vt:variant>
        <vt:i4>0</vt:i4>
      </vt:variant>
      <vt:variant>
        <vt:i4>5</vt:i4>
      </vt:variant>
      <vt:variant>
        <vt:lpwstr>mailto:nikolai.vassiliev@itu.int</vt:lpwstr>
      </vt:variant>
      <vt:variant>
        <vt:lpwstr/>
      </vt:variant>
      <vt:variant>
        <vt:i4>3604570</vt:i4>
      </vt:variant>
      <vt:variant>
        <vt:i4>540</vt:i4>
      </vt:variant>
      <vt:variant>
        <vt:i4>0</vt:i4>
      </vt:variant>
      <vt:variant>
        <vt:i4>5</vt:i4>
      </vt:variant>
      <vt:variant>
        <vt:lpwstr>mailto:francois.rancy@itu.int</vt:lpwstr>
      </vt:variant>
      <vt:variant>
        <vt:lpwstr/>
      </vt:variant>
      <vt:variant>
        <vt:i4>4259875</vt:i4>
      </vt:variant>
      <vt:variant>
        <vt:i4>537</vt:i4>
      </vt:variant>
      <vt:variant>
        <vt:i4>0</vt:i4>
      </vt:variant>
      <vt:variant>
        <vt:i4>5</vt:i4>
      </vt:variant>
      <vt:variant>
        <vt:lpwstr>mailto:philippe.aubineau@itu.int</vt:lpwstr>
      </vt:variant>
      <vt:variant>
        <vt:lpwstr/>
      </vt:variant>
      <vt:variant>
        <vt:i4>3932170</vt:i4>
      </vt:variant>
      <vt:variant>
        <vt:i4>534</vt:i4>
      </vt:variant>
      <vt:variant>
        <vt:i4>0</vt:i4>
      </vt:variant>
      <vt:variant>
        <vt:i4>5</vt:i4>
      </vt:variant>
      <vt:variant>
        <vt:lpwstr>mailto:damatob@iata.org</vt:lpwstr>
      </vt:variant>
      <vt:variant>
        <vt:lpwstr/>
      </vt:variant>
      <vt:variant>
        <vt:i4>4063314</vt:i4>
      </vt:variant>
      <vt:variant>
        <vt:i4>531</vt:i4>
      </vt:variant>
      <vt:variant>
        <vt:i4>0</vt:i4>
      </vt:variant>
      <vt:variant>
        <vt:i4>5</vt:i4>
      </vt:variant>
      <vt:variant>
        <vt:lpwstr>mailto:spectrum@g3psm.net</vt:lpwstr>
      </vt:variant>
      <vt:variant>
        <vt:lpwstr/>
      </vt:variant>
      <vt:variant>
        <vt:i4>7864334</vt:i4>
      </vt:variant>
      <vt:variant>
        <vt:i4>528</vt:i4>
      </vt:variant>
      <vt:variant>
        <vt:i4>0</vt:i4>
      </vt:variant>
      <vt:variant>
        <vt:i4>5</vt:i4>
      </vt:variant>
      <vt:variant>
        <vt:lpwstr>mailto:mike.goddard@realwireless.biz</vt:lpwstr>
      </vt:variant>
      <vt:variant>
        <vt:lpwstr/>
      </vt:variant>
      <vt:variant>
        <vt:i4>2949197</vt:i4>
      </vt:variant>
      <vt:variant>
        <vt:i4>525</vt:i4>
      </vt:variant>
      <vt:variant>
        <vt:i4>0</vt:i4>
      </vt:variant>
      <vt:variant>
        <vt:i4>5</vt:i4>
      </vt:variant>
      <vt:variant>
        <vt:lpwstr>mailto:alessandro.prister@eurocontrol.int</vt:lpwstr>
      </vt:variant>
      <vt:variant>
        <vt:lpwstr/>
      </vt:variant>
      <vt:variant>
        <vt:i4>5439536</vt:i4>
      </vt:variant>
      <vt:variant>
        <vt:i4>522</vt:i4>
      </vt:variant>
      <vt:variant>
        <vt:i4>0</vt:i4>
      </vt:variant>
      <vt:variant>
        <vt:i4>5</vt:i4>
      </vt:variant>
      <vt:variant>
        <vt:lpwstr>mailto:sven.fraenkel@eurocontrol.int</vt:lpwstr>
      </vt:variant>
      <vt:variant>
        <vt:lpwstr/>
      </vt:variant>
      <vt:variant>
        <vt:i4>6684749</vt:i4>
      </vt:variant>
      <vt:variant>
        <vt:i4>519</vt:i4>
      </vt:variant>
      <vt:variant>
        <vt:i4>0</vt:i4>
      </vt:variant>
      <vt:variant>
        <vt:i4>5</vt:i4>
      </vt:variant>
      <vt:variant>
        <vt:lpwstr>mailto:Adrian.Grilli@JRC.co.uk</vt:lpwstr>
      </vt:variant>
      <vt:variant>
        <vt:lpwstr/>
      </vt:variant>
      <vt:variant>
        <vt:i4>7798812</vt:i4>
      </vt:variant>
      <vt:variant>
        <vt:i4>516</vt:i4>
      </vt:variant>
      <vt:variant>
        <vt:i4>0</vt:i4>
      </vt:variant>
      <vt:variant>
        <vt:i4>5</vt:i4>
      </vt:variant>
      <vt:variant>
        <vt:lpwstr>mailto:markus.dreis@eumetsat.int</vt:lpwstr>
      </vt:variant>
      <vt:variant>
        <vt:lpwstr/>
      </vt:variant>
      <vt:variant>
        <vt:i4>4718642</vt:i4>
      </vt:variant>
      <vt:variant>
        <vt:i4>513</vt:i4>
      </vt:variant>
      <vt:variant>
        <vt:i4>0</vt:i4>
      </vt:variant>
      <vt:variant>
        <vt:i4>5</vt:i4>
      </vt:variant>
      <vt:variant>
        <vt:lpwstr>mailto:philippe.tristant@meteo.fr</vt:lpwstr>
      </vt:variant>
      <vt:variant>
        <vt:lpwstr/>
      </vt:variant>
      <vt:variant>
        <vt:i4>7733278</vt:i4>
      </vt:variant>
      <vt:variant>
        <vt:i4>510</vt:i4>
      </vt:variant>
      <vt:variant>
        <vt:i4>0</vt:i4>
      </vt:variant>
      <vt:variant>
        <vt:i4>5</vt:i4>
      </vt:variant>
      <vt:variant>
        <vt:lpwstr>mailto:edoardo.marelli@esa.int</vt:lpwstr>
      </vt:variant>
      <vt:variant>
        <vt:lpwstr/>
      </vt:variant>
      <vt:variant>
        <vt:i4>65588</vt:i4>
      </vt:variant>
      <vt:variant>
        <vt:i4>507</vt:i4>
      </vt:variant>
      <vt:variant>
        <vt:i4>0</vt:i4>
      </vt:variant>
      <vt:variant>
        <vt:i4>5</vt:i4>
      </vt:variant>
      <vt:variant>
        <vt:lpwstr>mailto:stella.lyubchenko@eco.cept.org</vt:lpwstr>
      </vt:variant>
      <vt:variant>
        <vt:lpwstr/>
      </vt:variant>
      <vt:variant>
        <vt:i4>4259955</vt:i4>
      </vt:variant>
      <vt:variant>
        <vt:i4>504</vt:i4>
      </vt:variant>
      <vt:variant>
        <vt:i4>0</vt:i4>
      </vt:variant>
      <vt:variant>
        <vt:i4>5</vt:i4>
      </vt:variant>
      <vt:variant>
        <vt:lpwstr>mailto:bjoern.thegeby@ec.europa.eu</vt:lpwstr>
      </vt:variant>
      <vt:variant>
        <vt:lpwstr/>
      </vt:variant>
      <vt:variant>
        <vt:i4>1572913</vt:i4>
      </vt:variant>
      <vt:variant>
        <vt:i4>501</vt:i4>
      </vt:variant>
      <vt:variant>
        <vt:i4>0</vt:i4>
      </vt:variant>
      <vt:variant>
        <vt:i4>5</vt:i4>
      </vt:variant>
      <vt:variant>
        <vt:lpwstr>mailto:sami@ebu.ch</vt:lpwstr>
      </vt:variant>
      <vt:variant>
        <vt:lpwstr/>
      </vt:variant>
      <vt:variant>
        <vt:i4>983077</vt:i4>
      </vt:variant>
      <vt:variant>
        <vt:i4>498</vt:i4>
      </vt:variant>
      <vt:variant>
        <vt:i4>0</vt:i4>
      </vt:variant>
      <vt:variant>
        <vt:i4>5</vt:i4>
      </vt:variant>
      <vt:variant>
        <vt:lpwstr>mailto:puigrefagut@ebu.ch</vt:lpwstr>
      </vt:variant>
      <vt:variant>
        <vt:lpwstr/>
      </vt:variant>
      <vt:variant>
        <vt:i4>5439521</vt:i4>
      </vt:variant>
      <vt:variant>
        <vt:i4>495</vt:i4>
      </vt:variant>
      <vt:variant>
        <vt:i4>0</vt:i4>
      </vt:variant>
      <vt:variant>
        <vt:i4>5</vt:i4>
      </vt:variant>
      <vt:variant>
        <vt:lpwstr>mailto:vino.vinodrai@sympatico.ca</vt:lpwstr>
      </vt:variant>
      <vt:variant>
        <vt:lpwstr/>
      </vt:variant>
      <vt:variant>
        <vt:i4>5439603</vt:i4>
      </vt:variant>
      <vt:variant>
        <vt:i4>492</vt:i4>
      </vt:variant>
      <vt:variant>
        <vt:i4>0</vt:i4>
      </vt:variant>
      <vt:variant>
        <vt:i4>5</vt:i4>
      </vt:variant>
      <vt:variant>
        <vt:lpwstr>mailto:doug.sward@ic.gc.ca</vt:lpwstr>
      </vt:variant>
      <vt:variant>
        <vt:lpwstr/>
      </vt:variant>
      <vt:variant>
        <vt:i4>8060954</vt:i4>
      </vt:variant>
      <vt:variant>
        <vt:i4>489</vt:i4>
      </vt:variant>
      <vt:variant>
        <vt:i4>0</vt:i4>
      </vt:variant>
      <vt:variant>
        <vt:i4>5</vt:i4>
      </vt:variant>
      <vt:variant>
        <vt:lpwstr>mailto:alexander.roytblat@fcc.gov</vt:lpwstr>
      </vt:variant>
      <vt:variant>
        <vt:lpwstr/>
      </vt:variant>
      <vt:variant>
        <vt:i4>7602246</vt:i4>
      </vt:variant>
      <vt:variant>
        <vt:i4>486</vt:i4>
      </vt:variant>
      <vt:variant>
        <vt:i4>0</vt:i4>
      </vt:variant>
      <vt:variant>
        <vt:i4>5</vt:i4>
      </vt:variant>
      <vt:variant>
        <vt:lpwstr>mailto:bruce.gracie@ic.gc.ca</vt:lpwstr>
      </vt:variant>
      <vt:variant>
        <vt:lpwstr/>
      </vt:variant>
      <vt:variant>
        <vt:i4>6750303</vt:i4>
      </vt:variant>
      <vt:variant>
        <vt:i4>483</vt:i4>
      </vt:variant>
      <vt:variant>
        <vt:i4>0</vt:i4>
      </vt:variant>
      <vt:variant>
        <vt:i4>5</vt:i4>
      </vt:variant>
      <vt:variant>
        <vt:lpwstr>mailto:marc.dupuis@ic.gc.ca</vt:lpwstr>
      </vt:variant>
      <vt:variant>
        <vt:lpwstr/>
      </vt:variant>
      <vt:variant>
        <vt:i4>3539011</vt:i4>
      </vt:variant>
      <vt:variant>
        <vt:i4>480</vt:i4>
      </vt:variant>
      <vt:variant>
        <vt:i4>0</vt:i4>
      </vt:variant>
      <vt:variant>
        <vt:i4>5</vt:i4>
      </vt:variant>
      <vt:variant>
        <vt:lpwstr>mailto:ddrazenovich@ntia.doc.gov</vt:lpwstr>
      </vt:variant>
      <vt:variant>
        <vt:lpwstr/>
      </vt:variant>
      <vt:variant>
        <vt:i4>6160438</vt:i4>
      </vt:variant>
      <vt:variant>
        <vt:i4>477</vt:i4>
      </vt:variant>
      <vt:variant>
        <vt:i4>0</vt:i4>
      </vt:variant>
      <vt:variant>
        <vt:i4>5</vt:i4>
      </vt:variant>
      <vt:variant>
        <vt:lpwstr>mailto:harry.smith@astro.ox.ac.uk</vt:lpwstr>
      </vt:variant>
      <vt:variant>
        <vt:lpwstr/>
      </vt:variant>
      <vt:variant>
        <vt:i4>5046383</vt:i4>
      </vt:variant>
      <vt:variant>
        <vt:i4>474</vt:i4>
      </vt:variant>
      <vt:variant>
        <vt:i4>0</vt:i4>
      </vt:variant>
      <vt:variant>
        <vt:i4>5</vt:i4>
      </vt:variant>
      <vt:variant>
        <vt:lpwstr>mailto:nattawut@chalmers.se</vt:lpwstr>
      </vt:variant>
      <vt:variant>
        <vt:lpwstr/>
      </vt:variant>
      <vt:variant>
        <vt:i4>7209042</vt:i4>
      </vt:variant>
      <vt:variant>
        <vt:i4>471</vt:i4>
      </vt:variant>
      <vt:variant>
        <vt:i4>0</vt:i4>
      </vt:variant>
      <vt:variant>
        <vt:i4>5</vt:i4>
      </vt:variant>
      <vt:variant>
        <vt:lpwstr>mailto:kavouss.arasteh@ties.itu.int</vt:lpwstr>
      </vt:variant>
      <vt:variant>
        <vt:lpwstr/>
      </vt:variant>
      <vt:variant>
        <vt:i4>1900580</vt:i4>
      </vt:variant>
      <vt:variant>
        <vt:i4>468</vt:i4>
      </vt:variant>
      <vt:variant>
        <vt:i4>0</vt:i4>
      </vt:variant>
      <vt:variant>
        <vt:i4>5</vt:i4>
      </vt:variant>
      <vt:variant>
        <vt:lpwstr>mailto:matthew@accesspartnership.com</vt:lpwstr>
      </vt:variant>
      <vt:variant>
        <vt:lpwstr/>
      </vt:variant>
      <vt:variant>
        <vt:i4>1507425</vt:i4>
      </vt:variant>
      <vt:variant>
        <vt:i4>465</vt:i4>
      </vt:variant>
      <vt:variant>
        <vt:i4>0</vt:i4>
      </vt:variant>
      <vt:variant>
        <vt:i4>5</vt:i4>
      </vt:variant>
      <vt:variant>
        <vt:lpwstr>mailto:mahmood.zonoozi@avantiplc.com</vt:lpwstr>
      </vt:variant>
      <vt:variant>
        <vt:lpwstr/>
      </vt:variant>
      <vt:variant>
        <vt:i4>6029425</vt:i4>
      </vt:variant>
      <vt:variant>
        <vt:i4>462</vt:i4>
      </vt:variant>
      <vt:variant>
        <vt:i4>0</vt:i4>
      </vt:variant>
      <vt:variant>
        <vt:i4>5</vt:i4>
      </vt:variant>
      <vt:variant>
        <vt:lpwstr>mailto:chris.woolford@ofcom.org.uk</vt:lpwstr>
      </vt:variant>
      <vt:variant>
        <vt:lpwstr/>
      </vt:variant>
      <vt:variant>
        <vt:i4>7798804</vt:i4>
      </vt:variant>
      <vt:variant>
        <vt:i4>459</vt:i4>
      </vt:variant>
      <vt:variant>
        <vt:i4>0</vt:i4>
      </vt:variant>
      <vt:variant>
        <vt:i4>5</vt:i4>
      </vt:variant>
      <vt:variant>
        <vt:lpwstr>mailto:jennifer.warren@lmco.com</vt:lpwstr>
      </vt:variant>
      <vt:variant>
        <vt:lpwstr/>
      </vt:variant>
      <vt:variant>
        <vt:i4>8060932</vt:i4>
      </vt:variant>
      <vt:variant>
        <vt:i4>456</vt:i4>
      </vt:variant>
      <vt:variant>
        <vt:i4>0</vt:i4>
      </vt:variant>
      <vt:variant>
        <vt:i4>5</vt:i4>
      </vt:variant>
      <vt:variant>
        <vt:lpwstr>mailto:joe.torres@gra.gi</vt:lpwstr>
      </vt:variant>
      <vt:variant>
        <vt:lpwstr/>
      </vt:variant>
      <vt:variant>
        <vt:i4>5570670</vt:i4>
      </vt:variant>
      <vt:variant>
        <vt:i4>453</vt:i4>
      </vt:variant>
      <vt:variant>
        <vt:i4>0</vt:i4>
      </vt:variant>
      <vt:variant>
        <vt:i4>5</vt:i4>
      </vt:variant>
      <vt:variant>
        <vt:lpwstr>mailto:stephen.talbot@ofcom.org.uk</vt:lpwstr>
      </vt:variant>
      <vt:variant>
        <vt:lpwstr/>
      </vt:variant>
      <vt:variant>
        <vt:i4>458809</vt:i4>
      </vt:variant>
      <vt:variant>
        <vt:i4>450</vt:i4>
      </vt:variant>
      <vt:variant>
        <vt:i4>0</vt:i4>
      </vt:variant>
      <vt:variant>
        <vt:i4>5</vt:i4>
      </vt:variant>
      <vt:variant>
        <vt:lpwstr>mailto:CIO-J6-Ops4a@mod.uk</vt:lpwstr>
      </vt:variant>
      <vt:variant>
        <vt:lpwstr/>
      </vt:variant>
      <vt:variant>
        <vt:i4>7405578</vt:i4>
      </vt:variant>
      <vt:variant>
        <vt:i4>447</vt:i4>
      </vt:variant>
      <vt:variant>
        <vt:i4>0</vt:i4>
      </vt:variant>
      <vt:variant>
        <vt:i4>5</vt:i4>
      </vt:variant>
      <vt:variant>
        <vt:lpwstr>mailto:raj.sivalingam@intellectuk.org</vt:lpwstr>
      </vt:variant>
      <vt:variant>
        <vt:lpwstr/>
      </vt:variant>
      <vt:variant>
        <vt:i4>7733258</vt:i4>
      </vt:variant>
      <vt:variant>
        <vt:i4>444</vt:i4>
      </vt:variant>
      <vt:variant>
        <vt:i4>0</vt:i4>
      </vt:variant>
      <vt:variant>
        <vt:i4>5</vt:i4>
      </vt:variant>
      <vt:variant>
        <vt:lpwstr>mailto:kumar.singarajah@avantiplc.com</vt:lpwstr>
      </vt:variant>
      <vt:variant>
        <vt:lpwstr/>
      </vt:variant>
      <vt:variant>
        <vt:i4>1441901</vt:i4>
      </vt:variant>
      <vt:variant>
        <vt:i4>441</vt:i4>
      </vt:variant>
      <vt:variant>
        <vt:i4>0</vt:i4>
      </vt:variant>
      <vt:variant>
        <vt:i4>5</vt:i4>
      </vt:variant>
      <vt:variant>
        <vt:lpwstr>mailto:anirban.roy@bis.gsi.gov.uk</vt:lpwstr>
      </vt:variant>
      <vt:variant>
        <vt:lpwstr/>
      </vt:variant>
      <vt:variant>
        <vt:i4>3342344</vt:i4>
      </vt:variant>
      <vt:variant>
        <vt:i4>438</vt:i4>
      </vt:variant>
      <vt:variant>
        <vt:i4>0</vt:i4>
      </vt:variant>
      <vt:variant>
        <vt:i4>5</vt:i4>
      </vt:variant>
      <vt:variant>
        <vt:lpwstr>mailto:stephen@clearwaveconsult.com</vt:lpwstr>
      </vt:variant>
      <vt:variant>
        <vt:lpwstr/>
      </vt:variant>
      <vt:variant>
        <vt:i4>2555913</vt:i4>
      </vt:variant>
      <vt:variant>
        <vt:i4>435</vt:i4>
      </vt:variant>
      <vt:variant>
        <vt:i4>0</vt:i4>
      </vt:variant>
      <vt:variant>
        <vt:i4>5</vt:i4>
      </vt:variant>
      <vt:variant>
        <vt:lpwstr>mailto:stephen.parry@nats.co.uk</vt:lpwstr>
      </vt:variant>
      <vt:variant>
        <vt:lpwstr/>
      </vt:variant>
      <vt:variant>
        <vt:i4>7864395</vt:i4>
      </vt:variant>
      <vt:variant>
        <vt:i4>432</vt:i4>
      </vt:variant>
      <vt:variant>
        <vt:i4>0</vt:i4>
      </vt:variant>
      <vt:variant>
        <vt:i4>5</vt:i4>
      </vt:variant>
      <vt:variant>
        <vt:lpwstr>mailto:steve.mitchell@nats.co.uk</vt:lpwstr>
      </vt:variant>
      <vt:variant>
        <vt:lpwstr/>
      </vt:variant>
      <vt:variant>
        <vt:i4>4325487</vt:i4>
      </vt:variant>
      <vt:variant>
        <vt:i4>429</vt:i4>
      </vt:variant>
      <vt:variant>
        <vt:i4>0</vt:i4>
      </vt:variant>
      <vt:variant>
        <vt:i4>5</vt:i4>
      </vt:variant>
      <vt:variant>
        <vt:lpwstr>mailto:wesley.milton@ofcom.org.uk</vt:lpwstr>
      </vt:variant>
      <vt:variant>
        <vt:lpwstr/>
      </vt:variant>
      <vt:variant>
        <vt:i4>3473497</vt:i4>
      </vt:variant>
      <vt:variant>
        <vt:i4>426</vt:i4>
      </vt:variant>
      <vt:variant>
        <vt:i4>0</vt:i4>
      </vt:variant>
      <vt:variant>
        <vt:i4>5</vt:i4>
      </vt:variant>
      <vt:variant>
        <vt:lpwstr>mailto:john.mettrop@gmail.com</vt:lpwstr>
      </vt:variant>
      <vt:variant>
        <vt:lpwstr/>
      </vt:variant>
      <vt:variant>
        <vt:i4>2293778</vt:i4>
      </vt:variant>
      <vt:variant>
        <vt:i4>423</vt:i4>
      </vt:variant>
      <vt:variant>
        <vt:i4>0</vt:i4>
      </vt:variant>
      <vt:variant>
        <vt:i4>5</vt:i4>
      </vt:variant>
      <vt:variant>
        <vt:lpwstr>mailto:stephen.limb@ofcom.org.uk</vt:lpwstr>
      </vt:variant>
      <vt:variant>
        <vt:lpwstr/>
      </vt:variant>
      <vt:variant>
        <vt:i4>131115</vt:i4>
      </vt:variant>
      <vt:variant>
        <vt:i4>420</vt:i4>
      </vt:variant>
      <vt:variant>
        <vt:i4>0</vt:i4>
      </vt:variant>
      <vt:variant>
        <vt:i4>5</vt:i4>
      </vt:variant>
      <vt:variant>
        <vt:lpwstr>mailto:charles.jenne@ofcom.org.uk</vt:lpwstr>
      </vt:variant>
      <vt:variant>
        <vt:lpwstr/>
      </vt:variant>
      <vt:variant>
        <vt:i4>1769598</vt:i4>
      </vt:variant>
      <vt:variant>
        <vt:i4>417</vt:i4>
      </vt:variant>
      <vt:variant>
        <vt:i4>0</vt:i4>
      </vt:variant>
      <vt:variant>
        <vt:i4>5</vt:i4>
      </vt:variant>
      <vt:variant>
        <vt:lpwstr>mailto:don.jayasuriya@djcsl.com</vt:lpwstr>
      </vt:variant>
      <vt:variant>
        <vt:lpwstr/>
      </vt:variant>
      <vt:variant>
        <vt:i4>2490442</vt:i4>
      </vt:variant>
      <vt:variant>
        <vt:i4>414</vt:i4>
      </vt:variant>
      <vt:variant>
        <vt:i4>0</vt:i4>
      </vt:variant>
      <vt:variant>
        <vt:i4>5</vt:i4>
      </vt:variant>
      <vt:variant>
        <vt:lpwstr>mailto:marilena.ioannidou@bis.gsi.gov.uk</vt:lpwstr>
      </vt:variant>
      <vt:variant>
        <vt:lpwstr/>
      </vt:variant>
      <vt:variant>
        <vt:i4>1638454</vt:i4>
      </vt:variant>
      <vt:variant>
        <vt:i4>411</vt:i4>
      </vt:variant>
      <vt:variant>
        <vt:i4>0</vt:i4>
      </vt:variant>
      <vt:variant>
        <vt:i4>5</vt:i4>
      </vt:variant>
      <vt:variant>
        <vt:lpwstr>mailto:steve.harding@ofcom.org.uk</vt:lpwstr>
      </vt:variant>
      <vt:variant>
        <vt:lpwstr/>
      </vt:variant>
      <vt:variant>
        <vt:i4>6357066</vt:i4>
      </vt:variant>
      <vt:variant>
        <vt:i4>408</vt:i4>
      </vt:variant>
      <vt:variant>
        <vt:i4>0</vt:i4>
      </vt:variant>
      <vt:variant>
        <vt:i4>5</vt:i4>
      </vt:variant>
      <vt:variant>
        <vt:lpwstr>mailto:steve.green@ofcom.org.uk</vt:lpwstr>
      </vt:variant>
      <vt:variant>
        <vt:lpwstr/>
      </vt:variant>
      <vt:variant>
        <vt:i4>2162711</vt:i4>
      </vt:variant>
      <vt:variant>
        <vt:i4>405</vt:i4>
      </vt:variant>
      <vt:variant>
        <vt:i4>0</vt:i4>
      </vt:variant>
      <vt:variant>
        <vt:i4>5</vt:i4>
      </vt:variant>
      <vt:variant>
        <vt:lpwstr>mailto:callum.gray@ofcom.org.uk</vt:lpwstr>
      </vt:variant>
      <vt:variant>
        <vt:lpwstr/>
      </vt:variant>
      <vt:variant>
        <vt:i4>4259918</vt:i4>
      </vt:variant>
      <vt:variant>
        <vt:i4>402</vt:i4>
      </vt:variant>
      <vt:variant>
        <vt:i4>0</vt:i4>
      </vt:variant>
      <vt:variant>
        <vt:i4>5</vt:i4>
      </vt:variant>
      <vt:variant>
        <vt:lpwstr>mailto:jonas_eneberg@inmarsat.com</vt:lpwstr>
      </vt:variant>
      <vt:variant>
        <vt:lpwstr/>
      </vt:variant>
      <vt:variant>
        <vt:i4>5111926</vt:i4>
      </vt:variant>
      <vt:variant>
        <vt:i4>399</vt:i4>
      </vt:variant>
      <vt:variant>
        <vt:i4>0</vt:i4>
      </vt:variant>
      <vt:variant>
        <vt:i4>5</vt:i4>
      </vt:variant>
      <vt:variant>
        <vt:lpwstr>mailto:bharat.dudhia@ofcom.org.uk</vt:lpwstr>
      </vt:variant>
      <vt:variant>
        <vt:lpwstr/>
      </vt:variant>
      <vt:variant>
        <vt:i4>1966099</vt:i4>
      </vt:variant>
      <vt:variant>
        <vt:i4>396</vt:i4>
      </vt:variant>
      <vt:variant>
        <vt:i4>0</vt:i4>
      </vt:variant>
      <vt:variant>
        <vt:i4>5</vt:i4>
      </vt:variant>
      <vt:variant>
        <vt:lpwstr>mailto:paul_deedman@inmarsat.com</vt:lpwstr>
      </vt:variant>
      <vt:variant>
        <vt:lpwstr/>
      </vt:variant>
      <vt:variant>
        <vt:i4>3801118</vt:i4>
      </vt:variant>
      <vt:variant>
        <vt:i4>393</vt:i4>
      </vt:variant>
      <vt:variant>
        <vt:i4>0</vt:i4>
      </vt:variant>
      <vt:variant>
        <vt:i4>5</vt:i4>
      </vt:variant>
      <vt:variant>
        <vt:lpwstr>mailto:roger.carter@metoffice.gov.uk</vt:lpwstr>
      </vt:variant>
      <vt:variant>
        <vt:lpwstr/>
      </vt:variant>
      <vt:variant>
        <vt:i4>5046385</vt:i4>
      </vt:variant>
      <vt:variant>
        <vt:i4>390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  <vt:variant>
        <vt:i4>1310764</vt:i4>
      </vt:variant>
      <vt:variant>
        <vt:i4>387</vt:i4>
      </vt:variant>
      <vt:variant>
        <vt:i4>0</vt:i4>
      </vt:variant>
      <vt:variant>
        <vt:i4>5</vt:i4>
      </vt:variant>
      <vt:variant>
        <vt:lpwstr>mailto:tony.azzarelli@ofcom.org.uk</vt:lpwstr>
      </vt:variant>
      <vt:variant>
        <vt:lpwstr/>
      </vt:variant>
      <vt:variant>
        <vt:i4>7143506</vt:i4>
      </vt:variant>
      <vt:variant>
        <vt:i4>384</vt:i4>
      </vt:variant>
      <vt:variant>
        <vt:i4>0</vt:i4>
      </vt:variant>
      <vt:variant>
        <vt:i4>5</vt:i4>
      </vt:variant>
      <vt:variant>
        <vt:lpwstr>mailto:nasarat.ali@ofcom.org.uk</vt:lpwstr>
      </vt:variant>
      <vt:variant>
        <vt:lpwstr/>
      </vt:variant>
      <vt:variant>
        <vt:i4>393315</vt:i4>
      </vt:variant>
      <vt:variant>
        <vt:i4>381</vt:i4>
      </vt:variant>
      <vt:variant>
        <vt:i4>0</vt:i4>
      </vt:variant>
      <vt:variant>
        <vt:i4>5</vt:i4>
      </vt:variant>
      <vt:variant>
        <vt:lpwstr>mailto:protsenko@ucrf.gov.ua</vt:lpwstr>
      </vt:variant>
      <vt:variant>
        <vt:lpwstr/>
      </vt:variant>
      <vt:variant>
        <vt:i4>5374012</vt:i4>
      </vt:variant>
      <vt:variant>
        <vt:i4>378</vt:i4>
      </vt:variant>
      <vt:variant>
        <vt:i4>0</vt:i4>
      </vt:variant>
      <vt:variant>
        <vt:i4>5</vt:i4>
      </vt:variant>
      <vt:variant>
        <vt:lpwstr>mailto:myrzakov@ucrf.gov.ua</vt:lpwstr>
      </vt:variant>
      <vt:variant>
        <vt:lpwstr/>
      </vt:variant>
      <vt:variant>
        <vt:i4>7012441</vt:i4>
      </vt:variant>
      <vt:variant>
        <vt:i4>375</vt:i4>
      </vt:variant>
      <vt:variant>
        <vt:i4>0</vt:i4>
      </vt:variant>
      <vt:variant>
        <vt:i4>5</vt:i4>
      </vt:variant>
      <vt:variant>
        <vt:lpwstr>mailto:rene.tschannen@bakom.admin.ch</vt:lpwstr>
      </vt:variant>
      <vt:variant>
        <vt:lpwstr/>
      </vt:variant>
      <vt:variant>
        <vt:i4>5570666</vt:i4>
      </vt:variant>
      <vt:variant>
        <vt:i4>372</vt:i4>
      </vt:variant>
      <vt:variant>
        <vt:i4>0</vt:i4>
      </vt:variant>
      <vt:variant>
        <vt:i4>5</vt:i4>
      </vt:variant>
      <vt:variant>
        <vt:lpwstr>mailto:jesus.martin@bakom.admin.ch</vt:lpwstr>
      </vt:variant>
      <vt:variant>
        <vt:lpwstr/>
      </vt:variant>
      <vt:variant>
        <vt:i4>1310759</vt:i4>
      </vt:variant>
      <vt:variant>
        <vt:i4>369</vt:i4>
      </vt:variant>
      <vt:variant>
        <vt:i4>0</vt:i4>
      </vt:variant>
      <vt:variant>
        <vt:i4>5</vt:i4>
      </vt:variant>
      <vt:variant>
        <vt:lpwstr>mailto:philippe.horisberger@bakom.admin.ch</vt:lpwstr>
      </vt:variant>
      <vt:variant>
        <vt:lpwstr/>
      </vt:variant>
      <vt:variant>
        <vt:i4>3539017</vt:i4>
      </vt:variant>
      <vt:variant>
        <vt:i4>366</vt:i4>
      </vt:variant>
      <vt:variant>
        <vt:i4>0</vt:i4>
      </vt:variant>
      <vt:variant>
        <vt:i4>5</vt:i4>
      </vt:variant>
      <vt:variant>
        <vt:lpwstr>mailto:hans.sundkvist@defence.se</vt:lpwstr>
      </vt:variant>
      <vt:variant>
        <vt:lpwstr/>
      </vt:variant>
      <vt:variant>
        <vt:i4>4063301</vt:i4>
      </vt:variant>
      <vt:variant>
        <vt:i4>363</vt:i4>
      </vt:variant>
      <vt:variant>
        <vt:i4>0</vt:i4>
      </vt:variant>
      <vt:variant>
        <vt:i4>5</vt:i4>
      </vt:variant>
      <vt:variant>
        <vt:lpwstr>mailto:mats.ohman@teliasonera.com</vt:lpwstr>
      </vt:variant>
      <vt:variant>
        <vt:lpwstr/>
      </vt:variant>
      <vt:variant>
        <vt:i4>2228240</vt:i4>
      </vt:variant>
      <vt:variant>
        <vt:i4>360</vt:i4>
      </vt:variant>
      <vt:variant>
        <vt:i4>0</vt:i4>
      </vt:variant>
      <vt:variant>
        <vt:i4>5</vt:i4>
      </vt:variant>
      <vt:variant>
        <vt:lpwstr>mailto:anna.marklund@ses-astra.com</vt:lpwstr>
      </vt:variant>
      <vt:variant>
        <vt:lpwstr/>
      </vt:variant>
      <vt:variant>
        <vt:i4>5046381</vt:i4>
      </vt:variant>
      <vt:variant>
        <vt:i4>357</vt:i4>
      </vt:variant>
      <vt:variant>
        <vt:i4>0</vt:i4>
      </vt:variant>
      <vt:variant>
        <vt:i4>5</vt:i4>
      </vt:variant>
      <vt:variant>
        <vt:lpwstr>mailto:jan-erik.lejerkrans@pts.se</vt:lpwstr>
      </vt:variant>
      <vt:variant>
        <vt:lpwstr/>
      </vt:variant>
      <vt:variant>
        <vt:i4>3604571</vt:i4>
      </vt:variant>
      <vt:variant>
        <vt:i4>354</vt:i4>
      </vt:variant>
      <vt:variant>
        <vt:i4>0</vt:i4>
      </vt:variant>
      <vt:variant>
        <vt:i4>5</vt:i4>
      </vt:variant>
      <vt:variant>
        <vt:lpwstr>mailto:anders.jonsson@pts.se</vt:lpwstr>
      </vt:variant>
      <vt:variant>
        <vt:lpwstr/>
      </vt:variant>
      <vt:variant>
        <vt:i4>60</vt:i4>
      </vt:variant>
      <vt:variant>
        <vt:i4>351</vt:i4>
      </vt:variant>
      <vt:variant>
        <vt:i4>0</vt:i4>
      </vt:variant>
      <vt:variant>
        <vt:i4>5</vt:i4>
      </vt:variant>
      <vt:variant>
        <vt:lpwstr>mailto:cmenendez@mityc.es</vt:lpwstr>
      </vt:variant>
      <vt:variant>
        <vt:lpwstr/>
      </vt:variant>
      <vt:variant>
        <vt:i4>4718719</vt:i4>
      </vt:variant>
      <vt:variant>
        <vt:i4>348</vt:i4>
      </vt:variant>
      <vt:variant>
        <vt:i4>0</vt:i4>
      </vt:variant>
      <vt:variant>
        <vt:i4>5</vt:i4>
      </vt:variant>
      <vt:variant>
        <vt:lpwstr>mailto:mcgarcia@hispasat.es</vt:lpwstr>
      </vt:variant>
      <vt:variant>
        <vt:lpwstr/>
      </vt:variant>
      <vt:variant>
        <vt:i4>1638458</vt:i4>
      </vt:variant>
      <vt:variant>
        <vt:i4>345</vt:i4>
      </vt:variant>
      <vt:variant>
        <vt:i4>0</vt:i4>
      </vt:variant>
      <vt:variant>
        <vt:i4>5</vt:i4>
      </vt:variant>
      <vt:variant>
        <vt:lpwstr>mailto:joravec@vus.sk</vt:lpwstr>
      </vt:variant>
      <vt:variant>
        <vt:lpwstr/>
      </vt:variant>
      <vt:variant>
        <vt:i4>4849778</vt:i4>
      </vt:variant>
      <vt:variant>
        <vt:i4>342</vt:i4>
      </vt:variant>
      <vt:variant>
        <vt:i4>0</vt:i4>
      </vt:variant>
      <vt:variant>
        <vt:i4>5</vt:i4>
      </vt:variant>
      <vt:variant>
        <vt:lpwstr>mailto:milan.mizera@teleoff.gov.sk</vt:lpwstr>
      </vt:variant>
      <vt:variant>
        <vt:lpwstr/>
      </vt:variant>
      <vt:variant>
        <vt:i4>5374051</vt:i4>
      </vt:variant>
      <vt:variant>
        <vt:i4>339</vt:i4>
      </vt:variant>
      <vt:variant>
        <vt:i4>0</vt:i4>
      </vt:variant>
      <vt:variant>
        <vt:i4>5</vt:i4>
      </vt:variant>
      <vt:variant>
        <vt:lpwstr>mailto:juraj.michna@teleoff.gov.sk</vt:lpwstr>
      </vt:variant>
      <vt:variant>
        <vt:lpwstr/>
      </vt:variant>
      <vt:variant>
        <vt:i4>5636215</vt:i4>
      </vt:variant>
      <vt:variant>
        <vt:i4>336</vt:i4>
      </vt:variant>
      <vt:variant>
        <vt:i4>0</vt:i4>
      </vt:variant>
      <vt:variant>
        <vt:i4>5</vt:i4>
      </vt:variant>
      <vt:variant>
        <vt:lpwstr>mailto:zheltonogov@geyser.ru</vt:lpwstr>
      </vt:variant>
      <vt:variant>
        <vt:lpwstr/>
      </vt:variant>
      <vt:variant>
        <vt:i4>3342423</vt:i4>
      </vt:variant>
      <vt:variant>
        <vt:i4>333</vt:i4>
      </vt:variant>
      <vt:variant>
        <vt:i4>0</vt:i4>
      </vt:variant>
      <vt:variant>
        <vt:i4>5</vt:i4>
      </vt:variant>
      <vt:variant>
        <vt:lpwstr>mailto:varlamov@ties.itu.int</vt:lpwstr>
      </vt:variant>
      <vt:variant>
        <vt:lpwstr/>
      </vt:variant>
      <vt:variant>
        <vt:i4>4587637</vt:i4>
      </vt:variant>
      <vt:variant>
        <vt:i4>330</vt:i4>
      </vt:variant>
      <vt:variant>
        <vt:i4>0</vt:i4>
      </vt:variant>
      <vt:variant>
        <vt:i4>5</vt:i4>
      </vt:variant>
      <vt:variant>
        <vt:lpwstr>mailto:sorokin@geyser.ru</vt:lpwstr>
      </vt:variant>
      <vt:variant>
        <vt:lpwstr/>
      </vt:variant>
      <vt:variant>
        <vt:i4>3997718</vt:i4>
      </vt:variant>
      <vt:variant>
        <vt:i4>327</vt:i4>
      </vt:variant>
      <vt:variant>
        <vt:i4>0</vt:i4>
      </vt:variant>
      <vt:variant>
        <vt:i4>5</vt:i4>
      </vt:variant>
      <vt:variant>
        <vt:lpwstr>mailto:sup@niir.ru</vt:lpwstr>
      </vt:variant>
      <vt:variant>
        <vt:lpwstr/>
      </vt:variant>
      <vt:variant>
        <vt:i4>4128773</vt:i4>
      </vt:variant>
      <vt:variant>
        <vt:i4>324</vt:i4>
      </vt:variant>
      <vt:variant>
        <vt:i4>0</vt:i4>
      </vt:variant>
      <vt:variant>
        <vt:i4>5</vt:i4>
      </vt:variant>
      <vt:variant>
        <vt:lpwstr>mailto:alexander.klyucharev@ties.itu.int</vt:lpwstr>
      </vt:variant>
      <vt:variant>
        <vt:lpwstr/>
      </vt:variant>
      <vt:variant>
        <vt:i4>5701736</vt:i4>
      </vt:variant>
      <vt:variant>
        <vt:i4>321</vt:i4>
      </vt:variant>
      <vt:variant>
        <vt:i4>0</vt:i4>
      </vt:variant>
      <vt:variant>
        <vt:i4>5</vt:i4>
      </vt:variant>
      <vt:variant>
        <vt:lpwstr>mailto:glushko@geyser.ru</vt:lpwstr>
      </vt:variant>
      <vt:variant>
        <vt:lpwstr/>
      </vt:variant>
      <vt:variant>
        <vt:i4>6160508</vt:i4>
      </vt:variant>
      <vt:variant>
        <vt:i4>318</vt:i4>
      </vt:variant>
      <vt:variant>
        <vt:i4>0</vt:i4>
      </vt:variant>
      <vt:variant>
        <vt:i4>5</vt:i4>
      </vt:variant>
      <vt:variant>
        <vt:lpwstr>mailto:gabriel.mocanu@ancom.org.ro</vt:lpwstr>
      </vt:variant>
      <vt:variant>
        <vt:lpwstr/>
      </vt:variant>
      <vt:variant>
        <vt:i4>4980849</vt:i4>
      </vt:variant>
      <vt:variant>
        <vt:i4>315</vt:i4>
      </vt:variant>
      <vt:variant>
        <vt:i4>0</vt:i4>
      </vt:variant>
      <vt:variant>
        <vt:i4>5</vt:i4>
      </vt:variant>
      <vt:variant>
        <vt:lpwstr>mailto:dan.constantinescu@ancom.org.ro</vt:lpwstr>
      </vt:variant>
      <vt:variant>
        <vt:lpwstr/>
      </vt:variant>
      <vt:variant>
        <vt:i4>1048611</vt:i4>
      </vt:variant>
      <vt:variant>
        <vt:i4>312</vt:i4>
      </vt:variant>
      <vt:variant>
        <vt:i4>0</vt:i4>
      </vt:variant>
      <vt:variant>
        <vt:i4>5</vt:i4>
      </vt:variant>
      <vt:variant>
        <vt:lpwstr>mailto:aurelian.calinciuc@ancom.org.ro</vt:lpwstr>
      </vt:variant>
      <vt:variant>
        <vt:lpwstr/>
      </vt:variant>
      <vt:variant>
        <vt:i4>8323080</vt:i4>
      </vt:variant>
      <vt:variant>
        <vt:i4>309</vt:i4>
      </vt:variant>
      <vt:variant>
        <vt:i4>0</vt:i4>
      </vt:variant>
      <vt:variant>
        <vt:i4>5</vt:i4>
      </vt:variant>
      <vt:variant>
        <vt:lpwstr>mailto:cristina.reis@anacom.pt</vt:lpwstr>
      </vt:variant>
      <vt:variant>
        <vt:lpwstr/>
      </vt:variant>
      <vt:variant>
        <vt:i4>6619161</vt:i4>
      </vt:variant>
      <vt:variant>
        <vt:i4>306</vt:i4>
      </vt:variant>
      <vt:variant>
        <vt:i4>0</vt:i4>
      </vt:variant>
      <vt:variant>
        <vt:i4>5</vt:i4>
      </vt:variant>
      <vt:variant>
        <vt:lpwstr>mailto:gabriela.galvano@anacom.pt</vt:lpwstr>
      </vt:variant>
      <vt:variant>
        <vt:lpwstr/>
      </vt:variant>
      <vt:variant>
        <vt:i4>2424898</vt:i4>
      </vt:variant>
      <vt:variant>
        <vt:i4>303</vt:i4>
      </vt:variant>
      <vt:variant>
        <vt:i4>0</vt:i4>
      </vt:variant>
      <vt:variant>
        <vt:i4>5</vt:i4>
      </vt:variant>
      <vt:variant>
        <vt:lpwstr>mailto:wojciechowski.mariusz@wp.pl</vt:lpwstr>
      </vt:variant>
      <vt:variant>
        <vt:lpwstr/>
      </vt:variant>
      <vt:variant>
        <vt:i4>1704043</vt:i4>
      </vt:variant>
      <vt:variant>
        <vt:i4>300</vt:i4>
      </vt:variant>
      <vt:variant>
        <vt:i4>0</vt:i4>
      </vt:variant>
      <vt:variant>
        <vt:i4>5</vt:i4>
      </vt:variant>
      <vt:variant>
        <vt:lpwstr>mailto:mpolzun@mi.gov.pl</vt:lpwstr>
      </vt:variant>
      <vt:variant>
        <vt:lpwstr/>
      </vt:variant>
      <vt:variant>
        <vt:i4>7602268</vt:i4>
      </vt:variant>
      <vt:variant>
        <vt:i4>297</vt:i4>
      </vt:variant>
      <vt:variant>
        <vt:i4>0</vt:i4>
      </vt:variant>
      <vt:variant>
        <vt:i4>5</vt:i4>
      </vt:variant>
      <vt:variant>
        <vt:lpwstr>mailto:g.lewandowski@uke.gov.pl</vt:lpwstr>
      </vt:variant>
      <vt:variant>
        <vt:lpwstr/>
      </vt:variant>
      <vt:variant>
        <vt:i4>5242921</vt:i4>
      </vt:variant>
      <vt:variant>
        <vt:i4>294</vt:i4>
      </vt:variant>
      <vt:variant>
        <vt:i4>0</vt:i4>
      </vt:variant>
      <vt:variant>
        <vt:i4>5</vt:i4>
      </vt:variant>
      <vt:variant>
        <vt:lpwstr>mailto:pkacki@mi.gov.pl</vt:lpwstr>
      </vt:variant>
      <vt:variant>
        <vt:lpwstr/>
      </vt:variant>
      <vt:variant>
        <vt:i4>2949206</vt:i4>
      </vt:variant>
      <vt:variant>
        <vt:i4>291</vt:i4>
      </vt:variant>
      <vt:variant>
        <vt:i4>0</vt:i4>
      </vt:variant>
      <vt:variant>
        <vt:i4>5</vt:i4>
      </vt:variant>
      <vt:variant>
        <vt:lpwstr>mailto:mbogdanski@mon.gov.pl</vt:lpwstr>
      </vt:variant>
      <vt:variant>
        <vt:lpwstr/>
      </vt:variant>
      <vt:variant>
        <vt:i4>6160503</vt:i4>
      </vt:variant>
      <vt:variant>
        <vt:i4>288</vt:i4>
      </vt:variant>
      <vt:variant>
        <vt:i4>0</vt:i4>
      </vt:variant>
      <vt:variant>
        <vt:i4>5</vt:i4>
      </vt:variant>
      <vt:variant>
        <vt:lpwstr>mailto:m.berlik@uke.gov.pl</vt:lpwstr>
      </vt:variant>
      <vt:variant>
        <vt:lpwstr/>
      </vt:variant>
      <vt:variant>
        <vt:i4>3211347</vt:i4>
      </vt:variant>
      <vt:variant>
        <vt:i4>285</vt:i4>
      </vt:variant>
      <vt:variant>
        <vt:i4>0</vt:i4>
      </vt:variant>
      <vt:variant>
        <vt:i4>5</vt:i4>
      </vt:variant>
      <vt:variant>
        <vt:lpwstr>mailto:erik.jorol@npt.no</vt:lpwstr>
      </vt:variant>
      <vt:variant>
        <vt:lpwstr/>
      </vt:variant>
      <vt:variant>
        <vt:i4>917618</vt:i4>
      </vt:variant>
      <vt:variant>
        <vt:i4>282</vt:i4>
      </vt:variant>
      <vt:variant>
        <vt:i4>0</vt:i4>
      </vt:variant>
      <vt:variant>
        <vt:i4>5</vt:i4>
      </vt:variant>
      <vt:variant>
        <vt:lpwstr>mailto:Kjersti.Hamborgstrom@telenor.com</vt:lpwstr>
      </vt:variant>
      <vt:variant>
        <vt:lpwstr/>
      </vt:variant>
      <vt:variant>
        <vt:i4>6422529</vt:i4>
      </vt:variant>
      <vt:variant>
        <vt:i4>279</vt:i4>
      </vt:variant>
      <vt:variant>
        <vt:i4>0</vt:i4>
      </vt:variant>
      <vt:variant>
        <vt:i4>5</vt:i4>
      </vt:variant>
      <vt:variant>
        <vt:lpwstr>mailto:eirik.bliksrud@npt.no</vt:lpwstr>
      </vt:variant>
      <vt:variant>
        <vt:lpwstr/>
      </vt:variant>
      <vt:variant>
        <vt:i4>7077895</vt:i4>
      </vt:variant>
      <vt:variant>
        <vt:i4>276</vt:i4>
      </vt:variant>
      <vt:variant>
        <vt:i4>0</vt:i4>
      </vt:variant>
      <vt:variant>
        <vt:i4>5</vt:i4>
      </vt:variant>
      <vt:variant>
        <vt:lpwstr>mailto:patrick.vanniftrik@ses.com</vt:lpwstr>
      </vt:variant>
      <vt:variant>
        <vt:lpwstr/>
      </vt:variant>
      <vt:variant>
        <vt:i4>2293849</vt:i4>
      </vt:variant>
      <vt:variant>
        <vt:i4>273</vt:i4>
      </vt:variant>
      <vt:variant>
        <vt:i4>0</vt:i4>
      </vt:variant>
      <vt:variant>
        <vt:i4>5</vt:i4>
      </vt:variant>
      <vt:variant>
        <vt:lpwstr>mailto:aljo.vdijken@agentschaptelecom.nl</vt:lpwstr>
      </vt:variant>
      <vt:variant>
        <vt:lpwstr/>
      </vt:variant>
      <vt:variant>
        <vt:i4>327781</vt:i4>
      </vt:variant>
      <vt:variant>
        <vt:i4>270</vt:i4>
      </vt:variant>
      <vt:variant>
        <vt:i4>0</vt:i4>
      </vt:variant>
      <vt:variant>
        <vt:i4>5</vt:i4>
      </vt:variant>
      <vt:variant>
        <vt:lpwstr>mailto:chris.vdiepenbeek@agentschaptelecom.nl</vt:lpwstr>
      </vt:variant>
      <vt:variant>
        <vt:lpwstr/>
      </vt:variant>
      <vt:variant>
        <vt:i4>4063308</vt:i4>
      </vt:variant>
      <vt:variant>
        <vt:i4>267</vt:i4>
      </vt:variant>
      <vt:variant>
        <vt:i4>0</vt:i4>
      </vt:variant>
      <vt:variant>
        <vt:i4>5</vt:i4>
      </vt:variant>
      <vt:variant>
        <vt:lpwstr>mailto:jaap.steenge@agentschaptelecom.nl</vt:lpwstr>
      </vt:variant>
      <vt:variant>
        <vt:lpwstr/>
      </vt:variant>
      <vt:variant>
        <vt:i4>4194343</vt:i4>
      </vt:variant>
      <vt:variant>
        <vt:i4>264</vt:i4>
      </vt:variant>
      <vt:variant>
        <vt:i4>0</vt:i4>
      </vt:variant>
      <vt:variant>
        <vt:i4>5</vt:i4>
      </vt:variant>
      <vt:variant>
        <vt:lpwstr>mailto:gerlof.osinga@agentschaptelecom.nl</vt:lpwstr>
      </vt:variant>
      <vt:variant>
        <vt:lpwstr/>
      </vt:variant>
      <vt:variant>
        <vt:i4>5570616</vt:i4>
      </vt:variant>
      <vt:variant>
        <vt:i4>261</vt:i4>
      </vt:variant>
      <vt:variant>
        <vt:i4>0</vt:i4>
      </vt:variant>
      <vt:variant>
        <vt:i4>5</vt:i4>
      </vt:variant>
      <vt:variant>
        <vt:lpwstr>mailto:lilian.jeanty@agentschaptelecom.nl</vt:lpwstr>
      </vt:variant>
      <vt:variant>
        <vt:lpwstr/>
      </vt:variant>
      <vt:variant>
        <vt:i4>6619207</vt:i4>
      </vt:variant>
      <vt:variant>
        <vt:i4>258</vt:i4>
      </vt:variant>
      <vt:variant>
        <vt:i4>0</vt:i4>
      </vt:variant>
      <vt:variant>
        <vt:i4>5</vt:i4>
      </vt:variant>
      <vt:variant>
        <vt:lpwstr>mailto:f.g.bos@minez.nl</vt:lpwstr>
      </vt:variant>
      <vt:variant>
        <vt:lpwstr/>
      </vt:variant>
      <vt:variant>
        <vt:i4>1048675</vt:i4>
      </vt:variant>
      <vt:variant>
        <vt:i4>255</vt:i4>
      </vt:variant>
      <vt:variant>
        <vt:i4>0</vt:i4>
      </vt:variant>
      <vt:variant>
        <vt:i4>5</vt:i4>
      </vt:variant>
      <vt:variant>
        <vt:lpwstr>mailto:drazen.mugosa@ekip.me</vt:lpwstr>
      </vt:variant>
      <vt:variant>
        <vt:lpwstr/>
      </vt:variant>
      <vt:variant>
        <vt:i4>1179755</vt:i4>
      </vt:variant>
      <vt:variant>
        <vt:i4>252</vt:i4>
      </vt:variant>
      <vt:variant>
        <vt:i4>0</vt:i4>
      </vt:variant>
      <vt:variant>
        <vt:i4>5</vt:i4>
      </vt:variant>
      <vt:variant>
        <vt:lpwstr>mailto:na.jokic@ekip.me</vt:lpwstr>
      </vt:variant>
      <vt:variant>
        <vt:lpwstr/>
      </vt:variant>
      <vt:variant>
        <vt:i4>3211337</vt:i4>
      </vt:variant>
      <vt:variant>
        <vt:i4>249</vt:i4>
      </vt:variant>
      <vt:variant>
        <vt:i4>0</vt:i4>
      </vt:variant>
      <vt:variant>
        <vt:i4>5</vt:i4>
      </vt:variant>
      <vt:variant>
        <vt:lpwstr>mailto:adrian.c.galea@mca.org.mt</vt:lpwstr>
      </vt:variant>
      <vt:variant>
        <vt:lpwstr/>
      </vt:variant>
      <vt:variant>
        <vt:i4>3407944</vt:i4>
      </vt:variant>
      <vt:variant>
        <vt:i4>246</vt:i4>
      </vt:variant>
      <vt:variant>
        <vt:i4>0</vt:i4>
      </vt:variant>
      <vt:variant>
        <vt:i4>5</vt:i4>
      </vt:variant>
      <vt:variant>
        <vt:lpwstr>mailto:roland.thurmes@ilr.lu</vt:lpwstr>
      </vt:variant>
      <vt:variant>
        <vt:lpwstr/>
      </vt:variant>
      <vt:variant>
        <vt:i4>4784230</vt:i4>
      </vt:variant>
      <vt:variant>
        <vt:i4>243</vt:i4>
      </vt:variant>
      <vt:variant>
        <vt:i4>0</vt:i4>
      </vt:variant>
      <vt:variant>
        <vt:i4>5</vt:i4>
      </vt:variant>
      <vt:variant>
        <vt:lpwstr>mailto:philippe.secher@ses-astra.com</vt:lpwstr>
      </vt:variant>
      <vt:variant>
        <vt:lpwstr/>
      </vt:variant>
      <vt:variant>
        <vt:i4>4587577</vt:i4>
      </vt:variant>
      <vt:variant>
        <vt:i4>240</vt:i4>
      </vt:variant>
      <vt:variant>
        <vt:i4>0</vt:i4>
      </vt:variant>
      <vt:variant>
        <vt:i4>5</vt:i4>
      </vt:variant>
      <vt:variant>
        <vt:lpwstr>mailto:claude.rischette@ilr.lu</vt:lpwstr>
      </vt:variant>
      <vt:variant>
        <vt:lpwstr/>
      </vt:variant>
      <vt:variant>
        <vt:i4>3538955</vt:i4>
      </vt:variant>
      <vt:variant>
        <vt:i4>237</vt:i4>
      </vt:variant>
      <vt:variant>
        <vt:i4>0</vt:i4>
      </vt:variant>
      <vt:variant>
        <vt:i4>5</vt:i4>
      </vt:variant>
      <vt:variant>
        <vt:lpwstr>mailto:jlothian@pt.lu</vt:lpwstr>
      </vt:variant>
      <vt:variant>
        <vt:lpwstr/>
      </vt:variant>
      <vt:variant>
        <vt:i4>6226034</vt:i4>
      </vt:variant>
      <vt:variant>
        <vt:i4>234</vt:i4>
      </vt:variant>
      <vt:variant>
        <vt:i4>0</vt:i4>
      </vt:variant>
      <vt:variant>
        <vt:i4>5</vt:i4>
      </vt:variant>
      <vt:variant>
        <vt:lpwstr>mailto:samuel.blondeau@ses-astra.com</vt:lpwstr>
      </vt:variant>
      <vt:variant>
        <vt:lpwstr/>
      </vt:variant>
      <vt:variant>
        <vt:i4>1245233</vt:i4>
      </vt:variant>
      <vt:variant>
        <vt:i4>231</vt:i4>
      </vt:variant>
      <vt:variant>
        <vt:i4>0</vt:i4>
      </vt:variant>
      <vt:variant>
        <vt:i4>5</vt:i4>
      </vt:variant>
      <vt:variant>
        <vt:lpwstr>mailto:rleonavicius@rrt.lt</vt:lpwstr>
      </vt:variant>
      <vt:variant>
        <vt:lpwstr/>
      </vt:variant>
      <vt:variant>
        <vt:i4>7667776</vt:i4>
      </vt:variant>
      <vt:variant>
        <vt:i4>228</vt:i4>
      </vt:variant>
      <vt:variant>
        <vt:i4>0</vt:i4>
      </vt:variant>
      <vt:variant>
        <vt:i4>5</vt:i4>
      </vt:variant>
      <vt:variant>
        <vt:lpwstr>mailto:mzilinskas@rrt.lt</vt:lpwstr>
      </vt:variant>
      <vt:variant>
        <vt:lpwstr/>
      </vt:variant>
      <vt:variant>
        <vt:i4>7274505</vt:i4>
      </vt:variant>
      <vt:variant>
        <vt:i4>225</vt:i4>
      </vt:variant>
      <vt:variant>
        <vt:i4>0</vt:i4>
      </vt:variant>
      <vt:variant>
        <vt:i4>5</vt:i4>
      </vt:variant>
      <vt:variant>
        <vt:lpwstr>mailto:gunnars.postnieks@esd.lv</vt:lpwstr>
      </vt:variant>
      <vt:variant>
        <vt:lpwstr/>
      </vt:variant>
      <vt:variant>
        <vt:i4>5177469</vt:i4>
      </vt:variant>
      <vt:variant>
        <vt:i4>222</vt:i4>
      </vt:variant>
      <vt:variant>
        <vt:i4>0</vt:i4>
      </vt:variant>
      <vt:variant>
        <vt:i4>5</vt:i4>
      </vt:variant>
      <vt:variant>
        <vt:lpwstr>mailto:sesto.mirfa@smd.difesa.it</vt:lpwstr>
      </vt:variant>
      <vt:variant>
        <vt:lpwstr/>
      </vt:variant>
      <vt:variant>
        <vt:i4>7602197</vt:i4>
      </vt:variant>
      <vt:variant>
        <vt:i4>219</vt:i4>
      </vt:variant>
      <vt:variant>
        <vt:i4>0</vt:i4>
      </vt:variant>
      <vt:variant>
        <vt:i4>5</vt:i4>
      </vt:variant>
      <vt:variant>
        <vt:lpwstr>mailto:f.moretti@rai.it</vt:lpwstr>
      </vt:variant>
      <vt:variant>
        <vt:lpwstr/>
      </vt:variant>
      <vt:variant>
        <vt:i4>4259895</vt:i4>
      </vt:variant>
      <vt:variant>
        <vt:i4>216</vt:i4>
      </vt:variant>
      <vt:variant>
        <vt:i4>0</vt:i4>
      </vt:variant>
      <vt:variant>
        <vt:i4>5</vt:i4>
      </vt:variant>
      <vt:variant>
        <vt:lpwstr>mailto:giuseppe.mocerino@telecomitalia.it</vt:lpwstr>
      </vt:variant>
      <vt:variant>
        <vt:lpwstr/>
      </vt:variant>
      <vt:variant>
        <vt:i4>3997790</vt:i4>
      </vt:variant>
      <vt:variant>
        <vt:i4>213</vt:i4>
      </vt:variant>
      <vt:variant>
        <vt:i4>0</vt:i4>
      </vt:variant>
      <vt:variant>
        <vt:i4>5</vt:i4>
      </vt:variant>
      <vt:variant>
        <vt:lpwstr>mailto:marco.marcovina@mediaset.it</vt:lpwstr>
      </vt:variant>
      <vt:variant>
        <vt:lpwstr/>
      </vt:variant>
      <vt:variant>
        <vt:i4>115</vt:i4>
      </vt:variant>
      <vt:variant>
        <vt:i4>210</vt:i4>
      </vt:variant>
      <vt:variant>
        <vt:i4>0</vt:i4>
      </vt:variant>
      <vt:variant>
        <vt:i4>5</vt:i4>
      </vt:variant>
      <vt:variant>
        <vt:lpwstr>mailto:g.fatale@rai.it</vt:lpwstr>
      </vt:variant>
      <vt:variant>
        <vt:lpwstr/>
      </vt:variant>
      <vt:variant>
        <vt:i4>7012376</vt:i4>
      </vt:variant>
      <vt:variant>
        <vt:i4>207</vt:i4>
      </vt:variant>
      <vt:variant>
        <vt:i4>0</vt:i4>
      </vt:variant>
      <vt:variant>
        <vt:i4>5</vt:i4>
      </vt:variant>
      <vt:variant>
        <vt:lpwstr>mailto:paolo.campagiorni@thalesaleniaspace.com</vt:lpwstr>
      </vt:variant>
      <vt:variant>
        <vt:lpwstr/>
      </vt:variant>
      <vt:variant>
        <vt:i4>7995421</vt:i4>
      </vt:variant>
      <vt:variant>
        <vt:i4>204</vt:i4>
      </vt:variant>
      <vt:variant>
        <vt:i4>0</vt:i4>
      </vt:variant>
      <vt:variant>
        <vt:i4>5</vt:i4>
      </vt:variant>
      <vt:variant>
        <vt:lpwstr>mailto:a.baglioni@rai.it</vt:lpwstr>
      </vt:variant>
      <vt:variant>
        <vt:lpwstr/>
      </vt:variant>
      <vt:variant>
        <vt:i4>4849783</vt:i4>
      </vt:variant>
      <vt:variant>
        <vt:i4>201</vt:i4>
      </vt:variant>
      <vt:variant>
        <vt:i4>0</vt:i4>
      </vt:variant>
      <vt:variant>
        <vt:i4>5</vt:i4>
      </vt:variant>
      <vt:variant>
        <vt:lpwstr>mailto:samuel@comreg.ie</vt:lpwstr>
      </vt:variant>
      <vt:variant>
        <vt:lpwstr/>
      </vt:variant>
      <vt:variant>
        <vt:i4>3407888</vt:i4>
      </vt:variant>
      <vt:variant>
        <vt:i4>198</vt:i4>
      </vt:variant>
      <vt:variant>
        <vt:i4>0</vt:i4>
      </vt:variant>
      <vt:variant>
        <vt:i4>5</vt:i4>
      </vt:variant>
      <vt:variant>
        <vt:lpwstr>mailto:rory.hinchy@dcenr.gov.ie</vt:lpwstr>
      </vt:variant>
      <vt:variant>
        <vt:lpwstr/>
      </vt:variant>
      <vt:variant>
        <vt:i4>3932250</vt:i4>
      </vt:variant>
      <vt:variant>
        <vt:i4>195</vt:i4>
      </vt:variant>
      <vt:variant>
        <vt:i4>0</vt:i4>
      </vt:variant>
      <vt:variant>
        <vt:i4>5</vt:i4>
      </vt:variant>
      <vt:variant>
        <vt:lpwstr>mailto:gyula.simon@nmhh.hu</vt:lpwstr>
      </vt:variant>
      <vt:variant>
        <vt:lpwstr/>
      </vt:variant>
      <vt:variant>
        <vt:i4>5767273</vt:i4>
      </vt:variant>
      <vt:variant>
        <vt:i4>192</vt:i4>
      </vt:variant>
      <vt:variant>
        <vt:i4>0</vt:i4>
      </vt:variant>
      <vt:variant>
        <vt:i4>5</vt:i4>
      </vt:variant>
      <vt:variant>
        <vt:lpwstr>mailto:pados@nmhh.hu</vt:lpwstr>
      </vt:variant>
      <vt:variant>
        <vt:lpwstr/>
      </vt:variant>
      <vt:variant>
        <vt:i4>4587568</vt:i4>
      </vt:variant>
      <vt:variant>
        <vt:i4>189</vt:i4>
      </vt:variant>
      <vt:variant>
        <vt:i4>0</vt:i4>
      </vt:variant>
      <vt:variant>
        <vt:i4>5</vt:i4>
      </vt:variant>
      <vt:variant>
        <vt:lpwstr>mailto:kollath.gabor@nmhh.hu</vt:lpwstr>
      </vt:variant>
      <vt:variant>
        <vt:lpwstr/>
      </vt:variant>
      <vt:variant>
        <vt:i4>4784244</vt:i4>
      </vt:variant>
      <vt:variant>
        <vt:i4>186</vt:i4>
      </vt:variant>
      <vt:variant>
        <vt:i4>0</vt:i4>
      </vt:variant>
      <vt:variant>
        <vt:i4>5</vt:i4>
      </vt:variant>
      <vt:variant>
        <vt:lpwstr>mailto:grad@nmhh.hu</vt:lpwstr>
      </vt:variant>
      <vt:variant>
        <vt:lpwstr/>
      </vt:variant>
      <vt:variant>
        <vt:i4>6684682</vt:i4>
      </vt:variant>
      <vt:variant>
        <vt:i4>183</vt:i4>
      </vt:variant>
      <vt:variant>
        <vt:i4>0</vt:i4>
      </vt:variant>
      <vt:variant>
        <vt:i4>5</vt:i4>
      </vt:variant>
      <vt:variant>
        <vt:lpwstr>mailto:thomas.weilacher@bnetza.de</vt:lpwstr>
      </vt:variant>
      <vt:variant>
        <vt:lpwstr/>
      </vt:variant>
      <vt:variant>
        <vt:i4>6619141</vt:i4>
      </vt:variant>
      <vt:variant>
        <vt:i4>180</vt:i4>
      </vt:variant>
      <vt:variant>
        <vt:i4>0</vt:i4>
      </vt:variant>
      <vt:variant>
        <vt:i4>5</vt:i4>
      </vt:variant>
      <vt:variant>
        <vt:lpwstr>mailto:Martin.Weber@BNetzA.de</vt:lpwstr>
      </vt:variant>
      <vt:variant>
        <vt:lpwstr/>
      </vt:variant>
      <vt:variant>
        <vt:i4>4456494</vt:i4>
      </vt:variant>
      <vt:variant>
        <vt:i4>177</vt:i4>
      </vt:variant>
      <vt:variant>
        <vt:i4>0</vt:i4>
      </vt:variant>
      <vt:variant>
        <vt:i4>5</vt:i4>
      </vt:variant>
      <vt:variant>
        <vt:lpwstr>mailto:uwe.schwark@airbus.com</vt:lpwstr>
      </vt:variant>
      <vt:variant>
        <vt:lpwstr/>
      </vt:variant>
      <vt:variant>
        <vt:i4>2687042</vt:i4>
      </vt:variant>
      <vt:variant>
        <vt:i4>174</vt:i4>
      </vt:variant>
      <vt:variant>
        <vt:i4>0</vt:i4>
      </vt:variant>
      <vt:variant>
        <vt:i4>5</vt:i4>
      </vt:variant>
      <vt:variant>
        <vt:lpwstr>mailto:Juergen.Nitschke@BNetzA.de</vt:lpwstr>
      </vt:variant>
      <vt:variant>
        <vt:lpwstr/>
      </vt:variant>
      <vt:variant>
        <vt:i4>6225976</vt:i4>
      </vt:variant>
      <vt:variant>
        <vt:i4>171</vt:i4>
      </vt:variant>
      <vt:variant>
        <vt:i4>0</vt:i4>
      </vt:variant>
      <vt:variant>
        <vt:i4>5</vt:i4>
      </vt:variant>
      <vt:variant>
        <vt:lpwstr>mailto:Alfred.Mutinelli@telekom.de</vt:lpwstr>
      </vt:variant>
      <vt:variant>
        <vt:lpwstr/>
      </vt:variant>
      <vt:variant>
        <vt:i4>6881347</vt:i4>
      </vt:variant>
      <vt:variant>
        <vt:i4>168</vt:i4>
      </vt:variant>
      <vt:variant>
        <vt:i4>0</vt:i4>
      </vt:variant>
      <vt:variant>
        <vt:i4>5</vt:i4>
      </vt:variant>
      <vt:variant>
        <vt:lpwstr>mailto:mezger@irt.de</vt:lpwstr>
      </vt:variant>
      <vt:variant>
        <vt:lpwstr/>
      </vt:variant>
      <vt:variant>
        <vt:i4>5636211</vt:i4>
      </vt:variant>
      <vt:variant>
        <vt:i4>165</vt:i4>
      </vt:variant>
      <vt:variant>
        <vt:i4>0</vt:i4>
      </vt:variant>
      <vt:variant>
        <vt:i4>5</vt:i4>
      </vt:variant>
      <vt:variant>
        <vt:lpwstr>mailto:ronald.lorenz@media-broadcast.com</vt:lpwstr>
      </vt:variant>
      <vt:variant>
        <vt:lpwstr/>
      </vt:variant>
      <vt:variant>
        <vt:i4>8060945</vt:i4>
      </vt:variant>
      <vt:variant>
        <vt:i4>162</vt:i4>
      </vt:variant>
      <vt:variant>
        <vt:i4>0</vt:i4>
      </vt:variant>
      <vt:variant>
        <vt:i4>5</vt:i4>
      </vt:variant>
      <vt:variant>
        <vt:lpwstr>mailto:karl.loew@bnetza.de</vt:lpwstr>
      </vt:variant>
      <vt:variant>
        <vt:lpwstr/>
      </vt:variant>
      <vt:variant>
        <vt:i4>6684762</vt:i4>
      </vt:variant>
      <vt:variant>
        <vt:i4>159</vt:i4>
      </vt:variant>
      <vt:variant>
        <vt:i4>0</vt:i4>
      </vt:variant>
      <vt:variant>
        <vt:i4>5</vt:i4>
      </vt:variant>
      <vt:variant>
        <vt:lpwstr>mailto:hanspeter.kuhlen@astrium.eads.net</vt:lpwstr>
      </vt:variant>
      <vt:variant>
        <vt:lpwstr/>
      </vt:variant>
      <vt:variant>
        <vt:i4>4653113</vt:i4>
      </vt:variant>
      <vt:variant>
        <vt:i4>156</vt:i4>
      </vt:variant>
      <vt:variant>
        <vt:i4>0</vt:i4>
      </vt:variant>
      <vt:variant>
        <vt:i4>5</vt:i4>
      </vt:variant>
      <vt:variant>
        <vt:lpwstr>mailto:alexander.kuehn@bnetza.de</vt:lpwstr>
      </vt:variant>
      <vt:variant>
        <vt:lpwstr/>
      </vt:variant>
      <vt:variant>
        <vt:i4>2424920</vt:i4>
      </vt:variant>
      <vt:variant>
        <vt:i4>153</vt:i4>
      </vt:variant>
      <vt:variant>
        <vt:i4>0</vt:i4>
      </vt:variant>
      <vt:variant>
        <vt:i4>5</vt:i4>
      </vt:variant>
      <vt:variant>
        <vt:lpwstr>mailto:christoph.hildebrand@bnetza.de</vt:lpwstr>
      </vt:variant>
      <vt:variant>
        <vt:lpwstr/>
      </vt:variant>
      <vt:variant>
        <vt:i4>3735616</vt:i4>
      </vt:variant>
      <vt:variant>
        <vt:i4>150</vt:i4>
      </vt:variant>
      <vt:variant>
        <vt:i4>0</vt:i4>
      </vt:variant>
      <vt:variant>
        <vt:i4>5</vt:i4>
      </vt:variant>
      <vt:variant>
        <vt:lpwstr>mailto:rolandbennoedelmann@bmvg.bund.de</vt:lpwstr>
      </vt:variant>
      <vt:variant>
        <vt:lpwstr/>
      </vt:variant>
      <vt:variant>
        <vt:i4>3932237</vt:i4>
      </vt:variant>
      <vt:variant>
        <vt:i4>147</vt:i4>
      </vt:variant>
      <vt:variant>
        <vt:i4>0</vt:i4>
      </vt:variant>
      <vt:variant>
        <vt:i4>5</vt:i4>
      </vt:variant>
      <vt:variant>
        <vt:lpwstr>mailto:karsten.buckwitz@bnetza.de</vt:lpwstr>
      </vt:variant>
      <vt:variant>
        <vt:lpwstr/>
      </vt:variant>
      <vt:variant>
        <vt:i4>852029</vt:i4>
      </vt:variant>
      <vt:variant>
        <vt:i4>144</vt:i4>
      </vt:variant>
      <vt:variant>
        <vt:i4>0</vt:i4>
      </vt:variant>
      <vt:variant>
        <vt:i4>5</vt:i4>
      </vt:variant>
      <vt:variant>
        <vt:lpwstr>mailto:berwing@web.de</vt:lpwstr>
      </vt:variant>
      <vt:variant>
        <vt:lpwstr/>
      </vt:variant>
      <vt:variant>
        <vt:i4>786545</vt:i4>
      </vt:variant>
      <vt:variant>
        <vt:i4>141</vt:i4>
      </vt:variant>
      <vt:variant>
        <vt:i4>0</vt:i4>
      </vt:variant>
      <vt:variant>
        <vt:i4>5</vt:i4>
      </vt:variant>
      <vt:variant>
        <vt:lpwstr>mailto:paul.bender@bnetza.de</vt:lpwstr>
      </vt:variant>
      <vt:variant>
        <vt:lpwstr/>
      </vt:variant>
      <vt:variant>
        <vt:i4>5177458</vt:i4>
      </vt:variant>
      <vt:variant>
        <vt:i4>138</vt:i4>
      </vt:variant>
      <vt:variant>
        <vt:i4>0</vt:i4>
      </vt:variant>
      <vt:variant>
        <vt:i4>5</vt:i4>
      </vt:variant>
      <vt:variant>
        <vt:lpwstr>mailto:vrac@anfr.fr</vt:lpwstr>
      </vt:variant>
      <vt:variant>
        <vt:lpwstr/>
      </vt:variant>
      <vt:variant>
        <vt:i4>2555930</vt:i4>
      </vt:variant>
      <vt:variant>
        <vt:i4>135</vt:i4>
      </vt:variant>
      <vt:variant>
        <vt:i4>0</vt:i4>
      </vt:variant>
      <vt:variant>
        <vt:i4>5</vt:i4>
      </vt:variant>
      <vt:variant>
        <vt:lpwstr>mailto:vallet@anfr.fr</vt:lpwstr>
      </vt:variant>
      <vt:variant>
        <vt:lpwstr/>
      </vt:variant>
      <vt:variant>
        <vt:i4>5898290</vt:i4>
      </vt:variant>
      <vt:variant>
        <vt:i4>132</vt:i4>
      </vt:variant>
      <vt:variant>
        <vt:i4>0</vt:i4>
      </vt:variant>
      <vt:variant>
        <vt:i4>5</vt:i4>
      </vt:variant>
      <vt:variant>
        <vt:lpwstr>mailto:jean-luc.stevanin@defense.gouv.fr</vt:lpwstr>
      </vt:variant>
      <vt:variant>
        <vt:lpwstr/>
      </vt:variant>
      <vt:variant>
        <vt:i4>65582</vt:i4>
      </vt:variant>
      <vt:variant>
        <vt:i4>129</vt:i4>
      </vt:variant>
      <vt:variant>
        <vt:i4>0</vt:i4>
      </vt:variant>
      <vt:variant>
        <vt:i4>5</vt:i4>
      </vt:variant>
      <vt:variant>
        <vt:lpwstr>mailto:philippe.sireyjol@defense.gouv.fr</vt:lpwstr>
      </vt:variant>
      <vt:variant>
        <vt:lpwstr/>
      </vt:variant>
      <vt:variant>
        <vt:i4>3276804</vt:i4>
      </vt:variant>
      <vt:variant>
        <vt:i4>126</vt:i4>
      </vt:variant>
      <vt:variant>
        <vt:i4>0</vt:i4>
      </vt:variant>
      <vt:variant>
        <vt:i4>5</vt:i4>
      </vt:variant>
      <vt:variant>
        <vt:lpwstr>mailto:rissone@anfr.fr</vt:lpwstr>
      </vt:variant>
      <vt:variant>
        <vt:lpwstr/>
      </vt:variant>
      <vt:variant>
        <vt:i4>4390961</vt:i4>
      </vt:variant>
      <vt:variant>
        <vt:i4>123</vt:i4>
      </vt:variant>
      <vt:variant>
        <vt:i4>0</vt:i4>
      </vt:variant>
      <vt:variant>
        <vt:i4>5</vt:i4>
      </vt:variant>
      <vt:variant>
        <vt:lpwstr>mailto:etienne.muller@dgsic.defense.gouv.fr</vt:lpwstr>
      </vt:variant>
      <vt:variant>
        <vt:lpwstr/>
      </vt:variant>
      <vt:variant>
        <vt:i4>2162707</vt:i4>
      </vt:variant>
      <vt:variant>
        <vt:i4>120</vt:i4>
      </vt:variant>
      <vt:variant>
        <vt:i4>0</vt:i4>
      </vt:variant>
      <vt:variant>
        <vt:i4>5</vt:i4>
      </vt:variant>
      <vt:variant>
        <vt:lpwstr>mailto:miquel@anfr.fr</vt:lpwstr>
      </vt:variant>
      <vt:variant>
        <vt:lpwstr/>
      </vt:variant>
      <vt:variant>
        <vt:i4>3932178</vt:i4>
      </vt:variant>
      <vt:variant>
        <vt:i4>117</vt:i4>
      </vt:variant>
      <vt:variant>
        <vt:i4>0</vt:i4>
      </vt:variant>
      <vt:variant>
        <vt:i4>5</vt:i4>
      </vt:variant>
      <vt:variant>
        <vt:lpwstr>mailto:millet@anfr.fr</vt:lpwstr>
      </vt:variant>
      <vt:variant>
        <vt:lpwstr/>
      </vt:variant>
      <vt:variant>
        <vt:i4>2555913</vt:i4>
      </vt:variant>
      <vt:variant>
        <vt:i4>114</vt:i4>
      </vt:variant>
      <vt:variant>
        <vt:i4>0</vt:i4>
      </vt:variant>
      <vt:variant>
        <vt:i4>5</vt:i4>
      </vt:variant>
      <vt:variant>
        <vt:lpwstr>mailto:jean-francois.migeon@thalesaleniaspace.com</vt:lpwstr>
      </vt:variant>
      <vt:variant>
        <vt:lpwstr/>
      </vt:variant>
      <vt:variant>
        <vt:i4>4849712</vt:i4>
      </vt:variant>
      <vt:variant>
        <vt:i4>111</vt:i4>
      </vt:variant>
      <vt:variant>
        <vt:i4>0</vt:i4>
      </vt:variant>
      <vt:variant>
        <vt:i4>5</vt:i4>
      </vt:variant>
      <vt:variant>
        <vt:lpwstr>mailto:vincent.meens@cnes.fr</vt:lpwstr>
      </vt:variant>
      <vt:variant>
        <vt:lpwstr/>
      </vt:variant>
      <vt:variant>
        <vt:i4>2097230</vt:i4>
      </vt:variant>
      <vt:variant>
        <vt:i4>108</vt:i4>
      </vt:variant>
      <vt:variant>
        <vt:i4>0</vt:i4>
      </vt:variant>
      <vt:variant>
        <vt:i4>5</vt:i4>
      </vt:variant>
      <vt:variant>
        <vt:lpwstr>mailto:benoit.louvet@thalesaleniaspace.com</vt:lpwstr>
      </vt:variant>
      <vt:variant>
        <vt:lpwstr/>
      </vt:variant>
      <vt:variant>
        <vt:i4>5636208</vt:i4>
      </vt:variant>
      <vt:variant>
        <vt:i4>105</vt:i4>
      </vt:variant>
      <vt:variant>
        <vt:i4>0</vt:i4>
      </vt:variant>
      <vt:variant>
        <vt:i4>5</vt:i4>
      </vt:variant>
      <vt:variant>
        <vt:lpwstr>mailto:yvon.livran@fr.thalesgroup.com</vt:lpwstr>
      </vt:variant>
      <vt:variant>
        <vt:lpwstr/>
      </vt:variant>
      <vt:variant>
        <vt:i4>2621459</vt:i4>
      </vt:variant>
      <vt:variant>
        <vt:i4>102</vt:i4>
      </vt:variant>
      <vt:variant>
        <vt:i4>0</vt:i4>
      </vt:variant>
      <vt:variant>
        <vt:i4>5</vt:i4>
      </vt:variant>
      <vt:variant>
        <vt:lpwstr>mailto:bruno.laine@finances.gouv.fr</vt:lpwstr>
      </vt:variant>
      <vt:variant>
        <vt:lpwstr/>
      </vt:variant>
      <vt:variant>
        <vt:i4>5832828</vt:i4>
      </vt:variant>
      <vt:variant>
        <vt:i4>99</vt:i4>
      </vt:variant>
      <vt:variant>
        <vt:i4>0</vt:i4>
      </vt:variant>
      <vt:variant>
        <vt:i4>5</vt:i4>
      </vt:variant>
      <vt:variant>
        <vt:lpwstr>mailto:guyomard@anfr.fr</vt:lpwstr>
      </vt:variant>
      <vt:variant>
        <vt:lpwstr/>
      </vt:variant>
      <vt:variant>
        <vt:i4>4325479</vt:i4>
      </vt:variant>
      <vt:variant>
        <vt:i4>96</vt:i4>
      </vt:variant>
      <vt:variant>
        <vt:i4>0</vt:i4>
      </vt:variant>
      <vt:variant>
        <vt:i4>5</vt:i4>
      </vt:variant>
      <vt:variant>
        <vt:lpwstr>mailto:germaine@anfr.fr</vt:lpwstr>
      </vt:variant>
      <vt:variant>
        <vt:lpwstr/>
      </vt:variant>
      <vt:variant>
        <vt:i4>4194405</vt:i4>
      </vt:variant>
      <vt:variant>
        <vt:i4>93</vt:i4>
      </vt:variant>
      <vt:variant>
        <vt:i4>0</vt:i4>
      </vt:variant>
      <vt:variant>
        <vt:i4>5</vt:i4>
      </vt:variant>
      <vt:variant>
        <vt:lpwstr>mailto:fournier@anfr.fr</vt:lpwstr>
      </vt:variant>
      <vt:variant>
        <vt:lpwstr/>
      </vt:variant>
      <vt:variant>
        <vt:i4>852022</vt:i4>
      </vt:variant>
      <vt:variant>
        <vt:i4>90</vt:i4>
      </vt:variant>
      <vt:variant>
        <vt:i4>0</vt:i4>
      </vt:variant>
      <vt:variant>
        <vt:i4>5</vt:i4>
      </vt:variant>
      <vt:variant>
        <vt:lpwstr>mailto:cengiz.evci@alcatel-lucent.com</vt:lpwstr>
      </vt:variant>
      <vt:variant>
        <vt:lpwstr/>
      </vt:variant>
      <vt:variant>
        <vt:i4>5242999</vt:i4>
      </vt:variant>
      <vt:variant>
        <vt:i4>87</vt:i4>
      </vt:variant>
      <vt:variant>
        <vt:i4>0</vt:i4>
      </vt:variant>
      <vt:variant>
        <vt:i4>5</vt:i4>
      </vt:variant>
      <vt:variant>
        <vt:lpwstr>mailto:espinosa@anfr.fr</vt:lpwstr>
      </vt:variant>
      <vt:variant>
        <vt:lpwstr/>
      </vt:variant>
      <vt:variant>
        <vt:i4>262179</vt:i4>
      </vt:variant>
      <vt:variant>
        <vt:i4>84</vt:i4>
      </vt:variant>
      <vt:variant>
        <vt:i4>0</vt:i4>
      </vt:variant>
      <vt:variant>
        <vt:i4>5</vt:i4>
      </vt:variant>
      <vt:variant>
        <vt:lpwstr>mailto:jdomien@gmail.com</vt:lpwstr>
      </vt:variant>
      <vt:variant>
        <vt:lpwstr/>
      </vt:variant>
      <vt:variant>
        <vt:i4>7798790</vt:i4>
      </vt:variant>
      <vt:variant>
        <vt:i4>81</vt:i4>
      </vt:variant>
      <vt:variant>
        <vt:i4>0</vt:i4>
      </vt:variant>
      <vt:variant>
        <vt:i4>5</vt:i4>
      </vt:variant>
      <vt:variant>
        <vt:lpwstr>mailto:jean.chenebault@polestar.eu</vt:lpwstr>
      </vt:variant>
      <vt:variant>
        <vt:lpwstr/>
      </vt:variant>
      <vt:variant>
        <vt:i4>524331</vt:i4>
      </vt:variant>
      <vt:variant>
        <vt:i4>78</vt:i4>
      </vt:variant>
      <vt:variant>
        <vt:i4>0</vt:i4>
      </vt:variant>
      <vt:variant>
        <vt:i4>5</vt:i4>
      </vt:variant>
      <vt:variant>
        <vt:lpwstr>mailto:wladimir.bocquet@orange-ftgroup.com</vt:lpwstr>
      </vt:variant>
      <vt:variant>
        <vt:lpwstr/>
      </vt:variant>
      <vt:variant>
        <vt:i4>5701745</vt:i4>
      </vt:variant>
      <vt:variant>
        <vt:i4>75</vt:i4>
      </vt:variant>
      <vt:variant>
        <vt:i4>0</vt:i4>
      </vt:variant>
      <vt:variant>
        <vt:i4>5</vt:i4>
      </vt:variant>
      <vt:variant>
        <vt:lpwstr>mailto:jjbloch@satconcept.com</vt:lpwstr>
      </vt:variant>
      <vt:variant>
        <vt:lpwstr/>
      </vt:variant>
      <vt:variant>
        <vt:i4>6684692</vt:i4>
      </vt:variant>
      <vt:variant>
        <vt:i4>72</vt:i4>
      </vt:variant>
      <vt:variant>
        <vt:i4>0</vt:i4>
      </vt:variant>
      <vt:variant>
        <vt:i4>5</vt:i4>
      </vt:variant>
      <vt:variant>
        <vt:lpwstr>mailto:Assia.Bahri@arcep.fr</vt:lpwstr>
      </vt:variant>
      <vt:variant>
        <vt:lpwstr/>
      </vt:variant>
      <vt:variant>
        <vt:i4>1114160</vt:i4>
      </vt:variant>
      <vt:variant>
        <vt:i4>69</vt:i4>
      </vt:variant>
      <vt:variant>
        <vt:i4>0</vt:i4>
      </vt:variant>
      <vt:variant>
        <vt:i4>5</vt:i4>
      </vt:variant>
      <vt:variant>
        <vt:lpwstr>mailto:garnaude@bouyguestelecom.fr</vt:lpwstr>
      </vt:variant>
      <vt:variant>
        <vt:lpwstr/>
      </vt:variant>
      <vt:variant>
        <vt:i4>2097223</vt:i4>
      </vt:variant>
      <vt:variant>
        <vt:i4>66</vt:i4>
      </vt:variant>
      <vt:variant>
        <vt:i4>0</vt:i4>
      </vt:variant>
      <vt:variant>
        <vt:i4>5</vt:i4>
      </vt:variant>
      <vt:variant>
        <vt:lpwstr>mailto:eric.allaix@aviation-civile.gouv.fr</vt:lpwstr>
      </vt:variant>
      <vt:variant>
        <vt:lpwstr/>
      </vt:variant>
      <vt:variant>
        <vt:i4>7012355</vt:i4>
      </vt:variant>
      <vt:variant>
        <vt:i4>63</vt:i4>
      </vt:variant>
      <vt:variant>
        <vt:i4>0</vt:i4>
      </vt:variant>
      <vt:variant>
        <vt:i4>5</vt:i4>
      </vt:variant>
      <vt:variant>
        <vt:lpwstr>mailto:radka.sekutkovska@aec.mk</vt:lpwstr>
      </vt:variant>
      <vt:variant>
        <vt:lpwstr/>
      </vt:variant>
      <vt:variant>
        <vt:i4>7602190</vt:i4>
      </vt:variant>
      <vt:variant>
        <vt:i4>60</vt:i4>
      </vt:variant>
      <vt:variant>
        <vt:i4>0</vt:i4>
      </vt:variant>
      <vt:variant>
        <vt:i4>5</vt:i4>
      </vt:variant>
      <vt:variant>
        <vt:lpwstr>mailto:jonce.grozdanoski@aec.mk</vt:lpwstr>
      </vt:variant>
      <vt:variant>
        <vt:lpwstr/>
      </vt:variant>
      <vt:variant>
        <vt:i4>2949193</vt:i4>
      </vt:variant>
      <vt:variant>
        <vt:i4>57</vt:i4>
      </vt:variant>
      <vt:variant>
        <vt:i4>0</vt:i4>
      </vt:variant>
      <vt:variant>
        <vt:i4>5</vt:i4>
      </vt:variant>
      <vt:variant>
        <vt:lpwstr>mailto:petri.lehikoinen@ficora.fi</vt:lpwstr>
      </vt:variant>
      <vt:variant>
        <vt:lpwstr/>
      </vt:variant>
      <vt:variant>
        <vt:i4>4849702</vt:i4>
      </vt:variant>
      <vt:variant>
        <vt:i4>54</vt:i4>
      </vt:variant>
      <vt:variant>
        <vt:i4>0</vt:i4>
      </vt:variant>
      <vt:variant>
        <vt:i4>5</vt:i4>
      </vt:variant>
      <vt:variant>
        <vt:lpwstr>mailto:kirsi.karlamaa@ficora.fi</vt:lpwstr>
      </vt:variant>
      <vt:variant>
        <vt:lpwstr/>
      </vt:variant>
      <vt:variant>
        <vt:i4>5505081</vt:i4>
      </vt:variant>
      <vt:variant>
        <vt:i4>51</vt:i4>
      </vt:variant>
      <vt:variant>
        <vt:i4>0</vt:i4>
      </vt:variant>
      <vt:variant>
        <vt:i4>5</vt:i4>
      </vt:variant>
      <vt:variant>
        <vt:lpwstr>mailto:arvo.rammus@tja.ee</vt:lpwstr>
      </vt:variant>
      <vt:variant>
        <vt:lpwstr/>
      </vt:variant>
      <vt:variant>
        <vt:i4>7471118</vt:i4>
      </vt:variant>
      <vt:variant>
        <vt:i4>48</vt:i4>
      </vt:variant>
      <vt:variant>
        <vt:i4>0</vt:i4>
      </vt:variant>
      <vt:variant>
        <vt:i4>5</vt:i4>
      </vt:variant>
      <vt:variant>
        <vt:lpwstr>mailto:steffen.ring@motorolasolutions.com</vt:lpwstr>
      </vt:variant>
      <vt:variant>
        <vt:lpwstr/>
      </vt:variant>
      <vt:variant>
        <vt:i4>2490371</vt:i4>
      </vt:variant>
      <vt:variant>
        <vt:i4>45</vt:i4>
      </vt:variant>
      <vt:variant>
        <vt:i4>0</vt:i4>
      </vt:variant>
      <vt:variant>
        <vt:i4>5</vt:i4>
      </vt:variant>
      <vt:variant>
        <vt:lpwstr>mailto:pmk@itst.dk</vt:lpwstr>
      </vt:variant>
      <vt:variant>
        <vt:lpwstr/>
      </vt:variant>
      <vt:variant>
        <vt:i4>3538973</vt:i4>
      </vt:variant>
      <vt:variant>
        <vt:i4>42</vt:i4>
      </vt:variant>
      <vt:variant>
        <vt:i4>0</vt:i4>
      </vt:variant>
      <vt:variant>
        <vt:i4>5</vt:i4>
      </vt:variant>
      <vt:variant>
        <vt:lpwstr>mailto:pc@itst.dk</vt:lpwstr>
      </vt:variant>
      <vt:variant>
        <vt:lpwstr/>
      </vt:variant>
      <vt:variant>
        <vt:i4>3407884</vt:i4>
      </vt:variant>
      <vt:variant>
        <vt:i4>39</vt:i4>
      </vt:variant>
      <vt:variant>
        <vt:i4>0</vt:i4>
      </vt:variant>
      <vt:variant>
        <vt:i4>5</vt:i4>
      </vt:variant>
      <vt:variant>
        <vt:lpwstr>mailto:hba@itst.dk</vt:lpwstr>
      </vt:variant>
      <vt:variant>
        <vt:lpwstr/>
      </vt:variant>
      <vt:variant>
        <vt:i4>7929929</vt:i4>
      </vt:variant>
      <vt:variant>
        <vt:i4>36</vt:i4>
      </vt:variant>
      <vt:variant>
        <vt:i4>0</vt:i4>
      </vt:variant>
      <vt:variant>
        <vt:i4>5</vt:i4>
      </vt:variant>
      <vt:variant>
        <vt:lpwstr>mailto:antousekk@ctu.cz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mailto:aelia@mcw.gov.cy</vt:lpwstr>
      </vt:variant>
      <vt:variant>
        <vt:lpwstr/>
      </vt:variant>
      <vt:variant>
        <vt:i4>2424900</vt:i4>
      </vt:variant>
      <vt:variant>
        <vt:i4>30</vt:i4>
      </vt:variant>
      <vt:variant>
        <vt:i4>0</vt:i4>
      </vt:variant>
      <vt:variant>
        <vt:i4>5</vt:i4>
      </vt:variant>
      <vt:variant>
        <vt:lpwstr>mailto:zeljko.tabakovic@hakom.hr</vt:lpwstr>
      </vt:variant>
      <vt:variant>
        <vt:lpwstr/>
      </vt:variant>
      <vt:variant>
        <vt:i4>3080261</vt:i4>
      </vt:variant>
      <vt:variant>
        <vt:i4>27</vt:i4>
      </vt:variant>
      <vt:variant>
        <vt:i4>0</vt:i4>
      </vt:variant>
      <vt:variant>
        <vt:i4>5</vt:i4>
      </vt:variant>
      <vt:variant>
        <vt:lpwstr>mailto:tpasarelska@mtitc.government.bg</vt:lpwstr>
      </vt:variant>
      <vt:variant>
        <vt:lpwstr/>
      </vt:variant>
      <vt:variant>
        <vt:i4>2228243</vt:i4>
      </vt:variant>
      <vt:variant>
        <vt:i4>24</vt:i4>
      </vt:variant>
      <vt:variant>
        <vt:i4>0</vt:i4>
      </vt:variant>
      <vt:variant>
        <vt:i4>5</vt:i4>
      </vt:variant>
      <vt:variant>
        <vt:lpwstr>mailto:rpasarelski@mail.bg</vt:lpwstr>
      </vt:variant>
      <vt:variant>
        <vt:lpwstr/>
      </vt:variant>
      <vt:variant>
        <vt:i4>49</vt:i4>
      </vt:variant>
      <vt:variant>
        <vt:i4>21</vt:i4>
      </vt:variant>
      <vt:variant>
        <vt:i4>0</vt:i4>
      </vt:variant>
      <vt:variant>
        <vt:i4>5</vt:i4>
      </vt:variant>
      <vt:variant>
        <vt:lpwstr>mailto:nivanov@crc.bg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mailto:eli_alexandr@yahoo.com</vt:lpwstr>
      </vt:variant>
      <vt:variant>
        <vt:lpwstr/>
      </vt:variant>
      <vt:variant>
        <vt:i4>2162714</vt:i4>
      </vt:variant>
      <vt:variant>
        <vt:i4>15</vt:i4>
      </vt:variant>
      <vt:variant>
        <vt:i4>0</vt:i4>
      </vt:variant>
      <vt:variant>
        <vt:i4>5</vt:i4>
      </vt:variant>
      <vt:variant>
        <vt:lpwstr>mailto:zending@bipt.be</vt:lpwstr>
      </vt:variant>
      <vt:variant>
        <vt:lpwstr/>
      </vt:variant>
      <vt:variant>
        <vt:i4>5636154</vt:i4>
      </vt:variant>
      <vt:variant>
        <vt:i4>12</vt:i4>
      </vt:variant>
      <vt:variant>
        <vt:i4>0</vt:i4>
      </vt:variant>
      <vt:variant>
        <vt:i4>5</vt:i4>
      </vt:variant>
      <vt:variant>
        <vt:lpwstr>mailto:herwig.deleersnyder@mil.be</vt:lpwstr>
      </vt:variant>
      <vt:variant>
        <vt:lpwstr/>
      </vt:variant>
      <vt:variant>
        <vt:i4>6553671</vt:i4>
      </vt:variant>
      <vt:variant>
        <vt:i4>9</vt:i4>
      </vt:variant>
      <vt:variant>
        <vt:i4>0</vt:i4>
      </vt:variant>
      <vt:variant>
        <vt:i4>5</vt:i4>
      </vt:variant>
      <vt:variant>
        <vt:lpwstr>mailto:franz.ziegelwanger@bmvit.gv.at</vt:lpwstr>
      </vt:variant>
      <vt:variant>
        <vt:lpwstr/>
      </vt:variant>
      <vt:variant>
        <vt:i4>589925</vt:i4>
      </vt:variant>
      <vt:variant>
        <vt:i4>6</vt:i4>
      </vt:variant>
      <vt:variant>
        <vt:i4>0</vt:i4>
      </vt:variant>
      <vt:variant>
        <vt:i4>5</vt:i4>
      </vt:variant>
      <vt:variant>
        <vt:lpwstr>mailto:ernst.vranka@ors.at</vt:lpwstr>
      </vt:variant>
      <vt:variant>
        <vt:lpwstr/>
      </vt:variant>
      <vt:variant>
        <vt:i4>1769585</vt:i4>
      </vt:variant>
      <vt:variant>
        <vt:i4>3</vt:i4>
      </vt:variant>
      <vt:variant>
        <vt:i4>0</vt:i4>
      </vt:variant>
      <vt:variant>
        <vt:i4>5</vt:i4>
      </vt:variant>
      <vt:variant>
        <vt:lpwstr>mailto:manfred.otter@gmx.net</vt:lpwstr>
      </vt:variant>
      <vt:variant>
        <vt:lpwstr/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>mailto:ernst.cerny@bmvit.gv.at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surname</dc:title>
  <dc:creator>ANFR</dc:creator>
  <cp:lastModifiedBy>RISSONE Christian</cp:lastModifiedBy>
  <cp:revision>2</cp:revision>
  <dcterms:created xsi:type="dcterms:W3CDTF">2011-07-01T08:08:00Z</dcterms:created>
  <dcterms:modified xsi:type="dcterms:W3CDTF">2011-07-01T08:08:00Z</dcterms:modified>
</cp:coreProperties>
</file>