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73" w:rsidRDefault="00733CAE" w:rsidP="00A5442D">
      <w:pPr>
        <w:pStyle w:val="StandardAN"/>
        <w:tabs>
          <w:tab w:val="right" w:pos="14459"/>
        </w:tabs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36th FM22 Meeting</w:t>
      </w:r>
      <w:r>
        <w:rPr>
          <w:b/>
          <w:bCs/>
          <w:lang w:val="en-GB"/>
        </w:rPr>
        <w:tab/>
      </w:r>
      <w:proofErr w:type="gramStart"/>
      <w:r>
        <w:rPr>
          <w:b/>
          <w:bCs/>
          <w:lang w:val="en-GB"/>
        </w:rPr>
        <w:t>FM22(</w:t>
      </w:r>
      <w:proofErr w:type="gramEnd"/>
      <w:r>
        <w:rPr>
          <w:b/>
          <w:bCs/>
          <w:lang w:val="en-GB"/>
        </w:rPr>
        <w:t>11)4</w:t>
      </w:r>
      <w:r w:rsidR="00573973">
        <w:rPr>
          <w:b/>
          <w:bCs/>
          <w:lang w:val="en-GB"/>
        </w:rPr>
        <w:t xml:space="preserve">3 </w:t>
      </w:r>
      <w:r w:rsidR="00563036">
        <w:rPr>
          <w:b/>
          <w:bCs/>
          <w:lang w:val="en-GB"/>
        </w:rPr>
        <w:t xml:space="preserve">Rev 1 </w:t>
      </w:r>
      <w:r w:rsidR="00573973">
        <w:rPr>
          <w:b/>
          <w:bCs/>
          <w:lang w:val="en-GB"/>
        </w:rPr>
        <w:t>Annex 2</w:t>
      </w:r>
    </w:p>
    <w:p w:rsidR="00573973" w:rsidRDefault="00733CAE">
      <w:pPr>
        <w:rPr>
          <w:b/>
          <w:bCs/>
          <w:lang w:val="en-GB"/>
        </w:rPr>
      </w:pPr>
      <w:r>
        <w:rPr>
          <w:b/>
          <w:bCs/>
          <w:lang w:val="en-GB"/>
        </w:rPr>
        <w:t>Split</w:t>
      </w:r>
      <w:r w:rsidR="00573973">
        <w:rPr>
          <w:b/>
          <w:bCs/>
          <w:lang w:val="en-GB"/>
        </w:rPr>
        <w:t xml:space="preserve"> 2011</w:t>
      </w:r>
    </w:p>
    <w:p w:rsidR="00573973" w:rsidRDefault="00573973">
      <w:pPr>
        <w:rPr>
          <w:lang w:val="en-GB"/>
        </w:rPr>
      </w:pPr>
    </w:p>
    <w:p w:rsidR="00573973" w:rsidRDefault="0013060D">
      <w:pPr>
        <w:pStyle w:val="StandardAN"/>
        <w:spacing w:after="0"/>
        <w:rPr>
          <w:lang w:val="en-GB"/>
        </w:rPr>
      </w:pPr>
      <w:r>
        <w:rPr>
          <w:lang w:val="en-GB"/>
        </w:rPr>
        <w:t>List of Documents 13th October</w:t>
      </w:r>
      <w:r w:rsidR="00573973">
        <w:rPr>
          <w:lang w:val="en-GB"/>
        </w:rPr>
        <w:t xml:space="preserve"> 2011</w:t>
      </w:r>
    </w:p>
    <w:p w:rsidR="00573973" w:rsidRDefault="00573973">
      <w:pPr>
        <w:rPr>
          <w:lang w:val="en-GB"/>
        </w:rPr>
      </w:pPr>
    </w:p>
    <w:p w:rsidR="00573973" w:rsidRPr="00F67247" w:rsidRDefault="00573973">
      <w:pPr>
        <w:rPr>
          <w:b/>
          <w:lang w:val="en-GB"/>
        </w:rPr>
      </w:pPr>
      <w:r w:rsidRPr="00F67247">
        <w:rPr>
          <w:b/>
          <w:lang w:val="en-GB"/>
        </w:rPr>
        <w:t>Input Documents</w:t>
      </w:r>
    </w:p>
    <w:p w:rsidR="00573973" w:rsidRDefault="00573973">
      <w:pPr>
        <w:rPr>
          <w:lang w:val="en-GB"/>
        </w:rPr>
      </w:pPr>
    </w:p>
    <w:tbl>
      <w:tblPr>
        <w:tblW w:w="14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984"/>
        <w:gridCol w:w="7701"/>
        <w:gridCol w:w="1203"/>
      </w:tblGrid>
      <w:tr w:rsidR="00573973" w:rsidRPr="00297CEF" w:rsidTr="00A8719F">
        <w:tc>
          <w:tcPr>
            <w:tcW w:w="2127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Doc. No.</w:t>
            </w:r>
          </w:p>
        </w:tc>
        <w:tc>
          <w:tcPr>
            <w:tcW w:w="1134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Received</w:t>
            </w:r>
          </w:p>
        </w:tc>
        <w:tc>
          <w:tcPr>
            <w:tcW w:w="1984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Source</w:t>
            </w:r>
          </w:p>
        </w:tc>
        <w:tc>
          <w:tcPr>
            <w:tcW w:w="7701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Title</w:t>
            </w:r>
          </w:p>
        </w:tc>
        <w:tc>
          <w:tcPr>
            <w:tcW w:w="1203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Uploaded</w:t>
            </w:r>
          </w:p>
        </w:tc>
      </w:tr>
      <w:tr w:rsidR="0034155B" w:rsidRPr="00297CEF" w:rsidTr="00A8719F">
        <w:tc>
          <w:tcPr>
            <w:tcW w:w="2127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</w:t>
            </w:r>
          </w:p>
        </w:tc>
        <w:tc>
          <w:tcPr>
            <w:tcW w:w="1134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  <w:tc>
          <w:tcPr>
            <w:tcW w:w="1984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</w:tr>
      <w:tr w:rsidR="0034155B" w:rsidRPr="00A8719F" w:rsidTr="002B7711">
        <w:tc>
          <w:tcPr>
            <w:tcW w:w="2127" w:type="dxa"/>
          </w:tcPr>
          <w:p w:rsidR="0034155B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21-Sep-11</w:t>
            </w:r>
          </w:p>
        </w:tc>
        <w:tc>
          <w:tcPr>
            <w:tcW w:w="198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21-Sep-11</w:t>
            </w:r>
          </w:p>
        </w:tc>
      </w:tr>
      <w:tr w:rsidR="0034155B" w:rsidRPr="00A8719F" w:rsidTr="002B7711">
        <w:tc>
          <w:tcPr>
            <w:tcW w:w="2127" w:type="dxa"/>
          </w:tcPr>
          <w:p w:rsidR="0034155B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2</w:t>
            </w:r>
          </w:p>
        </w:tc>
        <w:tc>
          <w:tcPr>
            <w:tcW w:w="113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  <w:tc>
          <w:tcPr>
            <w:tcW w:w="198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</w:tr>
      <w:tr w:rsidR="0034155B" w:rsidRPr="00A8719F" w:rsidTr="002B7711">
        <w:tc>
          <w:tcPr>
            <w:tcW w:w="2127" w:type="dxa"/>
          </w:tcPr>
          <w:p w:rsidR="0034155B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3</w:t>
            </w:r>
          </w:p>
        </w:tc>
        <w:tc>
          <w:tcPr>
            <w:tcW w:w="113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  <w:tc>
          <w:tcPr>
            <w:tcW w:w="198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</w:tr>
      <w:tr w:rsidR="0034155B" w:rsidRPr="00F562A3" w:rsidTr="002C2093">
        <w:tc>
          <w:tcPr>
            <w:tcW w:w="2127" w:type="dxa"/>
          </w:tcPr>
          <w:p w:rsidR="0034155B" w:rsidRPr="00050D22" w:rsidRDefault="00761B6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4</w:t>
            </w:r>
          </w:p>
        </w:tc>
        <w:tc>
          <w:tcPr>
            <w:tcW w:w="113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050D22" w:rsidRDefault="0034155B" w:rsidP="002C2093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050D22" w:rsidRDefault="00761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5</w:t>
            </w:r>
          </w:p>
        </w:tc>
        <w:tc>
          <w:tcPr>
            <w:tcW w:w="113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050D22" w:rsidRDefault="0034155B" w:rsidP="003A567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Result of PC on Draft ECC REC(11)06 BEM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</w:t>
            </w:r>
            <w:r w:rsidR="00761B6B">
              <w:rPr>
                <w:rFonts w:cs="Arial"/>
                <w:lang w:val="en-GB"/>
              </w:rPr>
              <w:t xml:space="preserve"> Annex</w:t>
            </w:r>
            <w:r>
              <w:rPr>
                <w:rFonts w:cs="Arial"/>
                <w:lang w:val="en-GB"/>
              </w:rPr>
              <w:t>1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802B3A" w:rsidP="00802B3A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ECC REC(11)06 as sent to Consultation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 Annex2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802B3A" w:rsidP="00802B3A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Comments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</w:t>
            </w:r>
            <w:r w:rsidR="00761B6B">
              <w:rPr>
                <w:rFonts w:cs="Arial"/>
                <w:lang w:val="en-GB"/>
              </w:rPr>
              <w:t xml:space="preserve"> Annex</w:t>
            </w:r>
            <w:r>
              <w:rPr>
                <w:rFonts w:cs="Arial"/>
                <w:lang w:val="en-GB"/>
              </w:rPr>
              <w:t>3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761B6B" w:rsidP="00761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ETSI TS 103 051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34155B" w:rsidRPr="00F562A3" w:rsidTr="002B7711">
        <w:tc>
          <w:tcPr>
            <w:tcW w:w="2127" w:type="dxa"/>
          </w:tcPr>
          <w:p w:rsidR="0034155B" w:rsidRPr="00050D22" w:rsidRDefault="0034155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FM22(11)46</w:t>
            </w:r>
          </w:p>
        </w:tc>
        <w:tc>
          <w:tcPr>
            <w:tcW w:w="1134" w:type="dxa"/>
          </w:tcPr>
          <w:p w:rsidR="0034155B" w:rsidRPr="00050D22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29-Jul-11</w:t>
            </w:r>
          </w:p>
        </w:tc>
        <w:tc>
          <w:tcPr>
            <w:tcW w:w="1984" w:type="dxa"/>
          </w:tcPr>
          <w:p w:rsidR="0034155B" w:rsidRPr="00050D22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937309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37309">
              <w:rPr>
                <w:rFonts w:cs="Arial"/>
                <w:sz w:val="20"/>
                <w:lang w:val="en-GB"/>
              </w:rPr>
              <w:t>Work Programme FM 22 and RA 1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29-Jul-11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050D22" w:rsidRDefault="0034155B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FM22(11)47</w:t>
            </w:r>
          </w:p>
        </w:tc>
        <w:tc>
          <w:tcPr>
            <w:tcW w:w="113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  <w:tc>
          <w:tcPr>
            <w:tcW w:w="198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Germany</w:t>
            </w:r>
          </w:p>
        </w:tc>
        <w:tc>
          <w:tcPr>
            <w:tcW w:w="7701" w:type="dxa"/>
          </w:tcPr>
          <w:p w:rsidR="0034155B" w:rsidRPr="00937309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37309">
              <w:rPr>
                <w:rFonts w:cs="Arial"/>
                <w:sz w:val="20"/>
                <w:lang w:val="en-GB"/>
              </w:rPr>
              <w:t>Background monitoring campaigns for CEPT and ITU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</w:tr>
      <w:tr w:rsidR="0034155B" w:rsidRPr="00F562A3" w:rsidTr="002C2093">
        <w:tc>
          <w:tcPr>
            <w:tcW w:w="2127" w:type="dxa"/>
          </w:tcPr>
          <w:p w:rsidR="0034155B" w:rsidRPr="00050D22" w:rsidRDefault="0034155B" w:rsidP="002C2093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FM22(11)48</w:t>
            </w:r>
          </w:p>
        </w:tc>
        <w:tc>
          <w:tcPr>
            <w:tcW w:w="113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  <w:tc>
          <w:tcPr>
            <w:tcW w:w="198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Ukraine</w:t>
            </w:r>
          </w:p>
        </w:tc>
        <w:tc>
          <w:tcPr>
            <w:tcW w:w="7701" w:type="dxa"/>
          </w:tcPr>
          <w:p w:rsidR="0034155B" w:rsidRPr="008B256D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8B256D">
              <w:rPr>
                <w:rFonts w:cs="Arial"/>
                <w:sz w:val="20"/>
                <w:lang w:val="en-GB"/>
              </w:rPr>
              <w:t>Protection of Fixed Monitoring Stations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</w:tr>
      <w:tr w:rsidR="0034155B" w:rsidRPr="00F562A3" w:rsidTr="002B7711">
        <w:tc>
          <w:tcPr>
            <w:tcW w:w="2127" w:type="dxa"/>
          </w:tcPr>
          <w:p w:rsidR="0034155B" w:rsidRPr="00050D22" w:rsidRDefault="0034155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FM22(11)48 Rev1</w:t>
            </w:r>
          </w:p>
        </w:tc>
        <w:tc>
          <w:tcPr>
            <w:tcW w:w="1134" w:type="dxa"/>
          </w:tcPr>
          <w:p w:rsidR="0034155B" w:rsidRPr="00050D22" w:rsidRDefault="0034155B" w:rsidP="009F15CE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  <w:tc>
          <w:tcPr>
            <w:tcW w:w="1984" w:type="dxa"/>
          </w:tcPr>
          <w:p w:rsidR="0034155B" w:rsidRPr="00050D22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Ukraine</w:t>
            </w:r>
          </w:p>
        </w:tc>
        <w:tc>
          <w:tcPr>
            <w:tcW w:w="7701" w:type="dxa"/>
          </w:tcPr>
          <w:p w:rsidR="0034155B" w:rsidRPr="008B256D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8B256D">
              <w:rPr>
                <w:rFonts w:cs="Arial"/>
                <w:sz w:val="20"/>
                <w:lang w:val="en-GB"/>
              </w:rPr>
              <w:t>Protection of Fixed Monitoring Stations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</w:tr>
      <w:tr w:rsidR="00332615" w:rsidRPr="00F562A3" w:rsidTr="008A7170">
        <w:tc>
          <w:tcPr>
            <w:tcW w:w="2127" w:type="dxa"/>
          </w:tcPr>
          <w:p w:rsidR="00332615" w:rsidRPr="00297CEF" w:rsidRDefault="00332615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FM22(11)49</w:t>
            </w:r>
          </w:p>
        </w:tc>
        <w:tc>
          <w:tcPr>
            <w:tcW w:w="1134" w:type="dxa"/>
          </w:tcPr>
          <w:p w:rsidR="00332615" w:rsidRPr="00297CEF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09-Sep-11</w:t>
            </w:r>
          </w:p>
        </w:tc>
        <w:tc>
          <w:tcPr>
            <w:tcW w:w="1984" w:type="dxa"/>
          </w:tcPr>
          <w:p w:rsidR="00332615" w:rsidRPr="00297CEF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Orange</w:t>
            </w:r>
          </w:p>
        </w:tc>
        <w:tc>
          <w:tcPr>
            <w:tcW w:w="7701" w:type="dxa"/>
          </w:tcPr>
          <w:p w:rsidR="00332615" w:rsidRPr="009A7DFC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Digital readings and BEM measurement uncertainties</w:t>
            </w:r>
          </w:p>
        </w:tc>
        <w:tc>
          <w:tcPr>
            <w:tcW w:w="1203" w:type="dxa"/>
          </w:tcPr>
          <w:p w:rsidR="00332615" w:rsidRPr="00297CEF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09-Sep-11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297CEF" w:rsidRDefault="0034155B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>FM22(11)49</w:t>
            </w:r>
            <w:r w:rsidR="00332615">
              <w:rPr>
                <w:rFonts w:cs="Arial"/>
                <w:lang w:val="en-GB"/>
              </w:rPr>
              <w:t xml:space="preserve"> Rev1</w:t>
            </w:r>
          </w:p>
        </w:tc>
        <w:tc>
          <w:tcPr>
            <w:tcW w:w="1134" w:type="dxa"/>
          </w:tcPr>
          <w:p w:rsidR="0034155B" w:rsidRPr="00297CEF" w:rsidRDefault="0033261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</w:t>
            </w:r>
            <w:r w:rsidR="0034155B">
              <w:rPr>
                <w:rFonts w:cs="Arial"/>
                <w:sz w:val="20"/>
                <w:lang w:val="en-GB"/>
              </w:rPr>
              <w:t>-Sep-11</w:t>
            </w:r>
          </w:p>
        </w:tc>
        <w:tc>
          <w:tcPr>
            <w:tcW w:w="1984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Orange</w:t>
            </w:r>
          </w:p>
        </w:tc>
        <w:tc>
          <w:tcPr>
            <w:tcW w:w="7701" w:type="dxa"/>
          </w:tcPr>
          <w:p w:rsidR="0034155B" w:rsidRPr="009A7DFC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Digital readings and BEM measurement uncertainties</w:t>
            </w:r>
          </w:p>
        </w:tc>
        <w:tc>
          <w:tcPr>
            <w:tcW w:w="1203" w:type="dxa"/>
          </w:tcPr>
          <w:p w:rsidR="0034155B" w:rsidRPr="00297CEF" w:rsidRDefault="00332615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</w:t>
            </w:r>
            <w:r w:rsidR="0034155B">
              <w:rPr>
                <w:rFonts w:cs="Arial"/>
                <w:sz w:val="20"/>
                <w:lang w:val="en-GB"/>
              </w:rPr>
              <w:t>-Sep-11</w:t>
            </w:r>
          </w:p>
        </w:tc>
      </w:tr>
      <w:tr w:rsidR="00F07999" w:rsidRPr="00F562A3" w:rsidTr="008A7170">
        <w:tc>
          <w:tcPr>
            <w:tcW w:w="2127" w:type="dxa"/>
          </w:tcPr>
          <w:p w:rsidR="00F07999" w:rsidRPr="00297CEF" w:rsidRDefault="00F07999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FM22(11)50</w:t>
            </w:r>
          </w:p>
        </w:tc>
        <w:tc>
          <w:tcPr>
            <w:tcW w:w="113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19-Sep-11</w:t>
            </w:r>
          </w:p>
        </w:tc>
        <w:tc>
          <w:tcPr>
            <w:tcW w:w="198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The Netherlands</w:t>
            </w:r>
          </w:p>
        </w:tc>
        <w:tc>
          <w:tcPr>
            <w:tcW w:w="7701" w:type="dxa"/>
          </w:tcPr>
          <w:p w:rsidR="00F07999" w:rsidRPr="009A7DFC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Monitoring Campaign for FM PT46</w:t>
            </w:r>
          </w:p>
        </w:tc>
        <w:tc>
          <w:tcPr>
            <w:tcW w:w="1203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19-Sep-11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297CEF" w:rsidRDefault="0034155B" w:rsidP="00401832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FM22(11)50</w:t>
            </w:r>
            <w:r w:rsidR="00F07999">
              <w:rPr>
                <w:rFonts w:cs="Arial"/>
                <w:lang w:val="en-GB"/>
              </w:rPr>
              <w:t xml:space="preserve"> Rev1</w:t>
            </w:r>
          </w:p>
        </w:tc>
        <w:tc>
          <w:tcPr>
            <w:tcW w:w="1134" w:type="dxa"/>
          </w:tcPr>
          <w:p w:rsidR="0034155B" w:rsidRPr="00297CEF" w:rsidRDefault="00F07999" w:rsidP="00401832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12-Oct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34155B" w:rsidRPr="00297CEF" w:rsidRDefault="00F07999" w:rsidP="00401832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The </w:t>
            </w:r>
            <w:r w:rsidR="0034155B">
              <w:rPr>
                <w:rFonts w:cs="Arial"/>
                <w:sz w:val="20"/>
                <w:lang w:val="en-GB"/>
              </w:rPr>
              <w:t>Netherland</w:t>
            </w:r>
            <w:r>
              <w:rPr>
                <w:rFonts w:cs="Arial"/>
                <w:sz w:val="20"/>
                <w:lang w:val="en-GB"/>
              </w:rPr>
              <w:t>s</w:t>
            </w:r>
          </w:p>
        </w:tc>
        <w:tc>
          <w:tcPr>
            <w:tcW w:w="7701" w:type="dxa"/>
          </w:tcPr>
          <w:p w:rsidR="0034155B" w:rsidRPr="009A7DFC" w:rsidRDefault="0034155B" w:rsidP="00401832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Monitoring Campaign for FM PT46</w:t>
            </w:r>
          </w:p>
        </w:tc>
        <w:tc>
          <w:tcPr>
            <w:tcW w:w="1203" w:type="dxa"/>
          </w:tcPr>
          <w:p w:rsidR="0034155B" w:rsidRPr="00297CEF" w:rsidRDefault="00F07999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EA4854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FM22(11)51</w:t>
            </w:r>
          </w:p>
        </w:tc>
        <w:tc>
          <w:tcPr>
            <w:tcW w:w="1134" w:type="dxa"/>
          </w:tcPr>
          <w:p w:rsidR="0034155B" w:rsidRPr="00297CEF" w:rsidRDefault="0034155B" w:rsidP="00EA4854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22-Sep-11</w:t>
            </w:r>
          </w:p>
        </w:tc>
        <w:tc>
          <w:tcPr>
            <w:tcW w:w="1984" w:type="dxa"/>
          </w:tcPr>
          <w:p w:rsidR="0034155B" w:rsidRPr="00297CEF" w:rsidRDefault="0034155B" w:rsidP="00EA4854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9A7DFC" w:rsidRDefault="0034155B" w:rsidP="00EA4854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Terms of Reference of RA1 and FM22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22-Sep-11</w:t>
            </w:r>
          </w:p>
        </w:tc>
      </w:tr>
      <w:tr w:rsidR="00F07999" w:rsidRPr="00A8719F" w:rsidTr="008A7170">
        <w:tc>
          <w:tcPr>
            <w:tcW w:w="2127" w:type="dxa"/>
          </w:tcPr>
          <w:p w:rsidR="00F07999" w:rsidRPr="00297CEF" w:rsidRDefault="00F07999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FM22(11)52</w:t>
            </w:r>
          </w:p>
        </w:tc>
        <w:tc>
          <w:tcPr>
            <w:tcW w:w="113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  <w:tc>
          <w:tcPr>
            <w:tcW w:w="198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F07999" w:rsidRPr="009A7DFC" w:rsidRDefault="00F07999" w:rsidP="008A7170">
            <w:pPr>
              <w:pStyle w:val="StandardAN"/>
              <w:spacing w:before="120" w:after="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Agenda of the joint meeting of FM22 and RA1</w:t>
            </w:r>
          </w:p>
        </w:tc>
        <w:tc>
          <w:tcPr>
            <w:tcW w:w="1203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5653F5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FM22(11)52</w:t>
            </w:r>
            <w:r w:rsidR="00F07999">
              <w:rPr>
                <w:rFonts w:cs="Arial"/>
                <w:lang w:val="en-GB"/>
              </w:rPr>
              <w:t xml:space="preserve"> Rev1</w:t>
            </w:r>
          </w:p>
        </w:tc>
        <w:tc>
          <w:tcPr>
            <w:tcW w:w="1134" w:type="dxa"/>
          </w:tcPr>
          <w:p w:rsidR="0034155B" w:rsidRPr="00297CEF" w:rsidRDefault="00F07999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34155B" w:rsidRPr="00297CEF" w:rsidRDefault="0034155B" w:rsidP="009A7DFC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34155B" w:rsidRPr="009A7DFC" w:rsidRDefault="0034155B" w:rsidP="00A653F6">
            <w:pPr>
              <w:pStyle w:val="StandardAN"/>
              <w:spacing w:before="120" w:after="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Agenda of the joint meeting of FM22 and RA1</w:t>
            </w:r>
          </w:p>
        </w:tc>
        <w:tc>
          <w:tcPr>
            <w:tcW w:w="1203" w:type="dxa"/>
          </w:tcPr>
          <w:p w:rsidR="0034155B" w:rsidRPr="00297CEF" w:rsidRDefault="00F07999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5653F5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FM22(11)53</w:t>
            </w:r>
          </w:p>
        </w:tc>
        <w:tc>
          <w:tcPr>
            <w:tcW w:w="113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  <w:tc>
          <w:tcPr>
            <w:tcW w:w="1984" w:type="dxa"/>
          </w:tcPr>
          <w:p w:rsidR="0034155B" w:rsidRPr="00297CEF" w:rsidRDefault="0034155B" w:rsidP="009A7DFC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Hungary</w:t>
            </w:r>
          </w:p>
        </w:tc>
        <w:tc>
          <w:tcPr>
            <w:tcW w:w="7701" w:type="dxa"/>
          </w:tcPr>
          <w:p w:rsidR="0034155B" w:rsidRPr="004C4EA7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Radar spurious emission measurements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FM22(11)54</w:t>
            </w:r>
          </w:p>
        </w:tc>
        <w:tc>
          <w:tcPr>
            <w:tcW w:w="113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  <w:tc>
          <w:tcPr>
            <w:tcW w:w="198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Germany</w:t>
            </w:r>
          </w:p>
        </w:tc>
        <w:tc>
          <w:tcPr>
            <w:tcW w:w="7701" w:type="dxa"/>
          </w:tcPr>
          <w:p w:rsidR="0034155B" w:rsidRPr="00517FFC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517FFC">
              <w:rPr>
                <w:rFonts w:cs="Arial"/>
                <w:sz w:val="20"/>
                <w:lang w:val="en-GB"/>
              </w:rPr>
              <w:t>Protection zones around radio monitoring stations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FM22(11)55</w:t>
            </w:r>
          </w:p>
        </w:tc>
        <w:tc>
          <w:tcPr>
            <w:tcW w:w="1134" w:type="dxa"/>
          </w:tcPr>
          <w:p w:rsidR="0034155B" w:rsidRPr="00297CEF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27-Sep-11</w:t>
            </w:r>
          </w:p>
        </w:tc>
        <w:tc>
          <w:tcPr>
            <w:tcW w:w="1984" w:type="dxa"/>
          </w:tcPr>
          <w:p w:rsidR="0034155B" w:rsidRPr="00297CEF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7509C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B41FCF">
              <w:rPr>
                <w:rFonts w:cs="Arial"/>
                <w:sz w:val="20"/>
                <w:lang w:val="en-GB"/>
              </w:rPr>
              <w:t>Draft questionnaire regarding interference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27-Sep-11</w:t>
            </w:r>
          </w:p>
        </w:tc>
      </w:tr>
      <w:tr w:rsidR="0034155B" w:rsidRPr="004C2FD2" w:rsidTr="00A8719F">
        <w:tc>
          <w:tcPr>
            <w:tcW w:w="2127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FM22(11)56</w:t>
            </w:r>
          </w:p>
        </w:tc>
        <w:tc>
          <w:tcPr>
            <w:tcW w:w="113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France</w:t>
            </w:r>
          </w:p>
        </w:tc>
        <w:tc>
          <w:tcPr>
            <w:tcW w:w="7701" w:type="dxa"/>
          </w:tcPr>
          <w:p w:rsidR="0034155B" w:rsidRPr="00DC6613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DC6613">
              <w:rPr>
                <w:rFonts w:cs="Arial"/>
                <w:sz w:val="20"/>
                <w:lang w:val="en-GB"/>
              </w:rPr>
              <w:t>Proposed way forward to develop a common enforcement strategy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4C2FD2" w:rsidTr="002C2093">
        <w:tc>
          <w:tcPr>
            <w:tcW w:w="2127" w:type="dxa"/>
          </w:tcPr>
          <w:p w:rsidR="0034155B" w:rsidRPr="00297CEF" w:rsidRDefault="00761B6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FM22(11)56 Annex</w:t>
            </w:r>
            <w:r w:rsidR="0034155B">
              <w:rPr>
                <w:rFonts w:cs="Arial"/>
                <w:sz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France</w:t>
            </w:r>
          </w:p>
        </w:tc>
        <w:tc>
          <w:tcPr>
            <w:tcW w:w="7701" w:type="dxa"/>
          </w:tcPr>
          <w:p w:rsidR="0034155B" w:rsidRPr="00DC6613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F0643E">
              <w:rPr>
                <w:rFonts w:cs="Arial"/>
                <w:sz w:val="20"/>
                <w:lang w:val="en-GB"/>
              </w:rPr>
              <w:t>EC-ECC-ETSI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0A54A9" w:rsidTr="00A8719F">
        <w:tc>
          <w:tcPr>
            <w:tcW w:w="2127" w:type="dxa"/>
          </w:tcPr>
          <w:p w:rsidR="0034155B" w:rsidRPr="00297CEF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FM22(11)57</w:t>
            </w:r>
          </w:p>
        </w:tc>
        <w:tc>
          <w:tcPr>
            <w:tcW w:w="1134" w:type="dxa"/>
          </w:tcPr>
          <w:p w:rsidR="0034155B" w:rsidRPr="00297CEF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297CEF" w:rsidRDefault="0034155B" w:rsidP="00F0643E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The Netherlands</w:t>
            </w:r>
          </w:p>
        </w:tc>
        <w:tc>
          <w:tcPr>
            <w:tcW w:w="7701" w:type="dxa"/>
          </w:tcPr>
          <w:p w:rsidR="0034155B" w:rsidRPr="00F0643E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F0643E">
              <w:rPr>
                <w:rFonts w:cs="Arial"/>
                <w:sz w:val="20"/>
                <w:lang w:val="en-GB"/>
              </w:rPr>
              <w:t>Dutch proposal review of terms of reference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0A54A9" w:rsidTr="00A8719F">
        <w:tc>
          <w:tcPr>
            <w:tcW w:w="2127" w:type="dxa"/>
          </w:tcPr>
          <w:p w:rsidR="0034155B" w:rsidRPr="00297CEF" w:rsidRDefault="0034155B" w:rsidP="005F1A23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FM22(11)58</w:t>
            </w:r>
          </w:p>
        </w:tc>
        <w:tc>
          <w:tcPr>
            <w:tcW w:w="1134" w:type="dxa"/>
          </w:tcPr>
          <w:p w:rsidR="0034155B" w:rsidRPr="00297CEF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34155B" w:rsidRPr="00297CEF" w:rsidRDefault="0034155B" w:rsidP="00F0643E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ETSI ERM</w:t>
            </w:r>
          </w:p>
        </w:tc>
        <w:tc>
          <w:tcPr>
            <w:tcW w:w="7701" w:type="dxa"/>
          </w:tcPr>
          <w:p w:rsidR="0034155B" w:rsidRPr="00F0643E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F0643E">
              <w:rPr>
                <w:rFonts w:cs="Arial"/>
                <w:sz w:val="20"/>
                <w:lang w:val="en-GB"/>
              </w:rPr>
              <w:t>LS from ETSI ERM on BEM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573973" w:rsidRPr="00C21139" w:rsidTr="005F1A23">
        <w:tc>
          <w:tcPr>
            <w:tcW w:w="2127" w:type="dxa"/>
          </w:tcPr>
          <w:p w:rsidR="00573973" w:rsidRPr="00297CEF" w:rsidRDefault="00573973" w:rsidP="005F1A23">
            <w:pPr>
              <w:pStyle w:val="Tabelle"/>
              <w:spacing w:before="120" w:after="120"/>
              <w:rPr>
                <w:rFonts w:cs="Arial"/>
                <w:lang w:val="en-GB"/>
              </w:rPr>
            </w:pPr>
          </w:p>
        </w:tc>
        <w:tc>
          <w:tcPr>
            <w:tcW w:w="1134" w:type="dxa"/>
          </w:tcPr>
          <w:p w:rsidR="00573973" w:rsidRPr="00297CEF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984" w:type="dxa"/>
          </w:tcPr>
          <w:p w:rsidR="00573973" w:rsidRPr="00297CEF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7701" w:type="dxa"/>
          </w:tcPr>
          <w:p w:rsidR="00573973" w:rsidRPr="00E628B6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03" w:type="dxa"/>
          </w:tcPr>
          <w:p w:rsidR="00573973" w:rsidRPr="00795FF5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</w:tr>
    </w:tbl>
    <w:p w:rsidR="00573973" w:rsidRDefault="00573973">
      <w:pPr>
        <w:overflowPunct/>
        <w:autoSpaceDE/>
        <w:autoSpaceDN/>
        <w:adjustRightInd/>
        <w:textAlignment w:val="auto"/>
        <w:rPr>
          <w:lang w:val="en-US"/>
        </w:rPr>
      </w:pPr>
    </w:p>
    <w:p w:rsidR="00573973" w:rsidRDefault="00573973">
      <w:pPr>
        <w:pStyle w:val="StandardAN"/>
        <w:spacing w:after="0"/>
        <w:rPr>
          <w:lang w:val="en-US"/>
        </w:rPr>
      </w:pPr>
    </w:p>
    <w:p w:rsidR="00573973" w:rsidRPr="00F67247" w:rsidRDefault="00573973">
      <w:pPr>
        <w:pStyle w:val="StandardAN"/>
        <w:spacing w:after="0"/>
        <w:rPr>
          <w:b/>
          <w:lang w:val="en-US"/>
        </w:rPr>
      </w:pPr>
      <w:r w:rsidRPr="00F67247">
        <w:rPr>
          <w:b/>
          <w:lang w:val="en-US"/>
        </w:rPr>
        <w:t>Info Documents</w:t>
      </w:r>
    </w:p>
    <w:p w:rsidR="00573973" w:rsidRDefault="00573973">
      <w:pPr>
        <w:pStyle w:val="StandardAN"/>
        <w:spacing w:after="0"/>
        <w:rPr>
          <w:lang w:val="en-US"/>
        </w:rPr>
      </w:pPr>
    </w:p>
    <w:tbl>
      <w:tblPr>
        <w:tblW w:w="14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984"/>
        <w:gridCol w:w="7701"/>
        <w:gridCol w:w="1203"/>
      </w:tblGrid>
      <w:tr w:rsidR="00573973" w:rsidRPr="00297CEF" w:rsidTr="002B7711">
        <w:tc>
          <w:tcPr>
            <w:tcW w:w="2127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Doc. No.</w:t>
            </w:r>
          </w:p>
        </w:tc>
        <w:tc>
          <w:tcPr>
            <w:tcW w:w="113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Received</w:t>
            </w:r>
          </w:p>
        </w:tc>
        <w:tc>
          <w:tcPr>
            <w:tcW w:w="198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Source</w:t>
            </w:r>
          </w:p>
        </w:tc>
        <w:tc>
          <w:tcPr>
            <w:tcW w:w="7701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Title</w:t>
            </w:r>
          </w:p>
        </w:tc>
        <w:tc>
          <w:tcPr>
            <w:tcW w:w="1203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Uploaded</w:t>
            </w:r>
          </w:p>
        </w:tc>
      </w:tr>
      <w:tr w:rsidR="00E82F04" w:rsidRPr="00795FF5" w:rsidTr="002B7711">
        <w:tc>
          <w:tcPr>
            <w:tcW w:w="2127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FM22(</w:t>
            </w:r>
            <w:r>
              <w:rPr>
                <w:rFonts w:cs="Arial"/>
                <w:sz w:val="20"/>
                <w:lang w:val="en-GB"/>
              </w:rPr>
              <w:t>11)Info01</w:t>
            </w:r>
          </w:p>
        </w:tc>
        <w:tc>
          <w:tcPr>
            <w:tcW w:w="113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  <w:tc>
          <w:tcPr>
            <w:tcW w:w="198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Progress Report to WG FM</w:t>
            </w:r>
          </w:p>
        </w:tc>
        <w:tc>
          <w:tcPr>
            <w:tcW w:w="1203" w:type="dxa"/>
          </w:tcPr>
          <w:p w:rsidR="00E82F04" w:rsidRPr="00297CEF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</w:tr>
      <w:tr w:rsidR="00E82F04" w:rsidRPr="00297CEF" w:rsidTr="002B7711">
        <w:tc>
          <w:tcPr>
            <w:tcW w:w="2127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050D22">
              <w:rPr>
                <w:rFonts w:cs="Arial"/>
                <w:sz w:val="20"/>
                <w:lang w:val="en-GB"/>
              </w:rPr>
              <w:t>FM22(1</w:t>
            </w:r>
            <w:r>
              <w:rPr>
                <w:rFonts w:cs="Arial"/>
                <w:sz w:val="20"/>
                <w:lang w:val="en-GB"/>
              </w:rPr>
              <w:t>1)Info02</w:t>
            </w:r>
          </w:p>
        </w:tc>
        <w:tc>
          <w:tcPr>
            <w:tcW w:w="113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  <w:tc>
          <w:tcPr>
            <w:tcW w:w="198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E82F04" w:rsidRPr="00050D22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Terms of Reference</w:t>
            </w:r>
          </w:p>
        </w:tc>
        <w:tc>
          <w:tcPr>
            <w:tcW w:w="1203" w:type="dxa"/>
          </w:tcPr>
          <w:p w:rsidR="00E82F04" w:rsidRPr="00050D22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</w:tr>
      <w:tr w:rsidR="00E82F04" w:rsidRPr="00297CEF" w:rsidTr="002B7711">
        <w:tc>
          <w:tcPr>
            <w:tcW w:w="2127" w:type="dxa"/>
          </w:tcPr>
          <w:p w:rsidR="00E82F04" w:rsidRPr="00050D22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 w:rsidRPr="00050D22">
              <w:rPr>
                <w:rFonts w:cs="Arial"/>
                <w:lang w:val="en-GB"/>
              </w:rPr>
              <w:lastRenderedPageBreak/>
              <w:t>FM22(1</w:t>
            </w:r>
            <w:r>
              <w:rPr>
                <w:rFonts w:cs="Arial"/>
                <w:lang w:val="en-GB"/>
              </w:rPr>
              <w:t>1)Info03</w:t>
            </w:r>
          </w:p>
        </w:tc>
        <w:tc>
          <w:tcPr>
            <w:tcW w:w="113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  <w:tc>
          <w:tcPr>
            <w:tcW w:w="198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Circular Letter CR 325</w:t>
            </w:r>
          </w:p>
        </w:tc>
        <w:tc>
          <w:tcPr>
            <w:tcW w:w="1203" w:type="dxa"/>
          </w:tcPr>
          <w:p w:rsidR="00E82F04" w:rsidRPr="00050D22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</w:tr>
      <w:tr w:rsidR="00E82F04" w:rsidRPr="00297CEF" w:rsidTr="002B7711">
        <w:tc>
          <w:tcPr>
            <w:tcW w:w="2127" w:type="dxa"/>
          </w:tcPr>
          <w:p w:rsidR="00E82F04" w:rsidRPr="00297CEF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FM22(11)Info04</w:t>
            </w:r>
          </w:p>
        </w:tc>
        <w:tc>
          <w:tcPr>
            <w:tcW w:w="113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Croatia</w:t>
            </w:r>
          </w:p>
        </w:tc>
        <w:tc>
          <w:tcPr>
            <w:tcW w:w="7701" w:type="dxa"/>
          </w:tcPr>
          <w:p w:rsidR="00E82F04" w:rsidRPr="004C4EA7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E82F04">
              <w:rPr>
                <w:rFonts w:cs="Arial"/>
                <w:sz w:val="20"/>
                <w:lang w:val="en-GB"/>
              </w:rPr>
              <w:t>Harmful interferences from Italy</w:t>
            </w:r>
          </w:p>
        </w:tc>
        <w:tc>
          <w:tcPr>
            <w:tcW w:w="1203" w:type="dxa"/>
          </w:tcPr>
          <w:p w:rsidR="00E82F04" w:rsidRPr="00297CEF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E82F04" w:rsidRPr="00E64436" w:rsidTr="002B7711">
        <w:tc>
          <w:tcPr>
            <w:tcW w:w="2127" w:type="dxa"/>
          </w:tcPr>
          <w:p w:rsidR="00E82F04" w:rsidRPr="00297CEF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FM22(11)Info05</w:t>
            </w:r>
          </w:p>
        </w:tc>
        <w:tc>
          <w:tcPr>
            <w:tcW w:w="113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E82F04" w:rsidRPr="00297CEF" w:rsidRDefault="00E82F04" w:rsidP="00E82F04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Croatia</w:t>
            </w:r>
          </w:p>
        </w:tc>
        <w:tc>
          <w:tcPr>
            <w:tcW w:w="7701" w:type="dxa"/>
          </w:tcPr>
          <w:p w:rsidR="00E82F04" w:rsidRPr="00E82F04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E82F04">
              <w:rPr>
                <w:rFonts w:cs="Arial"/>
                <w:sz w:val="20"/>
                <w:lang w:val="en-GB"/>
              </w:rPr>
              <w:t>UHF interference in DVB-T reception resulting from LTE</w:t>
            </w:r>
          </w:p>
        </w:tc>
        <w:tc>
          <w:tcPr>
            <w:tcW w:w="1203" w:type="dxa"/>
          </w:tcPr>
          <w:p w:rsidR="00E82F04" w:rsidRPr="00297CEF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Pr="00297CEF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</w:t>
            </w:r>
            <w:r w:rsidR="00E82F04">
              <w:rPr>
                <w:rFonts w:cs="Arial"/>
                <w:lang w:val="en-GB"/>
              </w:rPr>
              <w:t>6</w:t>
            </w:r>
          </w:p>
        </w:tc>
        <w:tc>
          <w:tcPr>
            <w:tcW w:w="1134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05-Oct-11</w:t>
            </w:r>
          </w:p>
        </w:tc>
        <w:tc>
          <w:tcPr>
            <w:tcW w:w="1984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Orange</w:t>
            </w:r>
          </w:p>
        </w:tc>
        <w:tc>
          <w:tcPr>
            <w:tcW w:w="7701" w:type="dxa"/>
          </w:tcPr>
          <w:p w:rsidR="00573973" w:rsidRPr="004C4EA7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Measurements Uncertainties</w:t>
            </w:r>
          </w:p>
        </w:tc>
        <w:tc>
          <w:tcPr>
            <w:tcW w:w="1203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05-Oct-11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</w:t>
            </w:r>
            <w:r w:rsidR="00E82F04">
              <w:rPr>
                <w:rFonts w:cs="Arial"/>
                <w:lang w:val="en-GB"/>
              </w:rPr>
              <w:t>7</w:t>
            </w:r>
          </w:p>
        </w:tc>
        <w:tc>
          <w:tcPr>
            <w:tcW w:w="1134" w:type="dxa"/>
          </w:tcPr>
          <w:p w:rsidR="00573973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12-Oct-11</w:t>
            </w:r>
          </w:p>
        </w:tc>
        <w:tc>
          <w:tcPr>
            <w:tcW w:w="1984" w:type="dxa"/>
          </w:tcPr>
          <w:p w:rsidR="00573973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Croatia</w:t>
            </w:r>
          </w:p>
        </w:tc>
        <w:tc>
          <w:tcPr>
            <w:tcW w:w="7701" w:type="dxa"/>
          </w:tcPr>
          <w:p w:rsidR="00573973" w:rsidRPr="00F865FC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HAKOM Supervision Department</w:t>
            </w:r>
          </w:p>
        </w:tc>
        <w:tc>
          <w:tcPr>
            <w:tcW w:w="1203" w:type="dxa"/>
          </w:tcPr>
          <w:p w:rsidR="00573973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13-Oct-11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</w:p>
        </w:tc>
        <w:tc>
          <w:tcPr>
            <w:tcW w:w="1134" w:type="dxa"/>
          </w:tcPr>
          <w:p w:rsidR="00573973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984" w:type="dxa"/>
          </w:tcPr>
          <w:p w:rsidR="00573973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7701" w:type="dxa"/>
          </w:tcPr>
          <w:p w:rsidR="00573973" w:rsidRPr="00F865FC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03" w:type="dxa"/>
          </w:tcPr>
          <w:p w:rsidR="00573973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</w:tr>
      <w:tr w:rsidR="00573973" w:rsidRPr="003B7432" w:rsidTr="002B7711">
        <w:tc>
          <w:tcPr>
            <w:tcW w:w="2127" w:type="dxa"/>
          </w:tcPr>
          <w:p w:rsidR="00573973" w:rsidRPr="00297CEF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</w:p>
        </w:tc>
        <w:tc>
          <w:tcPr>
            <w:tcW w:w="113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7701" w:type="dxa"/>
          </w:tcPr>
          <w:p w:rsidR="00573973" w:rsidRPr="004C4EA7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03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</w:tr>
    </w:tbl>
    <w:p w:rsidR="00573973" w:rsidRDefault="00573973" w:rsidP="00F67247">
      <w:pPr>
        <w:pStyle w:val="StandardAN"/>
        <w:spacing w:after="0"/>
        <w:rPr>
          <w:lang w:val="en-GB"/>
        </w:rPr>
      </w:pPr>
    </w:p>
    <w:p w:rsidR="00573973" w:rsidRPr="00777049" w:rsidRDefault="00573973" w:rsidP="00F67247">
      <w:pPr>
        <w:pStyle w:val="StandardAN"/>
        <w:spacing w:after="0"/>
        <w:rPr>
          <w:lang w:val="en-GB"/>
        </w:rPr>
      </w:pPr>
      <w:r>
        <w:rPr>
          <w:lang w:val="en-GB"/>
        </w:rPr>
        <w:br w:type="page"/>
      </w:r>
    </w:p>
    <w:p w:rsidR="00573973" w:rsidRPr="00777049" w:rsidRDefault="00573973">
      <w:pPr>
        <w:pStyle w:val="StandardAN"/>
        <w:spacing w:after="0"/>
        <w:rPr>
          <w:lang w:val="en-GB"/>
        </w:rPr>
      </w:pPr>
    </w:p>
    <w:p w:rsidR="00573973" w:rsidRPr="00F67247" w:rsidRDefault="00573973">
      <w:pPr>
        <w:pStyle w:val="StandardAN"/>
        <w:spacing w:after="0"/>
        <w:rPr>
          <w:b/>
          <w:lang w:val="en-US"/>
        </w:rPr>
      </w:pPr>
      <w:r w:rsidRPr="00F67247">
        <w:rPr>
          <w:b/>
          <w:lang w:val="en-US"/>
        </w:rPr>
        <w:t>Output Documents</w:t>
      </w:r>
    </w:p>
    <w:p w:rsidR="00573973" w:rsidRDefault="00573973">
      <w:pPr>
        <w:pStyle w:val="StandardAN"/>
        <w:spacing w:after="0"/>
        <w:rPr>
          <w:lang w:val="en-US"/>
        </w:rPr>
      </w:pPr>
    </w:p>
    <w:tbl>
      <w:tblPr>
        <w:tblW w:w="14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984"/>
        <w:gridCol w:w="7701"/>
        <w:gridCol w:w="1203"/>
      </w:tblGrid>
      <w:tr w:rsidR="00573973" w:rsidRPr="00297CEF" w:rsidTr="002B7711">
        <w:tc>
          <w:tcPr>
            <w:tcW w:w="2127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Doc. No.</w:t>
            </w:r>
          </w:p>
        </w:tc>
        <w:tc>
          <w:tcPr>
            <w:tcW w:w="113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Received</w:t>
            </w:r>
          </w:p>
        </w:tc>
        <w:tc>
          <w:tcPr>
            <w:tcW w:w="198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Source</w:t>
            </w:r>
          </w:p>
        </w:tc>
        <w:tc>
          <w:tcPr>
            <w:tcW w:w="7701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Title</w:t>
            </w:r>
          </w:p>
        </w:tc>
        <w:tc>
          <w:tcPr>
            <w:tcW w:w="1203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Uploaded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Pr="00297CEF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761B6B">
              <w:rPr>
                <w:rFonts w:cs="Arial"/>
                <w:lang w:val="en-GB"/>
              </w:rPr>
              <w:t>4</w:t>
            </w:r>
            <w:r w:rsidR="009D0542">
              <w:rPr>
                <w:rFonts w:cs="Arial"/>
                <w:lang w:val="en-GB"/>
              </w:rPr>
              <w:t>3</w:t>
            </w:r>
          </w:p>
        </w:tc>
        <w:tc>
          <w:tcPr>
            <w:tcW w:w="1134" w:type="dxa"/>
          </w:tcPr>
          <w:p w:rsidR="00573973" w:rsidRPr="00297CEF" w:rsidRDefault="008D2940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14-Nov</w:t>
            </w:r>
            <w:r w:rsidR="00573973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573973" w:rsidRPr="00AB5710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Minutes</w:t>
            </w:r>
          </w:p>
        </w:tc>
        <w:tc>
          <w:tcPr>
            <w:tcW w:w="1203" w:type="dxa"/>
          </w:tcPr>
          <w:p w:rsidR="00573973" w:rsidRPr="00297CEF" w:rsidRDefault="008D2940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14-Nov-11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Pr="00297CEF" w:rsidRDefault="00761B6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9D0542">
              <w:rPr>
                <w:rFonts w:cs="Arial"/>
                <w:lang w:val="en-GB"/>
              </w:rPr>
              <w:t>43</w:t>
            </w:r>
            <w:r w:rsidR="00573973">
              <w:rPr>
                <w:rFonts w:cs="Arial"/>
                <w:lang w:val="en-GB"/>
              </w:rPr>
              <w:t xml:space="preserve"> Annex 1</w:t>
            </w:r>
          </w:p>
        </w:tc>
        <w:tc>
          <w:tcPr>
            <w:tcW w:w="1134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</w:t>
            </w:r>
            <w:r w:rsidR="00573973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573973" w:rsidRPr="00862C1C" w:rsidRDefault="00573973" w:rsidP="00CB7AC7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Agenda</w:t>
            </w:r>
            <w:r w:rsidR="00A14492">
              <w:rPr>
                <w:rFonts w:cs="Arial"/>
                <w:sz w:val="20"/>
                <w:lang w:val="en-GB"/>
              </w:rPr>
              <w:t xml:space="preserve"> 36</w:t>
            </w:r>
            <w:r w:rsidR="00A14492" w:rsidRPr="00A14492">
              <w:rPr>
                <w:rFonts w:cs="Arial"/>
                <w:sz w:val="20"/>
                <w:vertAlign w:val="superscript"/>
                <w:lang w:val="en-GB"/>
              </w:rPr>
              <w:t>th</w:t>
            </w:r>
            <w:r w:rsidR="00A14492">
              <w:rPr>
                <w:rFonts w:cs="Arial"/>
                <w:sz w:val="20"/>
                <w:lang w:val="en-GB"/>
              </w:rPr>
              <w:t xml:space="preserve"> meeting </w:t>
            </w:r>
            <w:r w:rsidR="00444DB0">
              <w:rPr>
                <w:rFonts w:cs="Arial"/>
                <w:sz w:val="20"/>
                <w:lang w:val="en-GB"/>
              </w:rPr>
              <w:t xml:space="preserve">in </w:t>
            </w:r>
            <w:r w:rsidR="00A14492">
              <w:rPr>
                <w:rFonts w:cs="Arial"/>
                <w:sz w:val="20"/>
                <w:lang w:val="en-GB"/>
              </w:rPr>
              <w:t>Split</w:t>
            </w:r>
          </w:p>
        </w:tc>
        <w:tc>
          <w:tcPr>
            <w:tcW w:w="1203" w:type="dxa"/>
          </w:tcPr>
          <w:p w:rsidR="00573973" w:rsidRPr="00297CEF" w:rsidRDefault="00BB2C02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8D2940" w:rsidRPr="00BB2C02" w:rsidTr="00EF3B6B">
        <w:tc>
          <w:tcPr>
            <w:tcW w:w="2127" w:type="dxa"/>
          </w:tcPr>
          <w:p w:rsidR="008D2940" w:rsidRPr="00297CEF" w:rsidRDefault="008D2940" w:rsidP="00EF3B6B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FM22(11)43 Annex 2</w:t>
            </w:r>
          </w:p>
        </w:tc>
        <w:tc>
          <w:tcPr>
            <w:tcW w:w="1134" w:type="dxa"/>
          </w:tcPr>
          <w:p w:rsidR="008D2940" w:rsidRPr="00297CEF" w:rsidRDefault="008D2940" w:rsidP="00EF3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13-Oct-11</w:t>
            </w:r>
          </w:p>
        </w:tc>
        <w:tc>
          <w:tcPr>
            <w:tcW w:w="1984" w:type="dxa"/>
          </w:tcPr>
          <w:p w:rsidR="008D2940" w:rsidRPr="00297CEF" w:rsidRDefault="008D2940" w:rsidP="00EF3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8D2940" w:rsidRPr="00862C1C" w:rsidRDefault="008D2940" w:rsidP="00EF3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List of Documents of 36 Meeting Split</w:t>
            </w:r>
          </w:p>
        </w:tc>
        <w:tc>
          <w:tcPr>
            <w:tcW w:w="1203" w:type="dxa"/>
          </w:tcPr>
          <w:p w:rsidR="008D2940" w:rsidRPr="00297CEF" w:rsidRDefault="008D2940" w:rsidP="00EF3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BB2C02" w:rsidTr="002B7711">
        <w:tc>
          <w:tcPr>
            <w:tcW w:w="2127" w:type="dxa"/>
          </w:tcPr>
          <w:p w:rsidR="00573973" w:rsidRPr="00297CEF" w:rsidRDefault="00761B6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9D0542">
              <w:rPr>
                <w:rFonts w:cs="Arial"/>
                <w:lang w:val="en-GB"/>
              </w:rPr>
              <w:t>43</w:t>
            </w:r>
            <w:r w:rsidR="00573973">
              <w:rPr>
                <w:rFonts w:cs="Arial"/>
                <w:lang w:val="en-GB"/>
              </w:rPr>
              <w:t xml:space="preserve"> </w:t>
            </w:r>
            <w:r w:rsidR="008D2940">
              <w:rPr>
                <w:rFonts w:cs="Arial"/>
                <w:lang w:val="en-GB"/>
              </w:rPr>
              <w:t xml:space="preserve">Rev 1 </w:t>
            </w:r>
            <w:r w:rsidR="00573973">
              <w:rPr>
                <w:rFonts w:cs="Arial"/>
                <w:lang w:val="en-GB"/>
              </w:rPr>
              <w:t>Annex 2</w:t>
            </w:r>
          </w:p>
        </w:tc>
        <w:tc>
          <w:tcPr>
            <w:tcW w:w="1134" w:type="dxa"/>
          </w:tcPr>
          <w:p w:rsidR="00573973" w:rsidRPr="00297CEF" w:rsidRDefault="008D2940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14-Nov</w:t>
            </w:r>
            <w:r w:rsidR="00573973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573973" w:rsidRPr="00862C1C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List of Documents</w:t>
            </w:r>
            <w:r w:rsidR="00761B6B">
              <w:rPr>
                <w:rFonts w:cs="Arial"/>
                <w:sz w:val="20"/>
                <w:lang w:val="en-GB"/>
              </w:rPr>
              <w:t xml:space="preserve"> of 36</w:t>
            </w:r>
            <w:r w:rsidR="00823228">
              <w:rPr>
                <w:rFonts w:cs="Arial"/>
                <w:sz w:val="20"/>
                <w:lang w:val="en-GB"/>
              </w:rPr>
              <w:t xml:space="preserve"> Meeting </w:t>
            </w:r>
            <w:r w:rsidR="00761B6B">
              <w:rPr>
                <w:rFonts w:cs="Arial"/>
                <w:sz w:val="20"/>
                <w:lang w:val="en-GB"/>
              </w:rPr>
              <w:t>Split</w:t>
            </w:r>
          </w:p>
        </w:tc>
        <w:tc>
          <w:tcPr>
            <w:tcW w:w="1203" w:type="dxa"/>
          </w:tcPr>
          <w:p w:rsidR="00573973" w:rsidRPr="00297CEF" w:rsidRDefault="008D2940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14-Nov</w:t>
            </w:r>
            <w:r w:rsidR="00BB2C02">
              <w:rPr>
                <w:rFonts w:cs="Arial"/>
                <w:sz w:val="20"/>
                <w:lang w:val="en-GB"/>
              </w:rPr>
              <w:t>-11</w:t>
            </w:r>
          </w:p>
        </w:tc>
      </w:tr>
      <w:tr w:rsidR="00573973" w:rsidRPr="00CB7AC7" w:rsidTr="002B7711">
        <w:tc>
          <w:tcPr>
            <w:tcW w:w="2127" w:type="dxa"/>
          </w:tcPr>
          <w:p w:rsidR="00573973" w:rsidRPr="00297CEF" w:rsidRDefault="00E67941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9D0542">
              <w:rPr>
                <w:rFonts w:cs="Arial"/>
                <w:lang w:val="en-GB"/>
              </w:rPr>
              <w:t>43</w:t>
            </w:r>
            <w:r w:rsidR="00573973">
              <w:rPr>
                <w:rFonts w:cs="Arial"/>
                <w:lang w:val="en-GB"/>
              </w:rPr>
              <w:t xml:space="preserve"> Annex 3</w:t>
            </w:r>
          </w:p>
        </w:tc>
        <w:tc>
          <w:tcPr>
            <w:tcW w:w="1134" w:type="dxa"/>
          </w:tcPr>
          <w:p w:rsidR="00573973" w:rsidRPr="00297CEF" w:rsidRDefault="00E67941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06-Oct</w:t>
            </w:r>
            <w:r w:rsidR="00573973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573973" w:rsidRPr="00297CEF" w:rsidRDefault="00E67941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DG 4.1</w:t>
            </w:r>
          </w:p>
        </w:tc>
        <w:tc>
          <w:tcPr>
            <w:tcW w:w="7701" w:type="dxa"/>
          </w:tcPr>
          <w:p w:rsidR="00573973" w:rsidRPr="00CB7AC7" w:rsidRDefault="00E67941" w:rsidP="00E67941">
            <w:pPr>
              <w:spacing w:before="120" w:after="120"/>
              <w:rPr>
                <w:rFonts w:cs="Arial"/>
                <w:sz w:val="20"/>
                <w:lang w:val="fr-CH"/>
              </w:rPr>
            </w:pPr>
            <w:proofErr w:type="spellStart"/>
            <w:r>
              <w:rPr>
                <w:rFonts w:cs="Arial"/>
                <w:sz w:val="20"/>
                <w:lang w:val="fr-CH"/>
              </w:rPr>
              <w:t>Draft</w:t>
            </w:r>
            <w:proofErr w:type="spellEnd"/>
            <w:r>
              <w:rPr>
                <w:rFonts w:cs="Arial"/>
                <w:sz w:val="20"/>
                <w:lang w:val="fr-CH"/>
              </w:rPr>
              <w:t xml:space="preserve"> ECC </w:t>
            </w:r>
            <w:proofErr w:type="spellStart"/>
            <w:r>
              <w:rPr>
                <w:rFonts w:cs="Arial"/>
                <w:sz w:val="20"/>
                <w:lang w:val="fr-CH"/>
              </w:rPr>
              <w:t>Recommendation</w:t>
            </w:r>
            <w:proofErr w:type="spellEnd"/>
            <w:r>
              <w:rPr>
                <w:rFonts w:cs="Arial"/>
                <w:sz w:val="20"/>
                <w:lang w:val="fr-CH"/>
              </w:rPr>
              <w:t xml:space="preserve"> (11)06</w:t>
            </w:r>
          </w:p>
        </w:tc>
        <w:tc>
          <w:tcPr>
            <w:tcW w:w="1203" w:type="dxa"/>
          </w:tcPr>
          <w:p w:rsidR="00573973" w:rsidRPr="00CB7AC7" w:rsidRDefault="00BB2C02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CB7AC7" w:rsidTr="002B7711">
        <w:tc>
          <w:tcPr>
            <w:tcW w:w="2127" w:type="dxa"/>
          </w:tcPr>
          <w:p w:rsidR="00573973" w:rsidRPr="00CB7AC7" w:rsidRDefault="00B22ADA" w:rsidP="002B7711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FM22(11)4</w:t>
            </w:r>
            <w:r w:rsidR="009D0542">
              <w:rPr>
                <w:rFonts w:cs="Arial"/>
                <w:lang w:val="fr-CH"/>
              </w:rPr>
              <w:t>3</w:t>
            </w:r>
            <w:r>
              <w:rPr>
                <w:rFonts w:cs="Arial"/>
                <w:lang w:val="fr-CH"/>
              </w:rPr>
              <w:t xml:space="preserve"> </w:t>
            </w:r>
            <w:proofErr w:type="spellStart"/>
            <w:r w:rsidR="00573973">
              <w:rPr>
                <w:rFonts w:cs="Arial"/>
                <w:lang w:val="fr-CH"/>
              </w:rPr>
              <w:t>Annex</w:t>
            </w:r>
            <w:proofErr w:type="spellEnd"/>
            <w:r w:rsidR="00573973">
              <w:rPr>
                <w:rFonts w:cs="Arial"/>
                <w:lang w:val="fr-CH"/>
              </w:rPr>
              <w:t xml:space="preserve"> 4</w:t>
            </w:r>
          </w:p>
        </w:tc>
        <w:tc>
          <w:tcPr>
            <w:tcW w:w="1134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06-Oct</w:t>
            </w:r>
            <w:r w:rsidR="00573973">
              <w:rPr>
                <w:rFonts w:cs="Arial"/>
                <w:sz w:val="20"/>
                <w:lang w:val="fr-CH"/>
              </w:rPr>
              <w:t>-11</w:t>
            </w:r>
          </w:p>
        </w:tc>
        <w:tc>
          <w:tcPr>
            <w:tcW w:w="1984" w:type="dxa"/>
          </w:tcPr>
          <w:p w:rsidR="00573973" w:rsidRPr="00CB7AC7" w:rsidRDefault="00573973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 xml:space="preserve">DG </w:t>
            </w:r>
            <w:r w:rsidR="00E67941">
              <w:rPr>
                <w:rFonts w:cs="Arial"/>
                <w:sz w:val="20"/>
                <w:lang w:val="fr-CH"/>
              </w:rPr>
              <w:t>4.1</w:t>
            </w:r>
          </w:p>
        </w:tc>
        <w:tc>
          <w:tcPr>
            <w:tcW w:w="7701" w:type="dxa"/>
          </w:tcPr>
          <w:p w:rsidR="00573973" w:rsidRPr="00E67941" w:rsidRDefault="00E67941" w:rsidP="00E6794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E67941">
              <w:rPr>
                <w:rFonts w:cs="Arial"/>
                <w:sz w:val="20"/>
                <w:lang w:val="en-GB"/>
              </w:rPr>
              <w:t>Lia</w:t>
            </w:r>
            <w:r>
              <w:rPr>
                <w:rFonts w:cs="Arial"/>
                <w:sz w:val="20"/>
                <w:lang w:val="en-GB"/>
              </w:rPr>
              <w:t>i</w:t>
            </w:r>
            <w:r w:rsidRPr="00E67941">
              <w:rPr>
                <w:rFonts w:cs="Arial"/>
                <w:sz w:val="20"/>
                <w:lang w:val="en-GB"/>
              </w:rPr>
              <w:t>son Statement to ETSI TC ERM</w:t>
            </w:r>
            <w:r>
              <w:rPr>
                <w:rFonts w:cs="Arial"/>
                <w:sz w:val="20"/>
                <w:lang w:val="en-GB"/>
              </w:rPr>
              <w:t xml:space="preserve"> on ECC </w:t>
            </w:r>
            <w:proofErr w:type="spellStart"/>
            <w:r>
              <w:rPr>
                <w:rFonts w:cs="Arial"/>
                <w:sz w:val="20"/>
                <w:lang w:val="en-GB"/>
              </w:rPr>
              <w:t>Rec</w:t>
            </w:r>
            <w:proofErr w:type="spellEnd"/>
            <w:r>
              <w:rPr>
                <w:rFonts w:cs="Arial"/>
                <w:sz w:val="20"/>
                <w:lang w:val="en-GB"/>
              </w:rPr>
              <w:t>(11)06</w:t>
            </w:r>
          </w:p>
        </w:tc>
        <w:tc>
          <w:tcPr>
            <w:tcW w:w="1203" w:type="dxa"/>
          </w:tcPr>
          <w:p w:rsidR="00573973" w:rsidRPr="00CB7AC7" w:rsidRDefault="00BB2C02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BB2C02" w:rsidTr="002B7711">
        <w:tc>
          <w:tcPr>
            <w:tcW w:w="2127" w:type="dxa"/>
          </w:tcPr>
          <w:p w:rsidR="00573973" w:rsidRPr="00CB7AC7" w:rsidRDefault="00E67941" w:rsidP="002B7711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</w:t>
            </w:r>
            <w:r w:rsidR="009D0542">
              <w:rPr>
                <w:rFonts w:cs="Arial"/>
                <w:lang w:val="fr-CH"/>
              </w:rPr>
              <w:t>43</w:t>
            </w:r>
            <w:r w:rsidR="00573973">
              <w:rPr>
                <w:rFonts w:cs="Arial"/>
                <w:lang w:val="fr-CH"/>
              </w:rPr>
              <w:t xml:space="preserve"> </w:t>
            </w:r>
            <w:proofErr w:type="spellStart"/>
            <w:r w:rsidR="00573973">
              <w:rPr>
                <w:rFonts w:cs="Arial"/>
                <w:lang w:val="fr-CH"/>
              </w:rPr>
              <w:t>Annex</w:t>
            </w:r>
            <w:proofErr w:type="spellEnd"/>
            <w:r w:rsidR="00573973">
              <w:rPr>
                <w:rFonts w:cs="Arial"/>
                <w:lang w:val="fr-CH"/>
              </w:rPr>
              <w:t xml:space="preserve"> 5</w:t>
            </w:r>
          </w:p>
        </w:tc>
        <w:tc>
          <w:tcPr>
            <w:tcW w:w="1134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06-Oct</w:t>
            </w:r>
            <w:r w:rsidR="00573973">
              <w:rPr>
                <w:rFonts w:cs="Arial"/>
                <w:sz w:val="20"/>
                <w:lang w:val="fr-CH"/>
              </w:rPr>
              <w:t>-11</w:t>
            </w:r>
          </w:p>
        </w:tc>
        <w:tc>
          <w:tcPr>
            <w:tcW w:w="1984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proofErr w:type="spellStart"/>
            <w:r>
              <w:rPr>
                <w:rFonts w:cs="Arial"/>
                <w:sz w:val="20"/>
                <w:lang w:val="fr-CH"/>
              </w:rPr>
              <w:t>Secretary</w:t>
            </w:r>
            <w:proofErr w:type="spellEnd"/>
          </w:p>
        </w:tc>
        <w:tc>
          <w:tcPr>
            <w:tcW w:w="7701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Minutes of Joint</w:t>
            </w:r>
            <w:r w:rsidR="004D136A">
              <w:rPr>
                <w:rFonts w:cs="Arial"/>
                <w:sz w:val="20"/>
                <w:lang w:val="en-GB"/>
              </w:rPr>
              <w:t xml:space="preserve"> meeting FM22 and RA1</w:t>
            </w:r>
          </w:p>
        </w:tc>
        <w:tc>
          <w:tcPr>
            <w:tcW w:w="1203" w:type="dxa"/>
          </w:tcPr>
          <w:p w:rsidR="00573973" w:rsidRPr="00B22ADA" w:rsidRDefault="00BB2C02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4D136A" w:rsidRPr="00BB2C02" w:rsidTr="008A7170">
        <w:tc>
          <w:tcPr>
            <w:tcW w:w="2127" w:type="dxa"/>
          </w:tcPr>
          <w:p w:rsidR="004D136A" w:rsidRPr="00CB7AC7" w:rsidRDefault="009D0542" w:rsidP="008A7170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FM22(11)43</w:t>
            </w:r>
            <w:r w:rsidR="004D136A">
              <w:rPr>
                <w:rFonts w:cs="Arial"/>
                <w:lang w:val="fr-CH"/>
              </w:rPr>
              <w:t xml:space="preserve"> </w:t>
            </w:r>
            <w:proofErr w:type="spellStart"/>
            <w:r w:rsidR="004D136A">
              <w:rPr>
                <w:rFonts w:cs="Arial"/>
                <w:lang w:val="fr-CH"/>
              </w:rPr>
              <w:t>Annex</w:t>
            </w:r>
            <w:proofErr w:type="spellEnd"/>
            <w:r w:rsidR="004D136A">
              <w:rPr>
                <w:rFonts w:cs="Arial"/>
                <w:lang w:val="fr-CH"/>
              </w:rPr>
              <w:t xml:space="preserve"> 6</w:t>
            </w:r>
          </w:p>
        </w:tc>
        <w:tc>
          <w:tcPr>
            <w:tcW w:w="1134" w:type="dxa"/>
          </w:tcPr>
          <w:p w:rsidR="004D136A" w:rsidRPr="00CB7AC7" w:rsidRDefault="004D136A" w:rsidP="008A7170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06-Oct-11</w:t>
            </w:r>
          </w:p>
        </w:tc>
        <w:tc>
          <w:tcPr>
            <w:tcW w:w="1984" w:type="dxa"/>
          </w:tcPr>
          <w:p w:rsidR="004D136A" w:rsidRPr="00CB7AC7" w:rsidRDefault="004D136A" w:rsidP="008A7170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 xml:space="preserve">The </w:t>
            </w:r>
            <w:proofErr w:type="spellStart"/>
            <w:r>
              <w:rPr>
                <w:rFonts w:cs="Arial"/>
                <w:sz w:val="20"/>
                <w:lang w:val="fr-CH"/>
              </w:rPr>
              <w:t>Netherlands</w:t>
            </w:r>
            <w:proofErr w:type="spellEnd"/>
          </w:p>
        </w:tc>
        <w:tc>
          <w:tcPr>
            <w:tcW w:w="7701" w:type="dxa"/>
          </w:tcPr>
          <w:p w:rsidR="004D136A" w:rsidRPr="004D136A" w:rsidRDefault="00042F7B" w:rsidP="00042F7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HF </w:t>
            </w:r>
            <w:r w:rsidR="004D136A" w:rsidRPr="009A7DFC">
              <w:rPr>
                <w:rFonts w:cs="Arial"/>
                <w:sz w:val="20"/>
                <w:lang w:val="en-GB"/>
              </w:rPr>
              <w:t xml:space="preserve">Monitoring </w:t>
            </w:r>
            <w:r>
              <w:rPr>
                <w:rFonts w:cs="Arial"/>
                <w:sz w:val="20"/>
                <w:lang w:val="en-GB"/>
              </w:rPr>
              <w:t>c</w:t>
            </w:r>
            <w:r w:rsidR="004D136A" w:rsidRPr="009A7DFC">
              <w:rPr>
                <w:rFonts w:cs="Arial"/>
                <w:sz w:val="20"/>
                <w:lang w:val="en-GB"/>
              </w:rPr>
              <w:t>ampaign for FM PT46</w:t>
            </w:r>
          </w:p>
        </w:tc>
        <w:tc>
          <w:tcPr>
            <w:tcW w:w="1203" w:type="dxa"/>
          </w:tcPr>
          <w:p w:rsidR="004D136A" w:rsidRPr="00B22ADA" w:rsidRDefault="00BB2C02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8D2940" w:rsidRPr="00CB7AC7" w:rsidTr="00EF3B6B">
        <w:tc>
          <w:tcPr>
            <w:tcW w:w="2127" w:type="dxa"/>
          </w:tcPr>
          <w:p w:rsidR="008D2940" w:rsidRPr="00CB7AC7" w:rsidRDefault="008D2940" w:rsidP="00EF3B6B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 xml:space="preserve">FM22(11)43 </w:t>
            </w:r>
            <w:proofErr w:type="spellStart"/>
            <w:r>
              <w:rPr>
                <w:rFonts w:cs="Arial"/>
                <w:lang w:val="fr-CH"/>
              </w:rPr>
              <w:t>Annex</w:t>
            </w:r>
            <w:proofErr w:type="spellEnd"/>
            <w:r>
              <w:rPr>
                <w:rFonts w:cs="Arial"/>
                <w:lang w:val="fr-CH"/>
              </w:rPr>
              <w:t xml:space="preserve"> 7</w:t>
            </w:r>
          </w:p>
        </w:tc>
        <w:tc>
          <w:tcPr>
            <w:tcW w:w="1134" w:type="dxa"/>
          </w:tcPr>
          <w:p w:rsidR="008D2940" w:rsidRPr="00CB7AC7" w:rsidRDefault="008D2940" w:rsidP="00EF3B6B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07-Oct-11</w:t>
            </w:r>
          </w:p>
        </w:tc>
        <w:tc>
          <w:tcPr>
            <w:tcW w:w="1984" w:type="dxa"/>
          </w:tcPr>
          <w:p w:rsidR="008D2940" w:rsidRPr="00CB7AC7" w:rsidRDefault="008D2940" w:rsidP="00EF3B6B">
            <w:pPr>
              <w:spacing w:before="120" w:after="120"/>
              <w:rPr>
                <w:rFonts w:cs="Arial"/>
                <w:sz w:val="20"/>
                <w:lang w:val="fr-CH"/>
              </w:rPr>
            </w:pPr>
            <w:proofErr w:type="spellStart"/>
            <w:r>
              <w:rPr>
                <w:rFonts w:cs="Arial"/>
                <w:sz w:val="20"/>
                <w:lang w:val="fr-CH"/>
              </w:rPr>
              <w:t>Secretary</w:t>
            </w:r>
            <w:proofErr w:type="spellEnd"/>
          </w:p>
        </w:tc>
        <w:tc>
          <w:tcPr>
            <w:tcW w:w="7701" w:type="dxa"/>
          </w:tcPr>
          <w:p w:rsidR="008D2940" w:rsidRPr="004D136A" w:rsidRDefault="008D2940" w:rsidP="00EF3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4D136A">
              <w:rPr>
                <w:rFonts w:cs="Arial"/>
                <w:sz w:val="20"/>
                <w:lang w:val="en-GB"/>
              </w:rPr>
              <w:t>List of participants</w:t>
            </w:r>
          </w:p>
        </w:tc>
        <w:tc>
          <w:tcPr>
            <w:tcW w:w="1203" w:type="dxa"/>
          </w:tcPr>
          <w:p w:rsidR="008D2940" w:rsidRPr="00CB7AC7" w:rsidRDefault="008D2940" w:rsidP="00EF3B6B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CB7AC7" w:rsidTr="002B7711">
        <w:tc>
          <w:tcPr>
            <w:tcW w:w="2127" w:type="dxa"/>
          </w:tcPr>
          <w:p w:rsidR="00573973" w:rsidRPr="00CB7AC7" w:rsidRDefault="009D0542" w:rsidP="002B7711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FM22(11)43</w:t>
            </w:r>
            <w:r w:rsidR="00573973">
              <w:rPr>
                <w:rFonts w:cs="Arial"/>
                <w:lang w:val="fr-CH"/>
              </w:rPr>
              <w:t xml:space="preserve"> </w:t>
            </w:r>
            <w:proofErr w:type="spellStart"/>
            <w:r w:rsidR="008D2940">
              <w:rPr>
                <w:rFonts w:cs="Arial"/>
                <w:lang w:val="fr-CH"/>
              </w:rPr>
              <w:t>Rev</w:t>
            </w:r>
            <w:proofErr w:type="spellEnd"/>
            <w:r w:rsidR="008D2940">
              <w:rPr>
                <w:rFonts w:cs="Arial"/>
                <w:lang w:val="fr-CH"/>
              </w:rPr>
              <w:t xml:space="preserve"> 1 </w:t>
            </w:r>
            <w:proofErr w:type="spellStart"/>
            <w:r w:rsidR="00573973">
              <w:rPr>
                <w:rFonts w:cs="Arial"/>
                <w:lang w:val="fr-CH"/>
              </w:rPr>
              <w:t>Annex</w:t>
            </w:r>
            <w:proofErr w:type="spellEnd"/>
            <w:r w:rsidR="00573973">
              <w:rPr>
                <w:rFonts w:cs="Arial"/>
                <w:lang w:val="fr-CH"/>
              </w:rPr>
              <w:t xml:space="preserve"> </w:t>
            </w:r>
            <w:r w:rsidR="00B22ADA">
              <w:rPr>
                <w:rFonts w:cs="Arial"/>
                <w:lang w:val="fr-CH"/>
              </w:rPr>
              <w:t>7</w:t>
            </w:r>
          </w:p>
        </w:tc>
        <w:tc>
          <w:tcPr>
            <w:tcW w:w="1134" w:type="dxa"/>
          </w:tcPr>
          <w:p w:rsidR="00573973" w:rsidRPr="00CB7AC7" w:rsidRDefault="008D2940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14-Nov</w:t>
            </w:r>
            <w:r w:rsidR="003B398C">
              <w:rPr>
                <w:rFonts w:cs="Arial"/>
                <w:sz w:val="20"/>
                <w:lang w:val="fr-CH"/>
              </w:rPr>
              <w:t>-11</w:t>
            </w:r>
          </w:p>
        </w:tc>
        <w:tc>
          <w:tcPr>
            <w:tcW w:w="1984" w:type="dxa"/>
          </w:tcPr>
          <w:p w:rsidR="00573973" w:rsidRPr="00CB7AC7" w:rsidRDefault="004D136A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proofErr w:type="spellStart"/>
            <w:r>
              <w:rPr>
                <w:rFonts w:cs="Arial"/>
                <w:sz w:val="20"/>
                <w:lang w:val="fr-CH"/>
              </w:rPr>
              <w:t>Secretary</w:t>
            </w:r>
            <w:proofErr w:type="spellEnd"/>
          </w:p>
        </w:tc>
        <w:tc>
          <w:tcPr>
            <w:tcW w:w="7701" w:type="dxa"/>
          </w:tcPr>
          <w:p w:rsidR="00573973" w:rsidRPr="004D136A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4D136A">
              <w:rPr>
                <w:rFonts w:cs="Arial"/>
                <w:sz w:val="20"/>
                <w:lang w:val="en-GB"/>
              </w:rPr>
              <w:t>List of participants</w:t>
            </w:r>
          </w:p>
        </w:tc>
        <w:tc>
          <w:tcPr>
            <w:tcW w:w="1203" w:type="dxa"/>
          </w:tcPr>
          <w:p w:rsidR="00573973" w:rsidRPr="00CB7AC7" w:rsidRDefault="008D2940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en-GB"/>
              </w:rPr>
              <w:t>14-Nov</w:t>
            </w:r>
            <w:r w:rsidR="00BB2C02">
              <w:rPr>
                <w:rFonts w:cs="Arial"/>
                <w:sz w:val="20"/>
                <w:lang w:val="en-GB"/>
              </w:rPr>
              <w:t>-11</w:t>
            </w:r>
          </w:p>
        </w:tc>
      </w:tr>
    </w:tbl>
    <w:p w:rsidR="00573973" w:rsidRPr="00CB7AC7" w:rsidRDefault="00573973">
      <w:pPr>
        <w:pStyle w:val="StandardAN"/>
        <w:spacing w:after="0"/>
        <w:rPr>
          <w:lang w:val="fr-CH"/>
        </w:rPr>
      </w:pPr>
    </w:p>
    <w:sectPr w:rsidR="00573973" w:rsidRPr="00CB7AC7" w:rsidSect="004812BC">
      <w:footerReference w:type="default" r:id="rId7"/>
      <w:pgSz w:w="16838" w:h="11906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FB7" w:rsidRDefault="00C86FB7">
      <w:r>
        <w:separator/>
      </w:r>
    </w:p>
  </w:endnote>
  <w:endnote w:type="continuationSeparator" w:id="0">
    <w:p w:rsidR="00C86FB7" w:rsidRDefault="00C8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73" w:rsidRDefault="00573973">
    <w:pPr>
      <w:pStyle w:val="Fuzeile"/>
      <w:jc w:val="right"/>
    </w:pPr>
    <w:r>
      <w:t xml:space="preserve">Page </w:t>
    </w:r>
    <w:r w:rsidR="00356477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356477">
      <w:rPr>
        <w:rStyle w:val="Seitenzahl"/>
      </w:rPr>
      <w:fldChar w:fldCharType="separate"/>
    </w:r>
    <w:r w:rsidR="00563036">
      <w:rPr>
        <w:rStyle w:val="Seitenzahl"/>
        <w:noProof/>
      </w:rPr>
      <w:t>1</w:t>
    </w:r>
    <w:r w:rsidR="00356477">
      <w:rPr>
        <w:rStyle w:val="Seitenzah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FB7" w:rsidRDefault="00C86FB7">
      <w:r>
        <w:separator/>
      </w:r>
    </w:p>
  </w:footnote>
  <w:footnote w:type="continuationSeparator" w:id="0">
    <w:p w:rsidR="00C86FB7" w:rsidRDefault="00C86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002FEBE"/>
    <w:lvl w:ilvl="0">
      <w:start w:val="1"/>
      <w:numFmt w:val="decimal"/>
      <w:pStyle w:val="berschrift1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54487"/>
    <w:rsid w:val="00007662"/>
    <w:rsid w:val="000226C4"/>
    <w:rsid w:val="00042F7B"/>
    <w:rsid w:val="00043E0E"/>
    <w:rsid w:val="00050D22"/>
    <w:rsid w:val="00054487"/>
    <w:rsid w:val="00056DF4"/>
    <w:rsid w:val="0007188E"/>
    <w:rsid w:val="00082960"/>
    <w:rsid w:val="00083126"/>
    <w:rsid w:val="00083785"/>
    <w:rsid w:val="000908C1"/>
    <w:rsid w:val="000942A9"/>
    <w:rsid w:val="00094D31"/>
    <w:rsid w:val="000A4C43"/>
    <w:rsid w:val="000A54A9"/>
    <w:rsid w:val="000B0C39"/>
    <w:rsid w:val="000D42B4"/>
    <w:rsid w:val="000F20A2"/>
    <w:rsid w:val="000F5734"/>
    <w:rsid w:val="001066E8"/>
    <w:rsid w:val="00107CCA"/>
    <w:rsid w:val="00116243"/>
    <w:rsid w:val="00126244"/>
    <w:rsid w:val="0013060D"/>
    <w:rsid w:val="00137D8C"/>
    <w:rsid w:val="001419C1"/>
    <w:rsid w:val="00141B30"/>
    <w:rsid w:val="00154875"/>
    <w:rsid w:val="001638E6"/>
    <w:rsid w:val="00164320"/>
    <w:rsid w:val="00166722"/>
    <w:rsid w:val="001667AD"/>
    <w:rsid w:val="00173BE1"/>
    <w:rsid w:val="00174BED"/>
    <w:rsid w:val="00176C24"/>
    <w:rsid w:val="0019520D"/>
    <w:rsid w:val="001C041E"/>
    <w:rsid w:val="001C2239"/>
    <w:rsid w:val="001C244A"/>
    <w:rsid w:val="001C4419"/>
    <w:rsid w:val="001D577A"/>
    <w:rsid w:val="001D788D"/>
    <w:rsid w:val="00200B7E"/>
    <w:rsid w:val="00204A6B"/>
    <w:rsid w:val="0020717D"/>
    <w:rsid w:val="00211FA5"/>
    <w:rsid w:val="00215D93"/>
    <w:rsid w:val="002202D6"/>
    <w:rsid w:val="0023274D"/>
    <w:rsid w:val="00235BAD"/>
    <w:rsid w:val="002419E4"/>
    <w:rsid w:val="00242B7C"/>
    <w:rsid w:val="002564E9"/>
    <w:rsid w:val="00256EE7"/>
    <w:rsid w:val="0026160E"/>
    <w:rsid w:val="00262F0B"/>
    <w:rsid w:val="0027509C"/>
    <w:rsid w:val="00277B45"/>
    <w:rsid w:val="00283D23"/>
    <w:rsid w:val="00294124"/>
    <w:rsid w:val="00294210"/>
    <w:rsid w:val="0029772A"/>
    <w:rsid w:val="00297CEF"/>
    <w:rsid w:val="002A49DF"/>
    <w:rsid w:val="002B6103"/>
    <w:rsid w:val="002B7711"/>
    <w:rsid w:val="002E51E5"/>
    <w:rsid w:val="002F6D7D"/>
    <w:rsid w:val="00310ACC"/>
    <w:rsid w:val="003125C6"/>
    <w:rsid w:val="00324C3B"/>
    <w:rsid w:val="003313DB"/>
    <w:rsid w:val="00332615"/>
    <w:rsid w:val="0034155B"/>
    <w:rsid w:val="00352D98"/>
    <w:rsid w:val="00352E5B"/>
    <w:rsid w:val="00356477"/>
    <w:rsid w:val="00366818"/>
    <w:rsid w:val="00367FC2"/>
    <w:rsid w:val="003729EF"/>
    <w:rsid w:val="003731F4"/>
    <w:rsid w:val="00374120"/>
    <w:rsid w:val="0037514A"/>
    <w:rsid w:val="003A5671"/>
    <w:rsid w:val="003B28EB"/>
    <w:rsid w:val="003B29D0"/>
    <w:rsid w:val="003B398C"/>
    <w:rsid w:val="003B6D1B"/>
    <w:rsid w:val="003B7432"/>
    <w:rsid w:val="003C14E9"/>
    <w:rsid w:val="003C45FC"/>
    <w:rsid w:val="003C64F7"/>
    <w:rsid w:val="003C6568"/>
    <w:rsid w:val="003C6F15"/>
    <w:rsid w:val="003D21BC"/>
    <w:rsid w:val="003D6A5C"/>
    <w:rsid w:val="00401832"/>
    <w:rsid w:val="00403687"/>
    <w:rsid w:val="00404B79"/>
    <w:rsid w:val="00414FC8"/>
    <w:rsid w:val="0041603D"/>
    <w:rsid w:val="0042441F"/>
    <w:rsid w:val="0042601B"/>
    <w:rsid w:val="00434E7D"/>
    <w:rsid w:val="00444DB0"/>
    <w:rsid w:val="00447A48"/>
    <w:rsid w:val="004620AB"/>
    <w:rsid w:val="004735E8"/>
    <w:rsid w:val="00474D66"/>
    <w:rsid w:val="004812BC"/>
    <w:rsid w:val="004A0369"/>
    <w:rsid w:val="004A0727"/>
    <w:rsid w:val="004C2FD2"/>
    <w:rsid w:val="004C4EA7"/>
    <w:rsid w:val="004C587B"/>
    <w:rsid w:val="004D136A"/>
    <w:rsid w:val="004E0E88"/>
    <w:rsid w:val="004E1286"/>
    <w:rsid w:val="004F1DCD"/>
    <w:rsid w:val="004F2ABA"/>
    <w:rsid w:val="004F31E2"/>
    <w:rsid w:val="00503A1B"/>
    <w:rsid w:val="00511CA5"/>
    <w:rsid w:val="005139A7"/>
    <w:rsid w:val="00516CA8"/>
    <w:rsid w:val="00517FFC"/>
    <w:rsid w:val="005217C9"/>
    <w:rsid w:val="0052188D"/>
    <w:rsid w:val="00534D32"/>
    <w:rsid w:val="00536059"/>
    <w:rsid w:val="005476F1"/>
    <w:rsid w:val="005510F7"/>
    <w:rsid w:val="00551E7C"/>
    <w:rsid w:val="00552969"/>
    <w:rsid w:val="005621CB"/>
    <w:rsid w:val="00563036"/>
    <w:rsid w:val="005653F5"/>
    <w:rsid w:val="00573973"/>
    <w:rsid w:val="005854C9"/>
    <w:rsid w:val="005A794D"/>
    <w:rsid w:val="005D5FE8"/>
    <w:rsid w:val="005E3406"/>
    <w:rsid w:val="005F1A23"/>
    <w:rsid w:val="005F478B"/>
    <w:rsid w:val="00613ABE"/>
    <w:rsid w:val="00615C0F"/>
    <w:rsid w:val="00642480"/>
    <w:rsid w:val="00642D24"/>
    <w:rsid w:val="00645BDC"/>
    <w:rsid w:val="0065015C"/>
    <w:rsid w:val="006505D0"/>
    <w:rsid w:val="00660820"/>
    <w:rsid w:val="00662EC9"/>
    <w:rsid w:val="006773B4"/>
    <w:rsid w:val="00681F4E"/>
    <w:rsid w:val="006865B7"/>
    <w:rsid w:val="00691CF0"/>
    <w:rsid w:val="00693AA8"/>
    <w:rsid w:val="0069499C"/>
    <w:rsid w:val="00695688"/>
    <w:rsid w:val="00696200"/>
    <w:rsid w:val="006A1578"/>
    <w:rsid w:val="006A47CC"/>
    <w:rsid w:val="006A7BBD"/>
    <w:rsid w:val="006B2047"/>
    <w:rsid w:val="006B70E5"/>
    <w:rsid w:val="006C6B52"/>
    <w:rsid w:val="006C6DD8"/>
    <w:rsid w:val="006C7977"/>
    <w:rsid w:val="006D55AA"/>
    <w:rsid w:val="006E2157"/>
    <w:rsid w:val="006F5931"/>
    <w:rsid w:val="00706CE5"/>
    <w:rsid w:val="0071188D"/>
    <w:rsid w:val="00712D7F"/>
    <w:rsid w:val="00733CAE"/>
    <w:rsid w:val="00747E04"/>
    <w:rsid w:val="00750BB6"/>
    <w:rsid w:val="00761B6B"/>
    <w:rsid w:val="007637ED"/>
    <w:rsid w:val="007723AA"/>
    <w:rsid w:val="00772C30"/>
    <w:rsid w:val="00776639"/>
    <w:rsid w:val="00777049"/>
    <w:rsid w:val="00777165"/>
    <w:rsid w:val="007775D6"/>
    <w:rsid w:val="007902D9"/>
    <w:rsid w:val="00793202"/>
    <w:rsid w:val="00793579"/>
    <w:rsid w:val="00794831"/>
    <w:rsid w:val="00795FF5"/>
    <w:rsid w:val="007C3B07"/>
    <w:rsid w:val="007C4454"/>
    <w:rsid w:val="007D1B70"/>
    <w:rsid w:val="007D71C1"/>
    <w:rsid w:val="007E058D"/>
    <w:rsid w:val="007F236B"/>
    <w:rsid w:val="007F5DAF"/>
    <w:rsid w:val="007F7368"/>
    <w:rsid w:val="00801929"/>
    <w:rsid w:val="00802B3A"/>
    <w:rsid w:val="00805F5D"/>
    <w:rsid w:val="008164E5"/>
    <w:rsid w:val="00817AEA"/>
    <w:rsid w:val="00822D19"/>
    <w:rsid w:val="00823228"/>
    <w:rsid w:val="0082345A"/>
    <w:rsid w:val="00826D2D"/>
    <w:rsid w:val="00840BBF"/>
    <w:rsid w:val="00845135"/>
    <w:rsid w:val="008624A3"/>
    <w:rsid w:val="00862C1C"/>
    <w:rsid w:val="0086315A"/>
    <w:rsid w:val="008666AE"/>
    <w:rsid w:val="008676EA"/>
    <w:rsid w:val="00883C90"/>
    <w:rsid w:val="00885986"/>
    <w:rsid w:val="00887AF9"/>
    <w:rsid w:val="008A4E10"/>
    <w:rsid w:val="008A5A58"/>
    <w:rsid w:val="008B256D"/>
    <w:rsid w:val="008B7EC3"/>
    <w:rsid w:val="008D2940"/>
    <w:rsid w:val="008E23B6"/>
    <w:rsid w:val="008F3903"/>
    <w:rsid w:val="009010EC"/>
    <w:rsid w:val="009126C8"/>
    <w:rsid w:val="00912C0A"/>
    <w:rsid w:val="00927F70"/>
    <w:rsid w:val="00937309"/>
    <w:rsid w:val="00944663"/>
    <w:rsid w:val="00954534"/>
    <w:rsid w:val="00962326"/>
    <w:rsid w:val="0097344C"/>
    <w:rsid w:val="00973995"/>
    <w:rsid w:val="00975298"/>
    <w:rsid w:val="009839AB"/>
    <w:rsid w:val="009857FD"/>
    <w:rsid w:val="00986584"/>
    <w:rsid w:val="00997DB4"/>
    <w:rsid w:val="009A2E87"/>
    <w:rsid w:val="009A7DFC"/>
    <w:rsid w:val="009B4925"/>
    <w:rsid w:val="009B7FF6"/>
    <w:rsid w:val="009C2C01"/>
    <w:rsid w:val="009D0542"/>
    <w:rsid w:val="009D270A"/>
    <w:rsid w:val="009D2C45"/>
    <w:rsid w:val="009E683B"/>
    <w:rsid w:val="009F1332"/>
    <w:rsid w:val="009F15CE"/>
    <w:rsid w:val="00A0056A"/>
    <w:rsid w:val="00A11F83"/>
    <w:rsid w:val="00A14492"/>
    <w:rsid w:val="00A24498"/>
    <w:rsid w:val="00A26546"/>
    <w:rsid w:val="00A2787A"/>
    <w:rsid w:val="00A4129E"/>
    <w:rsid w:val="00A5442D"/>
    <w:rsid w:val="00A653F6"/>
    <w:rsid w:val="00A7053A"/>
    <w:rsid w:val="00A85E2E"/>
    <w:rsid w:val="00A8719F"/>
    <w:rsid w:val="00A91C1E"/>
    <w:rsid w:val="00AA27E0"/>
    <w:rsid w:val="00AA3A10"/>
    <w:rsid w:val="00AA4F23"/>
    <w:rsid w:val="00AB5710"/>
    <w:rsid w:val="00AB7A08"/>
    <w:rsid w:val="00AC232D"/>
    <w:rsid w:val="00AC513F"/>
    <w:rsid w:val="00AD183B"/>
    <w:rsid w:val="00AD47EA"/>
    <w:rsid w:val="00AD6699"/>
    <w:rsid w:val="00AD7CE9"/>
    <w:rsid w:val="00AE306D"/>
    <w:rsid w:val="00AE66EE"/>
    <w:rsid w:val="00AE72B1"/>
    <w:rsid w:val="00AF0EDC"/>
    <w:rsid w:val="00AF118A"/>
    <w:rsid w:val="00AF5229"/>
    <w:rsid w:val="00AF6CED"/>
    <w:rsid w:val="00B00AAB"/>
    <w:rsid w:val="00B053BF"/>
    <w:rsid w:val="00B07BB2"/>
    <w:rsid w:val="00B1508A"/>
    <w:rsid w:val="00B161AC"/>
    <w:rsid w:val="00B17414"/>
    <w:rsid w:val="00B22ADA"/>
    <w:rsid w:val="00B24EBF"/>
    <w:rsid w:val="00B31968"/>
    <w:rsid w:val="00B34661"/>
    <w:rsid w:val="00B41FCF"/>
    <w:rsid w:val="00B43E25"/>
    <w:rsid w:val="00B61FF6"/>
    <w:rsid w:val="00B6566E"/>
    <w:rsid w:val="00B71116"/>
    <w:rsid w:val="00B72355"/>
    <w:rsid w:val="00B804CF"/>
    <w:rsid w:val="00B8524A"/>
    <w:rsid w:val="00BA215A"/>
    <w:rsid w:val="00BB2C02"/>
    <w:rsid w:val="00BB4876"/>
    <w:rsid w:val="00BC7B0B"/>
    <w:rsid w:val="00BD4CCF"/>
    <w:rsid w:val="00BE040F"/>
    <w:rsid w:val="00BE1618"/>
    <w:rsid w:val="00BE1A2D"/>
    <w:rsid w:val="00C01B2D"/>
    <w:rsid w:val="00C16A35"/>
    <w:rsid w:val="00C21139"/>
    <w:rsid w:val="00C22564"/>
    <w:rsid w:val="00C266B2"/>
    <w:rsid w:val="00C32E5B"/>
    <w:rsid w:val="00C35A12"/>
    <w:rsid w:val="00C44A1F"/>
    <w:rsid w:val="00C6733B"/>
    <w:rsid w:val="00C724A8"/>
    <w:rsid w:val="00C72FEF"/>
    <w:rsid w:val="00C75C00"/>
    <w:rsid w:val="00C8510B"/>
    <w:rsid w:val="00C86FB7"/>
    <w:rsid w:val="00CA0B30"/>
    <w:rsid w:val="00CA124E"/>
    <w:rsid w:val="00CA4724"/>
    <w:rsid w:val="00CB7AC7"/>
    <w:rsid w:val="00CC03B6"/>
    <w:rsid w:val="00CC4145"/>
    <w:rsid w:val="00CC4A2E"/>
    <w:rsid w:val="00CC4FD1"/>
    <w:rsid w:val="00CD1413"/>
    <w:rsid w:val="00CD249B"/>
    <w:rsid w:val="00D148C2"/>
    <w:rsid w:val="00D242E3"/>
    <w:rsid w:val="00D2544C"/>
    <w:rsid w:val="00D32E2F"/>
    <w:rsid w:val="00D46FC5"/>
    <w:rsid w:val="00D73B77"/>
    <w:rsid w:val="00D84251"/>
    <w:rsid w:val="00D908EC"/>
    <w:rsid w:val="00DA2C2B"/>
    <w:rsid w:val="00DB12CB"/>
    <w:rsid w:val="00DB41D9"/>
    <w:rsid w:val="00DC163B"/>
    <w:rsid w:val="00DC6613"/>
    <w:rsid w:val="00DD349D"/>
    <w:rsid w:val="00DD56A7"/>
    <w:rsid w:val="00DE13BE"/>
    <w:rsid w:val="00DE3707"/>
    <w:rsid w:val="00DF19A3"/>
    <w:rsid w:val="00DF56D1"/>
    <w:rsid w:val="00E00123"/>
    <w:rsid w:val="00E1316D"/>
    <w:rsid w:val="00E13CAF"/>
    <w:rsid w:val="00E23EDA"/>
    <w:rsid w:val="00E3165C"/>
    <w:rsid w:val="00E40CB3"/>
    <w:rsid w:val="00E4107C"/>
    <w:rsid w:val="00E4626D"/>
    <w:rsid w:val="00E5275F"/>
    <w:rsid w:val="00E563FE"/>
    <w:rsid w:val="00E56C25"/>
    <w:rsid w:val="00E61C12"/>
    <w:rsid w:val="00E628B6"/>
    <w:rsid w:val="00E63B70"/>
    <w:rsid w:val="00E64436"/>
    <w:rsid w:val="00E67941"/>
    <w:rsid w:val="00E70E54"/>
    <w:rsid w:val="00E71963"/>
    <w:rsid w:val="00E80A55"/>
    <w:rsid w:val="00E82F04"/>
    <w:rsid w:val="00E93D24"/>
    <w:rsid w:val="00EA4854"/>
    <w:rsid w:val="00EA48C4"/>
    <w:rsid w:val="00EA71B3"/>
    <w:rsid w:val="00EB48A6"/>
    <w:rsid w:val="00EC19D8"/>
    <w:rsid w:val="00EE37A8"/>
    <w:rsid w:val="00EF2755"/>
    <w:rsid w:val="00F04D54"/>
    <w:rsid w:val="00F0643E"/>
    <w:rsid w:val="00F07999"/>
    <w:rsid w:val="00F10F55"/>
    <w:rsid w:val="00F41097"/>
    <w:rsid w:val="00F562A3"/>
    <w:rsid w:val="00F644EB"/>
    <w:rsid w:val="00F66F66"/>
    <w:rsid w:val="00F67247"/>
    <w:rsid w:val="00F67E14"/>
    <w:rsid w:val="00F74D6F"/>
    <w:rsid w:val="00F8459B"/>
    <w:rsid w:val="00F8492B"/>
    <w:rsid w:val="00F84D2A"/>
    <w:rsid w:val="00F865FC"/>
    <w:rsid w:val="00F906AF"/>
    <w:rsid w:val="00F90986"/>
    <w:rsid w:val="00FB089A"/>
    <w:rsid w:val="00FC4F49"/>
    <w:rsid w:val="00FC703A"/>
    <w:rsid w:val="00FC7770"/>
    <w:rsid w:val="00FE174C"/>
    <w:rsid w:val="00FF4902"/>
    <w:rsid w:val="00FF7A3B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12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AN"/>
    <w:link w:val="berschrift1Zchn"/>
    <w:uiPriority w:val="99"/>
    <w:qFormat/>
    <w:rsid w:val="004812BC"/>
    <w:pPr>
      <w:keepNext/>
      <w:numPr>
        <w:numId w:val="8"/>
      </w:numPr>
      <w:spacing w:before="480" w:after="120"/>
      <w:ind w:right="-284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AN"/>
    <w:link w:val="berschrift2Zchn"/>
    <w:uiPriority w:val="99"/>
    <w:qFormat/>
    <w:rsid w:val="004812BC"/>
    <w:pPr>
      <w:keepNext/>
      <w:numPr>
        <w:ilvl w:val="1"/>
        <w:numId w:val="8"/>
      </w:numPr>
      <w:spacing w:before="48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AN"/>
    <w:link w:val="berschrift3Zchn"/>
    <w:uiPriority w:val="99"/>
    <w:qFormat/>
    <w:rsid w:val="004812BC"/>
    <w:pPr>
      <w:keepNext/>
      <w:numPr>
        <w:ilvl w:val="2"/>
        <w:numId w:val="8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AN"/>
    <w:link w:val="berschrift4Zchn"/>
    <w:uiPriority w:val="99"/>
    <w:qFormat/>
    <w:rsid w:val="004812BC"/>
    <w:pPr>
      <w:keepNext/>
      <w:numPr>
        <w:ilvl w:val="3"/>
        <w:numId w:val="8"/>
      </w:numPr>
      <w:spacing w:before="240" w:after="60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0942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0942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0942A9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0942A9"/>
    <w:rPr>
      <w:rFonts w:ascii="Calibri" w:hAnsi="Calibri" w:cs="Times New Roman"/>
      <w:b/>
      <w:bCs/>
      <w:sz w:val="28"/>
      <w:szCs w:val="28"/>
    </w:rPr>
  </w:style>
  <w:style w:type="paragraph" w:customStyle="1" w:styleId="StandardAN">
    <w:name w:val="Standard A:N"/>
    <w:basedOn w:val="Standard"/>
    <w:rsid w:val="004812BC"/>
    <w:pPr>
      <w:spacing w:after="120"/>
    </w:pPr>
  </w:style>
  <w:style w:type="paragraph" w:styleId="Kopfzeile">
    <w:name w:val="header"/>
    <w:basedOn w:val="Standard"/>
    <w:link w:val="KopfzeileZchn"/>
    <w:uiPriority w:val="99"/>
    <w:rsid w:val="004812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42A9"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4812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42A9"/>
    <w:rPr>
      <w:rFonts w:ascii="Arial" w:hAnsi="Arial" w:cs="Times New Roman"/>
      <w:sz w:val="20"/>
      <w:szCs w:val="20"/>
    </w:rPr>
  </w:style>
  <w:style w:type="paragraph" w:customStyle="1" w:styleId="Tabelle">
    <w:name w:val="Tabelle"/>
    <w:basedOn w:val="Standard"/>
    <w:next w:val="StandardAN"/>
    <w:uiPriority w:val="99"/>
    <w:rsid w:val="004812BC"/>
    <w:pPr>
      <w:spacing w:before="60" w:after="60"/>
    </w:pPr>
    <w:rPr>
      <w:sz w:val="20"/>
    </w:rPr>
  </w:style>
  <w:style w:type="paragraph" w:customStyle="1" w:styleId="Tabellenkopf">
    <w:name w:val="Tabellenkopf"/>
    <w:basedOn w:val="Tabelle"/>
    <w:uiPriority w:val="99"/>
    <w:rsid w:val="004812BC"/>
    <w:pPr>
      <w:shd w:val="clear" w:color="auto" w:fill="F3F3F3"/>
    </w:pPr>
    <w:rPr>
      <w:b/>
    </w:rPr>
  </w:style>
  <w:style w:type="paragraph" w:customStyle="1" w:styleId="Bildunterschrift">
    <w:name w:val="Bildunterschrift"/>
    <w:basedOn w:val="Standard"/>
    <w:next w:val="StandardAN"/>
    <w:uiPriority w:val="99"/>
    <w:rsid w:val="004812BC"/>
    <w:pPr>
      <w:spacing w:after="240"/>
    </w:pPr>
    <w:rPr>
      <w:sz w:val="18"/>
    </w:rPr>
  </w:style>
  <w:style w:type="character" w:styleId="Seitenzahl">
    <w:name w:val="page number"/>
    <w:basedOn w:val="Absatz-Standardschriftart"/>
    <w:uiPriority w:val="99"/>
    <w:rsid w:val="004812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24th FM22 Meeting</vt:lpstr>
    </vt:vector>
  </TitlesOfParts>
  <Company>Reg TP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FM22 Meeting</dc:title>
  <dc:creator>Hasenpusch</dc:creator>
  <cp:lastModifiedBy>u80745249</cp:lastModifiedBy>
  <cp:revision>4</cp:revision>
  <cp:lastPrinted>2011-10-13T07:09:00Z</cp:lastPrinted>
  <dcterms:created xsi:type="dcterms:W3CDTF">2011-11-14T14:20:00Z</dcterms:created>
  <dcterms:modified xsi:type="dcterms:W3CDTF">2011-11-14T14:24:00Z</dcterms:modified>
</cp:coreProperties>
</file>